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AB3DD" w14:textId="20F0D8D7" w:rsidR="00340C23" w:rsidRPr="00337D19" w:rsidRDefault="00AA7F22" w:rsidP="0048749E">
      <w:pPr>
        <w:spacing w:after="120"/>
        <w:jc w:val="center"/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BEJELENTÉS</w:t>
      </w:r>
    </w:p>
    <w:p w14:paraId="27EE91AC" w14:textId="27CDDAC7" w:rsidR="00AA7F22" w:rsidRPr="00337D19" w:rsidRDefault="00AA7F22" w:rsidP="0063755C">
      <w:pPr>
        <w:jc w:val="center"/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Vendéglátóhely üzlettípus besorolásáról</w:t>
      </w:r>
    </w:p>
    <w:p w14:paraId="5DDC7F38" w14:textId="0FCE2253" w:rsidR="00AA7F22" w:rsidRPr="0048749E" w:rsidRDefault="00AA7F22" w:rsidP="00273554">
      <w:pPr>
        <w:jc w:val="center"/>
        <w:rPr>
          <w:rFonts w:cstheme="minorHAnsi"/>
        </w:rPr>
      </w:pPr>
      <w:r w:rsidRPr="0048749E">
        <w:rPr>
          <w:rFonts w:cstheme="minorHAnsi"/>
        </w:rPr>
        <w:t>a kereskedelmi tevékenységek végzésének feltételeiről szóló 210/2009. (IX.29.) Korm. rendelet 31. §-a és 4. sz. melléklete alapján</w:t>
      </w:r>
    </w:p>
    <w:p w14:paraId="72077EF9" w14:textId="2A2FECDF" w:rsidR="00AA7F22" w:rsidRPr="0048749E" w:rsidRDefault="00AA7F22" w:rsidP="00273554">
      <w:pPr>
        <w:jc w:val="center"/>
        <w:rPr>
          <w:rFonts w:cstheme="minorHAnsi"/>
        </w:rPr>
      </w:pPr>
      <w:r w:rsidRPr="0048749E">
        <w:rPr>
          <w:rFonts w:cstheme="minorHAnsi"/>
        </w:rPr>
        <w:t>(Kérjük a nyomtatványt szíveskedjen olvashatóan kitölteni!)</w:t>
      </w:r>
    </w:p>
    <w:p w14:paraId="0B9F001B" w14:textId="6DD3BE28" w:rsidR="00AA7F22" w:rsidRPr="0048749E" w:rsidRDefault="00AA7F22">
      <w:pPr>
        <w:rPr>
          <w:rFonts w:cstheme="minorHAnsi"/>
        </w:rPr>
      </w:pPr>
    </w:p>
    <w:p w14:paraId="6F330721" w14:textId="21830426" w:rsidR="00AA7F22" w:rsidRPr="0048749E" w:rsidRDefault="00AA7F22">
      <w:pPr>
        <w:rPr>
          <w:rFonts w:cstheme="minorHAnsi"/>
        </w:rPr>
      </w:pPr>
      <w:r w:rsidRPr="00337D19">
        <w:rPr>
          <w:rFonts w:cstheme="minorHAnsi"/>
          <w:b/>
          <w:bCs/>
        </w:rPr>
        <w:t>Kereskedő neve</w:t>
      </w:r>
      <w:r w:rsidRPr="0048749E">
        <w:rPr>
          <w:rFonts w:cstheme="minorHAnsi"/>
        </w:rPr>
        <w:t xml:space="preserve"> (cég/egyéni vállalkozó neve): …………………………………………………………………………………….</w:t>
      </w:r>
    </w:p>
    <w:p w14:paraId="3A42E4D2" w14:textId="23C1D394" w:rsidR="00AA7F22" w:rsidRPr="0048749E" w:rsidRDefault="00AA7F22">
      <w:pPr>
        <w:rPr>
          <w:rFonts w:cstheme="minorHAnsi"/>
        </w:rPr>
      </w:pPr>
      <w:r w:rsidRPr="00337D19">
        <w:rPr>
          <w:rFonts w:cstheme="minorHAnsi"/>
          <w:b/>
          <w:bCs/>
        </w:rPr>
        <w:t>Képviselő neve</w:t>
      </w:r>
      <w:r w:rsidRPr="0048749E">
        <w:rPr>
          <w:rFonts w:cstheme="minorHAnsi"/>
        </w:rPr>
        <w:t xml:space="preserve"> (cég nevében eljárni jogosult személy</w:t>
      </w:r>
      <w:proofErr w:type="gramStart"/>
      <w:r w:rsidRPr="0048749E">
        <w:rPr>
          <w:rFonts w:cstheme="minorHAnsi"/>
        </w:rPr>
        <w:t>):…</w:t>
      </w:r>
      <w:proofErr w:type="gramEnd"/>
      <w:r w:rsidRPr="0048749E">
        <w:rPr>
          <w:rFonts w:cstheme="minorHAnsi"/>
        </w:rPr>
        <w:t>…………………………………………………………………….</w:t>
      </w:r>
    </w:p>
    <w:p w14:paraId="12B0EEA3" w14:textId="0059B1B7" w:rsidR="007A6350" w:rsidRPr="0048749E" w:rsidRDefault="007A6350">
      <w:pPr>
        <w:rPr>
          <w:rFonts w:cstheme="minorHAnsi"/>
        </w:rPr>
      </w:pPr>
      <w:r w:rsidRPr="00337D19">
        <w:rPr>
          <w:rFonts w:cstheme="minorHAnsi"/>
          <w:b/>
          <w:bCs/>
        </w:rPr>
        <w:t>Kereskedő székhelye</w:t>
      </w:r>
      <w:r w:rsidRPr="0048749E">
        <w:rPr>
          <w:rFonts w:cstheme="minorHAnsi"/>
        </w:rPr>
        <w:t>: ………………………………………………………………………………………………………………………….</w:t>
      </w:r>
    </w:p>
    <w:p w14:paraId="0C0359C7" w14:textId="3549767F" w:rsidR="007A6350" w:rsidRPr="00337D19" w:rsidRDefault="007A6350">
      <w:p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Vendéglátó hely</w:t>
      </w:r>
    </w:p>
    <w:p w14:paraId="5E53C884" w14:textId="11895AEF" w:rsidR="007A6350" w:rsidRPr="0048749E" w:rsidRDefault="007A6350">
      <w:pPr>
        <w:rPr>
          <w:rFonts w:cstheme="minorHAnsi"/>
        </w:rPr>
      </w:pPr>
      <w:r w:rsidRPr="0048749E">
        <w:rPr>
          <w:rFonts w:cstheme="minorHAnsi"/>
        </w:rPr>
        <w:t xml:space="preserve">                      címe: …………………………………………………………………………………………………………………………</w:t>
      </w:r>
      <w:proofErr w:type="gramStart"/>
      <w:r w:rsidRPr="0048749E">
        <w:rPr>
          <w:rFonts w:cstheme="minorHAnsi"/>
        </w:rPr>
        <w:t>…….</w:t>
      </w:r>
      <w:proofErr w:type="gramEnd"/>
      <w:r w:rsidRPr="0048749E">
        <w:rPr>
          <w:rFonts w:cstheme="minorHAnsi"/>
        </w:rPr>
        <w:t>.</w:t>
      </w:r>
    </w:p>
    <w:p w14:paraId="5D723FD0" w14:textId="7ED4FA7E" w:rsidR="007A6350" w:rsidRPr="0048749E" w:rsidRDefault="007A6350">
      <w:pPr>
        <w:rPr>
          <w:rFonts w:cstheme="minorHAnsi"/>
        </w:rPr>
      </w:pPr>
      <w:r w:rsidRPr="0048749E">
        <w:rPr>
          <w:rFonts w:cstheme="minorHAnsi"/>
        </w:rPr>
        <w:t xml:space="preserve">                      elnevezése: ………………………………………………………………………………………………………………</w:t>
      </w:r>
      <w:proofErr w:type="gramStart"/>
      <w:r w:rsidRPr="0048749E">
        <w:rPr>
          <w:rFonts w:cstheme="minorHAnsi"/>
        </w:rPr>
        <w:t>…….</w:t>
      </w:r>
      <w:proofErr w:type="gramEnd"/>
      <w:r w:rsidRPr="0048749E">
        <w:rPr>
          <w:rFonts w:cstheme="minorHAnsi"/>
        </w:rPr>
        <w:t>.</w:t>
      </w:r>
    </w:p>
    <w:p w14:paraId="4B9AA4D7" w14:textId="4A476770" w:rsidR="007A6350" w:rsidRPr="0048749E" w:rsidRDefault="007A6350">
      <w:pPr>
        <w:rPr>
          <w:rFonts w:cstheme="minorHAnsi"/>
        </w:rPr>
      </w:pPr>
      <w:r w:rsidRPr="0048749E">
        <w:rPr>
          <w:rFonts w:cstheme="minorHAnsi"/>
        </w:rPr>
        <w:t xml:space="preserve">                      nyilvántartási száma: ………………………………………………………………………………………………………</w:t>
      </w:r>
    </w:p>
    <w:p w14:paraId="305800DD" w14:textId="3B25FB92" w:rsidR="007A6350" w:rsidRPr="0048749E" w:rsidRDefault="007A6350">
      <w:pPr>
        <w:rPr>
          <w:rFonts w:cstheme="minorHAnsi"/>
        </w:rPr>
      </w:pPr>
    </w:p>
    <w:p w14:paraId="3B30EF59" w14:textId="6AB5C130" w:rsidR="007A6350" w:rsidRPr="0048749E" w:rsidRDefault="007A6350">
      <w:pPr>
        <w:rPr>
          <w:rFonts w:cstheme="minorHAnsi"/>
        </w:rPr>
      </w:pPr>
      <w:r w:rsidRPr="0048749E">
        <w:rPr>
          <w:rFonts w:cstheme="minorHAnsi"/>
        </w:rPr>
        <w:t>A vendéglátóhely az alábbi üzlettípusba tartozik: (a megfelelő típus aláhúzandó):</w:t>
      </w:r>
    </w:p>
    <w:p w14:paraId="59C13743" w14:textId="4F36FFE3" w:rsidR="007A6350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Étterem</w:t>
      </w:r>
    </w:p>
    <w:p w14:paraId="0C03922B" w14:textId="647FE8C6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Büfé</w:t>
      </w:r>
    </w:p>
    <w:p w14:paraId="1A11F376" w14:textId="753351E1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Cukrászda</w:t>
      </w:r>
    </w:p>
    <w:p w14:paraId="4CD91355" w14:textId="091F28B1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Kávézó, alkoholmentes italokra specializálódott vendéglátóhely</w:t>
      </w:r>
    </w:p>
    <w:p w14:paraId="0B68BCAF" w14:textId="307C71B1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Italüzlet, bár</w:t>
      </w:r>
    </w:p>
    <w:p w14:paraId="31226DEE" w14:textId="0495F8B3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Zenés-táncos szórakozóhely</w:t>
      </w:r>
    </w:p>
    <w:p w14:paraId="0872A6C0" w14:textId="0D64351B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Munkahelyi, közétkeztetést végző vendéglátóhely</w:t>
      </w:r>
    </w:p>
    <w:p w14:paraId="58561749" w14:textId="17F644EE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Gyorsétterem</w:t>
      </w:r>
    </w:p>
    <w:p w14:paraId="5DBF0A5E" w14:textId="307D8C2E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Rendezvényi étkeztetés</w:t>
      </w:r>
    </w:p>
    <w:p w14:paraId="5B778E56" w14:textId="406349E2" w:rsidR="00E80BA9" w:rsidRPr="00337D1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Alkalmi vendéglátóhely</w:t>
      </w:r>
    </w:p>
    <w:p w14:paraId="5F661040" w14:textId="0FB6A76E" w:rsidR="00E80BA9" w:rsidRDefault="00E80BA9" w:rsidP="00E80BA9">
      <w:pPr>
        <w:pStyle w:val="Listaszerbekezds"/>
        <w:numPr>
          <w:ilvl w:val="0"/>
          <w:numId w:val="1"/>
        </w:numPr>
        <w:rPr>
          <w:rFonts w:cstheme="minorHAnsi"/>
          <w:b/>
          <w:bCs/>
        </w:rPr>
      </w:pPr>
      <w:r w:rsidRPr="00337D19">
        <w:rPr>
          <w:rFonts w:cstheme="minorHAnsi"/>
          <w:b/>
          <w:bCs/>
        </w:rPr>
        <w:t>Mozgó vendéglátóhely</w:t>
      </w:r>
    </w:p>
    <w:p w14:paraId="6D41D3EA" w14:textId="77777777" w:rsidR="00337D19" w:rsidRPr="00337D19" w:rsidRDefault="00337D19" w:rsidP="00337D19">
      <w:pPr>
        <w:rPr>
          <w:rFonts w:cstheme="minorHAnsi"/>
          <w:b/>
          <w:bCs/>
        </w:rPr>
      </w:pPr>
    </w:p>
    <w:p w14:paraId="3434A219" w14:textId="4B74A4A8" w:rsidR="00E80BA9" w:rsidRPr="0048749E" w:rsidRDefault="00E80BA9" w:rsidP="00E80BA9">
      <w:pPr>
        <w:rPr>
          <w:rFonts w:cstheme="minorHAnsi"/>
        </w:rPr>
      </w:pPr>
      <w:r w:rsidRPr="0048749E">
        <w:rPr>
          <w:rFonts w:cstheme="minorHAnsi"/>
        </w:rPr>
        <w:t xml:space="preserve">Kijelentem, hogy a nyilatkozatom a valóságnak megfelel, és azt aláírásommal hitelesítem. </w:t>
      </w:r>
    </w:p>
    <w:p w14:paraId="54DDA163" w14:textId="5585436E" w:rsidR="00E80BA9" w:rsidRPr="0048749E" w:rsidRDefault="00E80BA9" w:rsidP="00E80BA9">
      <w:pPr>
        <w:rPr>
          <w:rFonts w:cstheme="minorHAnsi"/>
        </w:rPr>
      </w:pPr>
    </w:p>
    <w:p w14:paraId="0DC9D7E3" w14:textId="7C14CB0A" w:rsidR="00E80BA9" w:rsidRDefault="00E80BA9" w:rsidP="00E80BA9">
      <w:pPr>
        <w:rPr>
          <w:rFonts w:cstheme="minorHAnsi"/>
        </w:rPr>
      </w:pPr>
      <w:r w:rsidRPr="0048749E">
        <w:rPr>
          <w:rFonts w:cstheme="minorHAnsi"/>
        </w:rPr>
        <w:t>……………………,2021. ………………….</w:t>
      </w:r>
    </w:p>
    <w:p w14:paraId="44BE33AC" w14:textId="77777777" w:rsidR="0063755C" w:rsidRPr="0048749E" w:rsidRDefault="0063755C" w:rsidP="00E80BA9">
      <w:pPr>
        <w:rPr>
          <w:rFonts w:cstheme="minorHAnsi"/>
        </w:rPr>
      </w:pPr>
    </w:p>
    <w:p w14:paraId="2C8AC213" w14:textId="18295618" w:rsidR="00E80BA9" w:rsidRPr="0048749E" w:rsidRDefault="00E80BA9" w:rsidP="00E80BA9">
      <w:pPr>
        <w:rPr>
          <w:rFonts w:cstheme="minorHAnsi"/>
        </w:rPr>
      </w:pPr>
      <w:r w:rsidRPr="0048749E">
        <w:rPr>
          <w:rFonts w:cstheme="minorHAnsi"/>
        </w:rPr>
        <w:t xml:space="preserve">                                                                                                                   …………………………………………………………</w:t>
      </w:r>
    </w:p>
    <w:p w14:paraId="15F2EB60" w14:textId="4FD11CD5" w:rsidR="00E80BA9" w:rsidRPr="0048749E" w:rsidRDefault="00E80BA9" w:rsidP="00E80BA9">
      <w:pPr>
        <w:rPr>
          <w:rFonts w:cstheme="minorHAnsi"/>
        </w:rPr>
      </w:pPr>
      <w:r w:rsidRPr="0048749E">
        <w:rPr>
          <w:rFonts w:cstheme="minorHAnsi"/>
        </w:rPr>
        <w:t xml:space="preserve">                                                                                                                                aláírás, bélyegző</w:t>
      </w:r>
    </w:p>
    <w:sectPr w:rsidR="00E80BA9" w:rsidRPr="00487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33F95"/>
    <w:multiLevelType w:val="hybridMultilevel"/>
    <w:tmpl w:val="CAAC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56"/>
    <w:rsid w:val="00273554"/>
    <w:rsid w:val="00337D19"/>
    <w:rsid w:val="00340C23"/>
    <w:rsid w:val="00426956"/>
    <w:rsid w:val="0048749E"/>
    <w:rsid w:val="0063755C"/>
    <w:rsid w:val="007A6350"/>
    <w:rsid w:val="007C67FC"/>
    <w:rsid w:val="00AA7F22"/>
    <w:rsid w:val="00E8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A16D"/>
  <w15:chartTrackingRefBased/>
  <w15:docId w15:val="{2F41D6E2-A3E1-4344-B4FF-9934D1D5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Város Vasvár</dc:creator>
  <cp:keywords/>
  <dc:description/>
  <cp:lastModifiedBy>Város Vasvár</cp:lastModifiedBy>
  <cp:revision>9</cp:revision>
  <dcterms:created xsi:type="dcterms:W3CDTF">2021-03-12T12:24:00Z</dcterms:created>
  <dcterms:modified xsi:type="dcterms:W3CDTF">2021-03-16T13:47:00Z</dcterms:modified>
</cp:coreProperties>
</file>