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9275" w14:textId="54D35A66" w:rsidR="00E759F0" w:rsidRPr="00DB5199" w:rsidRDefault="00DB5199" w:rsidP="00DB5199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B5199">
        <w:rPr>
          <w:rFonts w:ascii="Times New Roman" w:hAnsi="Times New Roman" w:cs="Times New Roman"/>
          <w:i/>
          <w:iCs/>
          <w:sz w:val="24"/>
          <w:szCs w:val="24"/>
        </w:rPr>
        <w:t xml:space="preserve">Pályázati felhívás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B519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5199">
        <w:rPr>
          <w:rFonts w:ascii="Times New Roman" w:hAnsi="Times New Roman" w:cs="Times New Roman"/>
          <w:i/>
          <w:iCs/>
          <w:sz w:val="24"/>
          <w:szCs w:val="24"/>
        </w:rPr>
        <w:t>sz. melléklet</w:t>
      </w:r>
    </w:p>
    <w:p w14:paraId="40127ACE" w14:textId="4B3FEC6C" w:rsidR="00E759F0" w:rsidRDefault="00E759F0" w:rsidP="00B01F01">
      <w:pPr>
        <w:pStyle w:val="Cm"/>
        <w:spacing w:after="120" w:line="276" w:lineRule="auto"/>
        <w:jc w:val="left"/>
        <w:rPr>
          <w:bCs/>
          <w:color w:val="000000"/>
          <w:sz w:val="24"/>
          <w:szCs w:val="24"/>
        </w:rPr>
      </w:pPr>
    </w:p>
    <w:p w14:paraId="6E5DBE41" w14:textId="77777777" w:rsidR="00DB5199" w:rsidRPr="00E759F0" w:rsidRDefault="00DB5199" w:rsidP="00B01F01">
      <w:pPr>
        <w:pStyle w:val="Cm"/>
        <w:spacing w:after="120" w:line="276" w:lineRule="auto"/>
        <w:jc w:val="left"/>
        <w:rPr>
          <w:bCs/>
          <w:color w:val="000000"/>
          <w:sz w:val="24"/>
          <w:szCs w:val="24"/>
        </w:rPr>
      </w:pPr>
    </w:p>
    <w:p w14:paraId="5037EE32" w14:textId="51A2B6C6" w:rsidR="006D5FE1" w:rsidRPr="00B01F0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  <w:r w:rsidRPr="003D23A3">
        <w:rPr>
          <w:bCs/>
          <w:color w:val="000000" w:themeColor="text1"/>
        </w:rPr>
        <w:t>Pályázó nyilatkozata pályázati és szerződéses feltételek vállalásáról</w:t>
      </w:r>
    </w:p>
    <w:p w14:paraId="6A4AB7FF" w14:textId="77777777" w:rsidR="00B01F01" w:rsidRPr="006D5FE1" w:rsidRDefault="00B01F01" w:rsidP="006D5FE1">
      <w:pPr>
        <w:pStyle w:val="Cm"/>
        <w:numPr>
          <w:ilvl w:val="6"/>
          <w:numId w:val="1"/>
        </w:numPr>
        <w:rPr>
          <w:rFonts w:eastAsiaTheme="minorHAnsi"/>
          <w:b w:val="0"/>
          <w:sz w:val="24"/>
          <w:szCs w:val="24"/>
          <w:lang w:eastAsia="ar-SA"/>
        </w:rPr>
      </w:pPr>
    </w:p>
    <w:p w14:paraId="47170799" w14:textId="77777777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>A Vasvári Városfejlesztési Nonprofit Kft. részére „Iparterület kialakítása Vasváron”</w:t>
      </w:r>
    </w:p>
    <w:p w14:paraId="50E2EB09" w14:textId="574A5A93" w:rsidR="00413DCE" w:rsidRPr="00413DCE" w:rsidRDefault="00413DCE" w:rsidP="00413DCE">
      <w:pPr>
        <w:widowControl w:val="0"/>
        <w:autoSpaceDE w:val="0"/>
        <w:autoSpaceDN w:val="0"/>
        <w:adjustRightInd w:val="0"/>
        <w:spacing w:after="0" w:line="276" w:lineRule="auto"/>
        <w:ind w:right="-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13DCE">
        <w:rPr>
          <w:rFonts w:ascii="Times New Roman" w:hAnsi="Times New Roman" w:cs="Times New Roman"/>
          <w:sz w:val="24"/>
          <w:szCs w:val="24"/>
          <w:lang w:eastAsia="ar-SA"/>
        </w:rPr>
        <w:t xml:space="preserve">című, TOP-1.1.1-15-VS1-2016-00004 projektben a </w:t>
      </w:r>
      <w:r w:rsidR="00AF3D37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>. szám</w:t>
      </w:r>
      <w:r w:rsidR="00990C94">
        <w:rPr>
          <w:rFonts w:ascii="Times New Roman" w:hAnsi="Times New Roman" w:cs="Times New Roman"/>
          <w:sz w:val="24"/>
          <w:szCs w:val="24"/>
          <w:lang w:eastAsia="ar-SA"/>
        </w:rPr>
        <w:t xml:space="preserve">ú 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>telephely ellenérték fejében történő bérbeadásával</w:t>
      </w:r>
      <w:r w:rsidR="00AF3D3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  <w:lang w:eastAsia="ar-SA"/>
        </w:rPr>
        <w:t>kapcsolatos pályázati kiíráshoz</w:t>
      </w:r>
    </w:p>
    <w:p w14:paraId="35F34246" w14:textId="77777777" w:rsidR="006D5FE1" w:rsidRPr="00643EB9" w:rsidRDefault="006D5FE1" w:rsidP="006D5FE1">
      <w:pPr>
        <w:widowControl w:val="0"/>
        <w:autoSpaceDE w:val="0"/>
        <w:autoSpaceDN w:val="0"/>
        <w:adjustRightInd w:val="0"/>
        <w:spacing w:after="0" w:line="240" w:lineRule="auto"/>
        <w:ind w:right="-52"/>
        <w:jc w:val="center"/>
        <w:rPr>
          <w:b/>
          <w:bCs/>
        </w:rPr>
      </w:pPr>
    </w:p>
    <w:p w14:paraId="46E63349" w14:textId="77777777" w:rsidR="00E759F0" w:rsidRPr="00E759F0" w:rsidRDefault="00E759F0" w:rsidP="00E759F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FEF557" w14:textId="398073B9" w:rsidR="00704A95" w:rsidRPr="00704A95" w:rsidRDefault="00E759F0" w:rsidP="00704A95">
      <w:pPr>
        <w:spacing w:line="276" w:lineRule="auto"/>
        <w:ind w:firstLine="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59F0">
        <w:rPr>
          <w:rFonts w:ascii="Times New Roman" w:hAnsi="Times New Roman" w:cs="Times New Roman"/>
          <w:sz w:val="24"/>
          <w:szCs w:val="24"/>
          <w:lang w:eastAsia="ar-SA"/>
        </w:rPr>
        <w:t>Alulírott ……………</w:t>
      </w:r>
      <w:proofErr w:type="gramStart"/>
      <w:r w:rsidRPr="00E759F0"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E759F0">
        <w:rPr>
          <w:rFonts w:ascii="Times New Roman" w:hAnsi="Times New Roman" w:cs="Times New Roman"/>
          <w:sz w:val="24"/>
          <w:szCs w:val="24"/>
          <w:lang w:eastAsia="ar-SA"/>
        </w:rPr>
        <w:t>, mint  nyilatkozattevő  ………………………………………………………….ajánlattevő (székhely: …………………………………..) cég cégjegyzésre</w:t>
      </w:r>
      <w:r w:rsidR="00AB0702">
        <w:rPr>
          <w:rFonts w:ascii="Times New Roman" w:hAnsi="Times New Roman" w:cs="Times New Roman"/>
          <w:sz w:val="24"/>
          <w:szCs w:val="24"/>
          <w:lang w:eastAsia="ar-SA"/>
        </w:rPr>
        <w:t xml:space="preserve"> jogosult képviselője </w:t>
      </w:r>
      <w:r w:rsidR="00D27ACA">
        <w:rPr>
          <w:rFonts w:ascii="Times New Roman" w:hAnsi="Times New Roman" w:cs="Times New Roman"/>
          <w:sz w:val="24"/>
          <w:szCs w:val="24"/>
          <w:lang w:eastAsia="ar-SA"/>
        </w:rPr>
        <w:t xml:space="preserve">a fenti pályáztatási 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>eljárás során kijelentem, hogy a pályázati felhívás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ban</w:t>
      </w:r>
      <w:r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és a szerződés tervezetben foglalt valamennyi feltételt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megismertük, megértettük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04A95" w:rsidRPr="00704A95">
        <w:rPr>
          <w:rFonts w:ascii="Times New Roman" w:hAnsi="Times New Roman" w:cs="Times New Roman"/>
          <w:sz w:val="24"/>
          <w:szCs w:val="24"/>
          <w:lang w:eastAsia="ar-SA"/>
        </w:rPr>
        <w:t>azokat maradéktalanul vállaljuk és pályázatunkat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az előírt </w:t>
      </w:r>
      <w:r w:rsidR="00704A95">
        <w:rPr>
          <w:rFonts w:ascii="Times New Roman" w:hAnsi="Times New Roman" w:cs="Times New Roman"/>
          <w:sz w:val="24"/>
          <w:szCs w:val="24"/>
          <w:lang w:eastAsia="ar-SA"/>
        </w:rPr>
        <w:t>legalább 5</w:t>
      </w:r>
      <w:r w:rsidR="00704A95" w:rsidRPr="00E759F0">
        <w:rPr>
          <w:rFonts w:ascii="Times New Roman" w:hAnsi="Times New Roman" w:cs="Times New Roman"/>
          <w:sz w:val="24"/>
          <w:szCs w:val="24"/>
          <w:lang w:eastAsia="ar-SA"/>
        </w:rPr>
        <w:t xml:space="preserve"> hónapig fenntartjuk</w:t>
      </w:r>
      <w:r w:rsidR="00B01F0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8FFE6F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D3E1D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54E64E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66141D45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B3BF3A" w14:textId="77777777" w:rsidR="00E759F0" w:rsidRPr="00E759F0" w:rsidRDefault="00E759F0" w:rsidP="00E759F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BBE1C6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59F0">
        <w:rPr>
          <w:rFonts w:ascii="Times New Roman" w:hAnsi="Times New Roman" w:cs="Times New Roman"/>
          <w:sz w:val="24"/>
          <w:szCs w:val="24"/>
        </w:rPr>
        <w:tab/>
        <w:t>Ajánlattevő (cégszerű) aláírása</w:t>
      </w:r>
    </w:p>
    <w:p w14:paraId="70D12A44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4F5B88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772861" w14:textId="77777777" w:rsidR="00E759F0" w:rsidRPr="00E759F0" w:rsidRDefault="00E759F0" w:rsidP="00E759F0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54DF04" w14:textId="77777777" w:rsidR="00010BEC" w:rsidRDefault="00010BEC"/>
    <w:sectPr w:rsidR="00010BEC" w:rsidSect="006F0E95">
      <w:footerReference w:type="default" r:id="rId7"/>
      <w:pgSz w:w="11906" w:h="16838"/>
      <w:pgMar w:top="1417" w:right="1417" w:bottom="993" w:left="1417" w:header="708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7ABB" w14:textId="77777777" w:rsidR="00C64CC6" w:rsidRDefault="00C64CC6">
      <w:pPr>
        <w:spacing w:after="0" w:line="240" w:lineRule="auto"/>
      </w:pPr>
      <w:r>
        <w:separator/>
      </w:r>
    </w:p>
  </w:endnote>
  <w:endnote w:type="continuationSeparator" w:id="0">
    <w:p w14:paraId="4F9FB366" w14:textId="77777777" w:rsidR="00C64CC6" w:rsidRDefault="00C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A7CF" w14:textId="77777777" w:rsidR="00817713" w:rsidRDefault="00C64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6018" w14:textId="77777777" w:rsidR="00C64CC6" w:rsidRDefault="00C64CC6">
      <w:pPr>
        <w:spacing w:after="0" w:line="240" w:lineRule="auto"/>
      </w:pPr>
      <w:r>
        <w:separator/>
      </w:r>
    </w:p>
  </w:footnote>
  <w:footnote w:type="continuationSeparator" w:id="0">
    <w:p w14:paraId="519564B9" w14:textId="77777777" w:rsidR="00C64CC6" w:rsidRDefault="00C6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57"/>
    <w:rsid w:val="00010BEC"/>
    <w:rsid w:val="00044247"/>
    <w:rsid w:val="00126354"/>
    <w:rsid w:val="00413DCE"/>
    <w:rsid w:val="00554113"/>
    <w:rsid w:val="00643EB9"/>
    <w:rsid w:val="00673F2F"/>
    <w:rsid w:val="006D5FE1"/>
    <w:rsid w:val="006F5D8E"/>
    <w:rsid w:val="00704A95"/>
    <w:rsid w:val="00832FAC"/>
    <w:rsid w:val="00990C94"/>
    <w:rsid w:val="009B2C9F"/>
    <w:rsid w:val="00AB0702"/>
    <w:rsid w:val="00AC77AC"/>
    <w:rsid w:val="00AF3D37"/>
    <w:rsid w:val="00B01F01"/>
    <w:rsid w:val="00BA0EA8"/>
    <w:rsid w:val="00C27457"/>
    <w:rsid w:val="00C27691"/>
    <w:rsid w:val="00C64CC6"/>
    <w:rsid w:val="00C71F67"/>
    <w:rsid w:val="00D27ACA"/>
    <w:rsid w:val="00D60524"/>
    <w:rsid w:val="00DB5199"/>
    <w:rsid w:val="00DC1968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48A"/>
  <w15:chartTrackingRefBased/>
  <w15:docId w15:val="{781331B2-CDDE-4E24-967D-A5E7725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A95"/>
  </w:style>
  <w:style w:type="paragraph" w:styleId="Cmsor6">
    <w:name w:val="heading 6"/>
    <w:aliases w:val="Okean6,Címsor 6 hálózat"/>
    <w:basedOn w:val="Norml"/>
    <w:next w:val="Norml"/>
    <w:link w:val="Cmsor6Char"/>
    <w:qFormat/>
    <w:rsid w:val="00E759F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E759F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aliases w:val="Okean8"/>
    <w:basedOn w:val="Norml"/>
    <w:next w:val="Norml"/>
    <w:link w:val="Cmsor8Char"/>
    <w:qFormat/>
    <w:rsid w:val="00E759F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E759F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E759F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E759F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9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59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E75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759F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9</cp:revision>
  <dcterms:created xsi:type="dcterms:W3CDTF">2021-02-08T14:00:00Z</dcterms:created>
  <dcterms:modified xsi:type="dcterms:W3CDTF">2021-10-04T11:38:00Z</dcterms:modified>
</cp:coreProperties>
</file>