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0BF" w:rsidRPr="00887F8F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F8F">
        <w:rPr>
          <w:rFonts w:ascii="Times New Roman" w:hAnsi="Times New Roman" w:cs="Times New Roman"/>
          <w:b/>
          <w:sz w:val="28"/>
          <w:szCs w:val="28"/>
          <w:u w:val="single"/>
        </w:rPr>
        <w:t>LAKOSSÁGI BARNAKŐSZÉN IGÉNYFELMÉRŐ LAP</w:t>
      </w:r>
    </w:p>
    <w:p w:rsidR="005E43B7" w:rsidRPr="00887F8F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B7" w:rsidRPr="00887F8F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887F8F" w:rsidTr="005E43B7">
        <w:tc>
          <w:tcPr>
            <w:tcW w:w="9062" w:type="dxa"/>
          </w:tcPr>
          <w:p w:rsidR="005E43B7" w:rsidRPr="00887F8F" w:rsidRDefault="005E43B7" w:rsidP="00B66864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Név: </w:t>
            </w:r>
            <w:r w:rsidR="00B668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</w:tc>
      </w:tr>
      <w:tr w:rsidR="005E43B7" w:rsidRPr="00887F8F" w:rsidTr="005E43B7">
        <w:tc>
          <w:tcPr>
            <w:tcW w:w="9062" w:type="dxa"/>
          </w:tcPr>
          <w:p w:rsidR="005E43B7" w:rsidRPr="00887F8F" w:rsidRDefault="00B66864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Cím: __________________________________________________________</w:t>
            </w:r>
          </w:p>
        </w:tc>
      </w:tr>
      <w:tr w:rsidR="00B66864" w:rsidRPr="00887F8F" w:rsidTr="005E43B7">
        <w:tc>
          <w:tcPr>
            <w:tcW w:w="9062" w:type="dxa"/>
          </w:tcPr>
          <w:p w:rsidR="00B66864" w:rsidRDefault="00B66864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3B7" w:rsidRPr="00887F8F" w:rsidTr="005E43B7">
        <w:tc>
          <w:tcPr>
            <w:tcW w:w="9062" w:type="dxa"/>
          </w:tcPr>
          <w:p w:rsidR="005E43B7" w:rsidRPr="00B66864" w:rsidRDefault="00887F8F" w:rsidP="00B66864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4">
              <w:rPr>
                <w:rFonts w:ascii="Times New Roman" w:hAnsi="Times New Roman" w:cs="Times New Roman"/>
                <w:sz w:val="28"/>
                <w:szCs w:val="28"/>
              </w:rPr>
              <w:t>Barnakőszén-</w:t>
            </w:r>
            <w:r w:rsidR="005E43B7" w:rsidRPr="00B66864">
              <w:rPr>
                <w:rFonts w:ascii="Times New Roman" w:hAnsi="Times New Roman" w:cs="Times New Roman"/>
                <w:sz w:val="28"/>
                <w:szCs w:val="28"/>
              </w:rPr>
              <w:t>tüzelésre alkalmas fűtőberendezéssel</w:t>
            </w:r>
            <w:r w:rsidRPr="00B66864">
              <w:rPr>
                <w:rFonts w:ascii="Times New Roman" w:hAnsi="Times New Roman" w:cs="Times New Roman"/>
                <w:sz w:val="28"/>
                <w:szCs w:val="28"/>
              </w:rPr>
              <w:t xml:space="preserve"> fenti címen rendelkezem. </w:t>
            </w:r>
          </w:p>
        </w:tc>
      </w:tr>
      <w:tr w:rsidR="005E43B7" w:rsidRPr="00887F8F" w:rsidTr="005E43B7">
        <w:tc>
          <w:tcPr>
            <w:tcW w:w="9062" w:type="dxa"/>
          </w:tcPr>
          <w:p w:rsidR="00112119" w:rsidRDefault="005E43B7" w:rsidP="00B66864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4">
              <w:rPr>
                <w:rFonts w:ascii="Times New Roman" w:hAnsi="Times New Roman" w:cs="Times New Roman"/>
                <w:sz w:val="28"/>
                <w:szCs w:val="28"/>
              </w:rPr>
              <w:t>Barnakőszé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n szükséglet mennyiség</w:t>
            </w:r>
            <w:r w:rsidR="004175C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bookmarkStart w:id="0" w:name="_GoBack"/>
            <w:bookmarkEnd w:id="0"/>
            <w:r w:rsidR="00B668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7F8F" w:rsidRPr="00B6686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 mázsa a 2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7F8F" w:rsidRPr="00B66864">
              <w:rPr>
                <w:rFonts w:ascii="Times New Roman" w:hAnsi="Times New Roman" w:cs="Times New Roman"/>
                <w:sz w:val="28"/>
                <w:szCs w:val="28"/>
              </w:rPr>
              <w:t xml:space="preserve">22/2023-as fűtési szezonra vonatkozóan. </w:t>
            </w:r>
          </w:p>
          <w:p w:rsidR="00B66864" w:rsidRPr="00B66864" w:rsidRDefault="00B66864" w:rsidP="00B66864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B7" w:rsidRPr="00887F8F" w:rsidRDefault="00887F8F" w:rsidP="00B66864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A S V Á </w:t>
            </w:r>
            <w:proofErr w:type="gramStart"/>
            <w:r w:rsidRPr="0088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 </w:t>
            </w:r>
            <w:r w:rsidR="00112119" w:rsidRPr="00887F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112119" w:rsidRPr="0088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3B7" w:rsidRPr="00887F8F">
              <w:rPr>
                <w:rFonts w:ascii="Times New Roman" w:hAnsi="Times New Roman" w:cs="Times New Roman"/>
                <w:sz w:val="28"/>
                <w:szCs w:val="28"/>
              </w:rPr>
              <w:t xml:space="preserve"> 2022. 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06398" w:rsidRPr="00887F8F" w:rsidRDefault="00706398" w:rsidP="00B66864">
            <w:pPr>
              <w:tabs>
                <w:tab w:val="left" w:pos="5670"/>
                <w:tab w:val="left" w:leader="dot" w:pos="868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3B7" w:rsidRPr="00887F8F" w:rsidRDefault="005E43B7" w:rsidP="00B66864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E43B7" w:rsidRPr="00887F8F" w:rsidRDefault="005E43B7" w:rsidP="00B66864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F">
              <w:rPr>
                <w:rFonts w:ascii="Times New Roman" w:hAnsi="Times New Roman" w:cs="Times New Roman"/>
                <w:sz w:val="28"/>
                <w:szCs w:val="28"/>
              </w:rPr>
              <w:tab/>
              <w:t>Aláírás</w:t>
            </w:r>
          </w:p>
          <w:p w:rsidR="002266C3" w:rsidRPr="00887F8F" w:rsidRDefault="002266C3" w:rsidP="00B66864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8F" w:rsidRPr="00887F8F" w:rsidRDefault="00887F8F" w:rsidP="00B66864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8F" w:rsidRPr="00887F8F" w:rsidRDefault="00887F8F" w:rsidP="00B66864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C3" w:rsidRPr="00887F8F" w:rsidRDefault="002266C3" w:rsidP="00B66864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6398" w:rsidRDefault="00706398" w:rsidP="00887F8F">
      <w:pPr>
        <w:spacing w:line="276" w:lineRule="auto"/>
        <w:jc w:val="center"/>
        <w:rPr>
          <w:rFonts w:ascii="Times New Roman" w:hAnsi="Times New Roman" w:cs="Times New Roman"/>
        </w:rPr>
      </w:pPr>
    </w:p>
    <w:p w:rsidR="00B66864" w:rsidRDefault="00887F8F" w:rsidP="00887F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F8F">
        <w:rPr>
          <w:rFonts w:ascii="Times New Roman" w:hAnsi="Times New Roman" w:cs="Times New Roman"/>
          <w:b/>
          <w:sz w:val="28"/>
          <w:szCs w:val="28"/>
          <w:u w:val="single"/>
        </w:rPr>
        <w:t xml:space="preserve">Az igénylőlap </w:t>
      </w:r>
    </w:p>
    <w:p w:rsidR="00B66864" w:rsidRDefault="00494917" w:rsidP="00887F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2022. szeptember 29-én</w:t>
      </w:r>
      <w:r w:rsidR="00B66864" w:rsidRPr="00887F8F"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16.00 óráig </w:t>
      </w:r>
    </w:p>
    <w:p w:rsidR="00887F8F" w:rsidRPr="00887F8F" w:rsidRDefault="00B66864" w:rsidP="00B668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87F8F">
        <w:rPr>
          <w:rFonts w:ascii="Times New Roman" w:hAnsi="Times New Roman" w:cs="Times New Roman"/>
          <w:b/>
          <w:sz w:val="28"/>
          <w:szCs w:val="28"/>
          <w:u w:val="single"/>
        </w:rPr>
        <w:t>adható</w:t>
      </w:r>
      <w:proofErr w:type="gramEnd"/>
      <w:r w:rsidRPr="00887F8F">
        <w:rPr>
          <w:rFonts w:ascii="Times New Roman" w:hAnsi="Times New Roman" w:cs="Times New Roman"/>
          <w:b/>
          <w:sz w:val="28"/>
          <w:szCs w:val="28"/>
          <w:u w:val="single"/>
        </w:rPr>
        <w:t xml:space="preserve"> le személyesen </w:t>
      </w:r>
      <w:r w:rsidR="00887F8F" w:rsidRPr="00887F8F">
        <w:rPr>
          <w:rFonts w:ascii="Times New Roman" w:hAnsi="Times New Roman" w:cs="Times New Roman"/>
          <w:b/>
          <w:sz w:val="28"/>
          <w:szCs w:val="28"/>
          <w:u w:val="single"/>
        </w:rPr>
        <w:t>a Vasvári Polgármesteri Hivatal portáján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87F8F" w:rsidRPr="00887F8F" w:rsidRDefault="00887F8F" w:rsidP="00887F8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7F8F" w:rsidRPr="00887F8F" w:rsidSect="00D8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3"/>
    <w:rsid w:val="00112119"/>
    <w:rsid w:val="001C405E"/>
    <w:rsid w:val="002266C3"/>
    <w:rsid w:val="002C00BF"/>
    <w:rsid w:val="003119C8"/>
    <w:rsid w:val="003D0CB9"/>
    <w:rsid w:val="004175C7"/>
    <w:rsid w:val="004711EE"/>
    <w:rsid w:val="00494917"/>
    <w:rsid w:val="005E43B7"/>
    <w:rsid w:val="00706398"/>
    <w:rsid w:val="00737921"/>
    <w:rsid w:val="00887F8F"/>
    <w:rsid w:val="008A4A93"/>
    <w:rsid w:val="00A4594E"/>
    <w:rsid w:val="00AD3AA4"/>
    <w:rsid w:val="00B66864"/>
    <w:rsid w:val="00D872AC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59FE-F993-4AA3-A867-DF5D4075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1211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Titkárság</cp:lastModifiedBy>
  <cp:revision>5</cp:revision>
  <cp:lastPrinted>2022-09-21T12:26:00Z</cp:lastPrinted>
  <dcterms:created xsi:type="dcterms:W3CDTF">2022-09-21T08:00:00Z</dcterms:created>
  <dcterms:modified xsi:type="dcterms:W3CDTF">2022-09-21T12:59:00Z</dcterms:modified>
</cp:coreProperties>
</file>