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F334A" w14:textId="4D5EE011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CE1F3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957884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21ECAD0B" w:rsidR="008A6810" w:rsidRDefault="008A6810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magánszemély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7278E20C" w:rsidR="009A1C06" w:rsidRDefault="00F80170" w:rsidP="00CE1F35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A1C06" w:rsidRPr="009A1C06">
        <w:rPr>
          <w:rFonts w:ascii="Times New Roman" w:hAnsi="Times New Roman" w:cs="Times New Roman"/>
          <w:b/>
        </w:rPr>
        <w:t>jánlatot benyújtó adatai:</w:t>
      </w:r>
    </w:p>
    <w:p w14:paraId="5B46C568" w14:textId="77777777" w:rsidR="00F80170" w:rsidRPr="009A1C06" w:rsidRDefault="00F80170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5386" w:type="dxa"/>
        <w:tblInd w:w="1980" w:type="dxa"/>
        <w:tblLook w:val="04A0" w:firstRow="1" w:lastRow="0" w:firstColumn="1" w:lastColumn="0" w:noHBand="0" w:noVBand="1"/>
      </w:tblPr>
      <w:tblGrid>
        <w:gridCol w:w="5386"/>
      </w:tblGrid>
      <w:tr w:rsidR="00CE1F35" w:rsidRPr="009A1C06" w14:paraId="5DF3B262" w14:textId="77777777" w:rsidTr="00CE1F35">
        <w:tc>
          <w:tcPr>
            <w:tcW w:w="5386" w:type="dxa"/>
          </w:tcPr>
          <w:p w14:paraId="4FB813AC" w14:textId="48853FC7" w:rsidR="00CE1F35" w:rsidRPr="009A1C06" w:rsidRDefault="00CE1F35" w:rsidP="00CE1F3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Személyes </w:t>
            </w:r>
            <w:r w:rsidRPr="009A1C06">
              <w:rPr>
                <w:rFonts w:ascii="Times New Roman" w:hAnsi="Times New Roman" w:cs="Times New Roman"/>
                <w:b/>
              </w:rPr>
              <w:t>adatok</w:t>
            </w:r>
          </w:p>
        </w:tc>
      </w:tr>
      <w:tr w:rsidR="00CE1F35" w14:paraId="19980198" w14:textId="77777777" w:rsidTr="00CE1F35">
        <w:trPr>
          <w:trHeight w:val="556"/>
        </w:trPr>
        <w:tc>
          <w:tcPr>
            <w:tcW w:w="5386" w:type="dxa"/>
          </w:tcPr>
          <w:p w14:paraId="690F4ABE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</w:tr>
      <w:tr w:rsidR="00CE1F35" w14:paraId="663ED8AB" w14:textId="77777777" w:rsidTr="00CE1F35">
        <w:trPr>
          <w:trHeight w:val="563"/>
        </w:trPr>
        <w:tc>
          <w:tcPr>
            <w:tcW w:w="5386" w:type="dxa"/>
          </w:tcPr>
          <w:p w14:paraId="2DB751C3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7781F3DD" w14:textId="5BDC89A6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E1F35" w14:paraId="04BE4206" w14:textId="77777777" w:rsidTr="00CE1F35">
        <w:trPr>
          <w:trHeight w:val="557"/>
        </w:trPr>
        <w:tc>
          <w:tcPr>
            <w:tcW w:w="5386" w:type="dxa"/>
          </w:tcPr>
          <w:p w14:paraId="140B0E10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</w:tr>
      <w:tr w:rsidR="00CE1F35" w14:paraId="4F818BE1" w14:textId="77777777" w:rsidTr="00CE1F35">
        <w:trPr>
          <w:trHeight w:val="567"/>
        </w:trPr>
        <w:tc>
          <w:tcPr>
            <w:tcW w:w="5386" w:type="dxa"/>
          </w:tcPr>
          <w:p w14:paraId="222B1013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</w:tr>
      <w:tr w:rsidR="00CE1F35" w14:paraId="4269DD4B" w14:textId="77777777" w:rsidTr="00CE1F35">
        <w:trPr>
          <w:trHeight w:val="555"/>
        </w:trPr>
        <w:tc>
          <w:tcPr>
            <w:tcW w:w="5386" w:type="dxa"/>
          </w:tcPr>
          <w:p w14:paraId="1F775641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CE1F35" w14:paraId="7B30EBFA" w14:textId="77777777" w:rsidTr="00CE1F35">
        <w:trPr>
          <w:trHeight w:val="563"/>
        </w:trPr>
        <w:tc>
          <w:tcPr>
            <w:tcW w:w="5386" w:type="dxa"/>
          </w:tcPr>
          <w:p w14:paraId="725B512C" w14:textId="440714CE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</w:tbl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04295BC1" w14:textId="77777777" w:rsidR="001477E7" w:rsidRPr="00672703" w:rsidRDefault="001477E7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672703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72703">
        <w:rPr>
          <w:rFonts w:ascii="Times New Roman" w:hAnsi="Times New Roman" w:cs="Times New Roman"/>
          <w:b/>
          <w:bCs/>
        </w:rPr>
        <w:t>Nyilatkozatok:</w:t>
      </w:r>
    </w:p>
    <w:p w14:paraId="02447DD4" w14:textId="379A7145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>hogy a pályázati feltételeket megismert</w:t>
      </w:r>
      <w:r w:rsidR="00321E6A" w:rsidRPr="00321E6A">
        <w:rPr>
          <w:rFonts w:ascii="Times New Roman" w:hAnsi="Times New Roman" w:cs="Times New Roman"/>
        </w:rPr>
        <w:t>em</w:t>
      </w:r>
      <w:r w:rsidR="00E63651" w:rsidRPr="00321E6A">
        <w:rPr>
          <w:rFonts w:ascii="Times New Roman" w:hAnsi="Times New Roman" w:cs="Times New Roman"/>
        </w:rPr>
        <w:t>, azokat elfogad</w:t>
      </w:r>
      <w:r w:rsidR="00321E6A" w:rsidRPr="00321E6A">
        <w:rPr>
          <w:rFonts w:ascii="Times New Roman" w:hAnsi="Times New Roman" w:cs="Times New Roman"/>
        </w:rPr>
        <w:t>om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26E50D20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>, hogy Vasvár Város Önkormányzatával szemben semmilyen jogügyletből eredő lejárt tartozás</w:t>
      </w:r>
      <w:r w:rsidR="00321E6A" w:rsidRPr="00321E6A">
        <w:rPr>
          <w:rFonts w:ascii="Times New Roman" w:hAnsi="Times New Roman" w:cs="Times New Roman"/>
        </w:rPr>
        <w:t>om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77777777" w:rsidR="00946B55" w:rsidRDefault="00321E6A" w:rsidP="008A1A9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726B7E3B" w14:textId="01490AA6" w:rsidR="008A1A91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78AB0175" w14:textId="77777777" w:rsidR="00431A04" w:rsidRDefault="00431A04" w:rsidP="00431A0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15B2">
        <w:rPr>
          <w:rFonts w:ascii="Times New Roman" w:hAnsi="Times New Roman" w:cs="Times New Roman"/>
        </w:rPr>
        <w:t>Kijelentem, hogy nyertes pályázóként az adás-vételi szerződés meghiúsulása, vagy hatályba nem lépése esetén Vasvár Város Önkormányzatával szemben semmilyen jogcímen az általa</w:t>
      </w:r>
      <w:r>
        <w:rPr>
          <w:rFonts w:ascii="Times New Roman" w:hAnsi="Times New Roman" w:cs="Times New Roman"/>
        </w:rPr>
        <w:t>m</w:t>
      </w:r>
      <w:r w:rsidRPr="00D815B2">
        <w:rPr>
          <w:rFonts w:ascii="Times New Roman" w:hAnsi="Times New Roman" w:cs="Times New Roman"/>
        </w:rPr>
        <w:t xml:space="preserve"> megfizetett összegen felül további igényt nem támaszt</w:t>
      </w:r>
      <w:r>
        <w:rPr>
          <w:rFonts w:ascii="Times New Roman" w:hAnsi="Times New Roman" w:cs="Times New Roman"/>
        </w:rPr>
        <w:t>ok.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5B9E06C3" w14:textId="77777777" w:rsidR="00CE1F3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E9135A" w14:textId="77777777" w:rsidR="00CE1F35" w:rsidRDefault="00CE1F3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</w:p>
    <w:p w14:paraId="599A6CA8" w14:textId="1B0CE33B" w:rsidR="00CE1F35" w:rsidRDefault="00CE1F3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1C35F87" w14:textId="3B98379E" w:rsidR="00946B55" w:rsidRDefault="00946B5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</w:t>
      </w:r>
    </w:p>
    <w:p w14:paraId="027B7D52" w14:textId="148DCD74" w:rsidR="003F29A2" w:rsidRDefault="003F29A2" w:rsidP="00946B55">
      <w:pPr>
        <w:pStyle w:val="Nincstrkz"/>
        <w:jc w:val="both"/>
        <w:rPr>
          <w:rFonts w:ascii="Times New Roman" w:hAnsi="Times New Roman" w:cs="Times New Roman"/>
        </w:rPr>
      </w:pPr>
    </w:p>
    <w:sectPr w:rsidR="003F29A2" w:rsidSect="00D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8ED5D" w14:textId="77777777" w:rsidR="00D622DA" w:rsidRDefault="00D622DA" w:rsidP="004F47DE">
      <w:pPr>
        <w:spacing w:after="0" w:line="240" w:lineRule="auto"/>
      </w:pPr>
      <w:r>
        <w:separator/>
      </w:r>
    </w:p>
  </w:endnote>
  <w:endnote w:type="continuationSeparator" w:id="0">
    <w:p w14:paraId="1EA0B60A" w14:textId="77777777" w:rsidR="00D622DA" w:rsidRDefault="00D622DA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4F0BA" w14:textId="77777777" w:rsidR="00D622DA" w:rsidRDefault="00D622DA" w:rsidP="004F47DE">
      <w:pPr>
        <w:spacing w:after="0" w:line="240" w:lineRule="auto"/>
      </w:pPr>
      <w:r>
        <w:separator/>
      </w:r>
    </w:p>
  </w:footnote>
  <w:footnote w:type="continuationSeparator" w:id="0">
    <w:p w14:paraId="18C06066" w14:textId="77777777" w:rsidR="00D622DA" w:rsidRDefault="00D622DA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D3D36"/>
    <w:rsid w:val="002D3EBA"/>
    <w:rsid w:val="00320468"/>
    <w:rsid w:val="00321E6A"/>
    <w:rsid w:val="003221AD"/>
    <w:rsid w:val="003C423E"/>
    <w:rsid w:val="003E7BF6"/>
    <w:rsid w:val="003F29A2"/>
    <w:rsid w:val="004069F3"/>
    <w:rsid w:val="00431A04"/>
    <w:rsid w:val="00456FFC"/>
    <w:rsid w:val="004F47DE"/>
    <w:rsid w:val="005102CA"/>
    <w:rsid w:val="00537BAB"/>
    <w:rsid w:val="00582B9F"/>
    <w:rsid w:val="005B4526"/>
    <w:rsid w:val="0060592B"/>
    <w:rsid w:val="006341F3"/>
    <w:rsid w:val="0063602A"/>
    <w:rsid w:val="0066621F"/>
    <w:rsid w:val="00672703"/>
    <w:rsid w:val="006A4EA7"/>
    <w:rsid w:val="006B3962"/>
    <w:rsid w:val="00740EB5"/>
    <w:rsid w:val="00781282"/>
    <w:rsid w:val="007D5943"/>
    <w:rsid w:val="007D75CF"/>
    <w:rsid w:val="00814400"/>
    <w:rsid w:val="00821414"/>
    <w:rsid w:val="00834E53"/>
    <w:rsid w:val="00844375"/>
    <w:rsid w:val="008A1A91"/>
    <w:rsid w:val="008A6810"/>
    <w:rsid w:val="008C49C0"/>
    <w:rsid w:val="008E4410"/>
    <w:rsid w:val="008F422B"/>
    <w:rsid w:val="0094392B"/>
    <w:rsid w:val="00946B55"/>
    <w:rsid w:val="00951F4E"/>
    <w:rsid w:val="00957884"/>
    <w:rsid w:val="009927DF"/>
    <w:rsid w:val="009A1C06"/>
    <w:rsid w:val="009A32A5"/>
    <w:rsid w:val="009E36C1"/>
    <w:rsid w:val="00A41630"/>
    <w:rsid w:val="00AB166D"/>
    <w:rsid w:val="00B23C1C"/>
    <w:rsid w:val="00B96A22"/>
    <w:rsid w:val="00BF4030"/>
    <w:rsid w:val="00C0289F"/>
    <w:rsid w:val="00C53846"/>
    <w:rsid w:val="00CA2CFC"/>
    <w:rsid w:val="00CC4A9F"/>
    <w:rsid w:val="00CE1F35"/>
    <w:rsid w:val="00CF4E0E"/>
    <w:rsid w:val="00D1520E"/>
    <w:rsid w:val="00D17168"/>
    <w:rsid w:val="00D622DA"/>
    <w:rsid w:val="00D815B2"/>
    <w:rsid w:val="00E05068"/>
    <w:rsid w:val="00E24FC3"/>
    <w:rsid w:val="00E51E6D"/>
    <w:rsid w:val="00E63651"/>
    <w:rsid w:val="00E825A7"/>
    <w:rsid w:val="00ED0D42"/>
    <w:rsid w:val="00F3148B"/>
    <w:rsid w:val="00F80170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22</cp:revision>
  <cp:lastPrinted>2023-06-05T08:40:00Z</cp:lastPrinted>
  <dcterms:created xsi:type="dcterms:W3CDTF">2023-05-15T09:32:00Z</dcterms:created>
  <dcterms:modified xsi:type="dcterms:W3CDTF">2024-04-04T05:28:00Z</dcterms:modified>
</cp:coreProperties>
</file>