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F2DF6" w14:textId="77777777" w:rsidR="006041B9" w:rsidRDefault="00A2206D">
      <w:pPr>
        <w:spacing w:after="0"/>
        <w:ind w:left="781"/>
        <w:jc w:val="center"/>
      </w:pPr>
      <w:r>
        <w:rPr>
          <w:rFonts w:ascii="Arial" w:eastAsia="Arial" w:hAnsi="Arial" w:cs="Arial"/>
          <w:b/>
          <w:sz w:val="20"/>
        </w:rPr>
        <w:t xml:space="preserve">Vasvári </w:t>
      </w:r>
      <w:r w:rsidR="007F632D">
        <w:rPr>
          <w:rFonts w:ascii="Arial" w:eastAsia="Arial" w:hAnsi="Arial" w:cs="Arial"/>
          <w:b/>
          <w:sz w:val="20"/>
        </w:rPr>
        <w:t>Polgármesteri Hivatal</w:t>
      </w:r>
    </w:p>
    <w:p w14:paraId="57D2DA55" w14:textId="77777777" w:rsidR="006041B9" w:rsidRDefault="00B85239">
      <w:pPr>
        <w:spacing w:after="3583" w:line="265" w:lineRule="auto"/>
        <w:ind w:left="2042" w:hanging="10"/>
      </w:pPr>
      <w:r>
        <w:rPr>
          <w:rFonts w:ascii="Arial" w:eastAsia="Arial" w:hAnsi="Arial" w:cs="Arial"/>
          <w:sz w:val="20"/>
        </w:rPr>
        <w:t xml:space="preserve">                                          </w:t>
      </w:r>
      <w:r w:rsidR="00A641CB">
        <w:rPr>
          <w:rFonts w:ascii="Arial" w:eastAsia="Arial" w:hAnsi="Arial" w:cs="Arial"/>
          <w:sz w:val="20"/>
        </w:rPr>
        <w:t>VASVÁR</w:t>
      </w:r>
    </w:p>
    <w:p w14:paraId="4F0ECFE9" w14:textId="77777777" w:rsidR="006041B9" w:rsidRDefault="007F632D" w:rsidP="00272AAE">
      <w:pPr>
        <w:pStyle w:val="Cmsor1"/>
        <w:pBdr>
          <w:left w:val="single" w:sz="6" w:space="31" w:color="000000"/>
        </w:pBdr>
      </w:pPr>
      <w:r>
        <w:t>NYILVÁNTARTÁS</w:t>
      </w:r>
    </w:p>
    <w:p w14:paraId="064B001B" w14:textId="77777777" w:rsidR="006041B9" w:rsidRDefault="007F632D" w:rsidP="00316B4F">
      <w:pPr>
        <w:pBdr>
          <w:top w:val="single" w:sz="6" w:space="0" w:color="000000"/>
          <w:left w:val="single" w:sz="6" w:space="31" w:color="000000"/>
          <w:bottom w:val="single" w:sz="6" w:space="0" w:color="000000"/>
          <w:right w:val="single" w:sz="6" w:space="0" w:color="000000"/>
        </w:pBdr>
        <w:spacing w:after="3815"/>
        <w:ind w:left="785"/>
        <w:jc w:val="center"/>
      </w:pPr>
      <w:r>
        <w:rPr>
          <w:rFonts w:ascii="Arial" w:eastAsia="Arial" w:hAnsi="Arial" w:cs="Arial"/>
          <w:b/>
          <w:sz w:val="28"/>
        </w:rPr>
        <w:t>a telepengedély-köteles, illetve bejelentés-köteles telepekről</w:t>
      </w:r>
    </w:p>
    <w:p w14:paraId="064FB2DA" w14:textId="77777777" w:rsidR="006041B9" w:rsidRDefault="007F632D">
      <w:pPr>
        <w:spacing w:after="3" w:line="265" w:lineRule="auto"/>
        <w:ind w:left="-5" w:hanging="10"/>
      </w:pPr>
      <w:r>
        <w:rPr>
          <w:rFonts w:ascii="Arial" w:eastAsia="Arial" w:hAnsi="Arial" w:cs="Arial"/>
          <w:sz w:val="20"/>
        </w:rPr>
        <w:t xml:space="preserve">A nyilvántartás </w:t>
      </w:r>
      <w:r w:rsidR="00A641CB">
        <w:rPr>
          <w:rFonts w:ascii="Arial" w:eastAsia="Arial" w:hAnsi="Arial" w:cs="Arial"/>
          <w:sz w:val="20"/>
        </w:rPr>
        <w:t>vezetésére kötelezett: a jegyző:</w:t>
      </w:r>
      <w:r w:rsidR="00316B4F">
        <w:rPr>
          <w:rFonts w:ascii="Arial" w:eastAsia="Arial" w:hAnsi="Arial" w:cs="Arial"/>
          <w:sz w:val="20"/>
        </w:rPr>
        <w:t xml:space="preserve"> </w:t>
      </w:r>
      <w:proofErr w:type="spellStart"/>
      <w:r w:rsidR="00316B4F">
        <w:rPr>
          <w:rFonts w:ascii="Arial" w:eastAsia="Arial" w:hAnsi="Arial" w:cs="Arial"/>
          <w:sz w:val="20"/>
        </w:rPr>
        <w:t>Pálláné</w:t>
      </w:r>
      <w:proofErr w:type="spellEnd"/>
      <w:r w:rsidR="00316B4F">
        <w:rPr>
          <w:rFonts w:ascii="Arial" w:eastAsia="Arial" w:hAnsi="Arial" w:cs="Arial"/>
          <w:sz w:val="20"/>
        </w:rPr>
        <w:t xml:space="preserve"> dr. </w:t>
      </w:r>
      <w:proofErr w:type="spellStart"/>
      <w:r w:rsidR="00316B4F">
        <w:rPr>
          <w:rFonts w:ascii="Arial" w:eastAsia="Arial" w:hAnsi="Arial" w:cs="Arial"/>
          <w:sz w:val="20"/>
        </w:rPr>
        <w:t>Lakics</w:t>
      </w:r>
      <w:proofErr w:type="spellEnd"/>
      <w:r w:rsidR="00316B4F">
        <w:rPr>
          <w:rFonts w:ascii="Arial" w:eastAsia="Arial" w:hAnsi="Arial" w:cs="Arial"/>
          <w:sz w:val="20"/>
        </w:rPr>
        <w:t xml:space="preserve"> Erika</w:t>
      </w:r>
    </w:p>
    <w:p w14:paraId="3A8CFAA9" w14:textId="77777777" w:rsidR="006041B9" w:rsidRDefault="007F632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D78F857" w14:textId="77777777" w:rsidR="006041B9" w:rsidRDefault="007F632D">
      <w:pPr>
        <w:spacing w:after="3" w:line="265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 jegyző megbízá</w:t>
      </w:r>
      <w:r w:rsidR="00316B4F">
        <w:rPr>
          <w:rFonts w:ascii="Arial" w:eastAsia="Arial" w:hAnsi="Arial" w:cs="Arial"/>
          <w:sz w:val="20"/>
        </w:rPr>
        <w:t>sából a nyilvántartást vezeti: Rásó-Unger Eszter</w:t>
      </w:r>
    </w:p>
    <w:p w14:paraId="34DBFE5E" w14:textId="77777777" w:rsidR="00A641CB" w:rsidRDefault="00A641CB">
      <w:pPr>
        <w:spacing w:after="3" w:line="265" w:lineRule="auto"/>
        <w:ind w:left="-5" w:hanging="10"/>
        <w:rPr>
          <w:rFonts w:ascii="Arial" w:eastAsia="Arial" w:hAnsi="Arial" w:cs="Arial"/>
          <w:sz w:val="20"/>
        </w:rPr>
      </w:pPr>
    </w:p>
    <w:p w14:paraId="76BA310A" w14:textId="77777777" w:rsidR="00A641CB" w:rsidRDefault="00A641CB">
      <w:pPr>
        <w:spacing w:after="3" w:line="265" w:lineRule="auto"/>
        <w:ind w:left="-5" w:hanging="10"/>
      </w:pPr>
    </w:p>
    <w:p w14:paraId="5FF8451E" w14:textId="77777777" w:rsidR="006041B9" w:rsidRDefault="006041B9">
      <w:pPr>
        <w:spacing w:after="0"/>
        <w:ind w:left="-1176" w:right="9949"/>
      </w:pPr>
    </w:p>
    <w:p w14:paraId="52806CBC" w14:textId="77777777" w:rsidR="0001241C" w:rsidRDefault="0001241C">
      <w:pPr>
        <w:spacing w:after="0"/>
        <w:ind w:left="-1176" w:right="9949"/>
      </w:pPr>
    </w:p>
    <w:p w14:paraId="23D84429" w14:textId="77777777" w:rsidR="0001241C" w:rsidRDefault="0001241C">
      <w:pPr>
        <w:spacing w:after="0"/>
        <w:ind w:left="-1176" w:right="9949"/>
      </w:pPr>
    </w:p>
    <w:p w14:paraId="3ABBA6E5" w14:textId="77777777" w:rsidR="0001241C" w:rsidRDefault="0001241C">
      <w:pPr>
        <w:spacing w:after="0"/>
        <w:ind w:left="-1176" w:right="9949"/>
      </w:pPr>
    </w:p>
    <w:p w14:paraId="4BFE7C67" w14:textId="77777777" w:rsidR="0001241C" w:rsidRDefault="0001241C">
      <w:pPr>
        <w:spacing w:after="0"/>
        <w:ind w:left="-1176" w:right="9949"/>
      </w:pPr>
    </w:p>
    <w:p w14:paraId="7CF753C1" w14:textId="77777777" w:rsidR="0001241C" w:rsidRDefault="0001241C">
      <w:pPr>
        <w:spacing w:after="0"/>
        <w:ind w:left="-1176" w:right="9949"/>
      </w:pPr>
    </w:p>
    <w:p w14:paraId="3755193C" w14:textId="77777777" w:rsidR="0001241C" w:rsidRDefault="0001241C">
      <w:pPr>
        <w:spacing w:after="0"/>
        <w:ind w:left="-1176" w:right="9949"/>
      </w:pPr>
    </w:p>
    <w:p w14:paraId="56B5F208" w14:textId="77777777" w:rsidR="0001241C" w:rsidRDefault="0001241C">
      <w:pPr>
        <w:spacing w:after="0"/>
        <w:ind w:left="-1176" w:right="9949"/>
      </w:pPr>
    </w:p>
    <w:p w14:paraId="1D12F194" w14:textId="77777777" w:rsidR="0001241C" w:rsidRDefault="0001241C">
      <w:pPr>
        <w:spacing w:after="0"/>
        <w:ind w:left="-1176" w:right="9949"/>
      </w:pPr>
    </w:p>
    <w:p w14:paraId="7ACA77FB" w14:textId="77777777" w:rsidR="0001241C" w:rsidRDefault="0001241C">
      <w:pPr>
        <w:spacing w:after="0"/>
        <w:ind w:left="-1176" w:right="9949"/>
      </w:pPr>
    </w:p>
    <w:p w14:paraId="4469C162" w14:textId="77777777" w:rsidR="0001241C" w:rsidRDefault="0001241C">
      <w:pPr>
        <w:spacing w:after="0"/>
        <w:ind w:left="-1176" w:right="9949"/>
      </w:pPr>
    </w:p>
    <w:p w14:paraId="282CA757" w14:textId="77777777" w:rsidR="0001241C" w:rsidRDefault="0001241C">
      <w:pPr>
        <w:spacing w:after="0"/>
        <w:ind w:left="-1176" w:right="9949"/>
      </w:pPr>
    </w:p>
    <w:p w14:paraId="541C8D2B" w14:textId="77777777" w:rsidR="0001241C" w:rsidRDefault="0001241C">
      <w:pPr>
        <w:spacing w:after="0"/>
        <w:ind w:left="-1176" w:right="9949"/>
      </w:pPr>
    </w:p>
    <w:p w14:paraId="66609F48" w14:textId="77777777" w:rsidR="0001241C" w:rsidRDefault="0001241C">
      <w:pPr>
        <w:spacing w:after="0"/>
        <w:ind w:left="-1176" w:right="9949"/>
      </w:pPr>
    </w:p>
    <w:p w14:paraId="23CB863E" w14:textId="77777777" w:rsidR="0001241C" w:rsidRDefault="0001241C">
      <w:pPr>
        <w:spacing w:after="0"/>
        <w:ind w:left="-1176" w:right="9949"/>
      </w:pPr>
    </w:p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403"/>
        <w:gridCol w:w="816"/>
        <w:gridCol w:w="190"/>
        <w:gridCol w:w="395"/>
        <w:gridCol w:w="357"/>
        <w:gridCol w:w="127"/>
        <w:gridCol w:w="255"/>
        <w:gridCol w:w="131"/>
        <w:gridCol w:w="608"/>
        <w:gridCol w:w="764"/>
        <w:gridCol w:w="82"/>
        <w:gridCol w:w="657"/>
        <w:gridCol w:w="260"/>
        <w:gridCol w:w="479"/>
        <w:gridCol w:w="632"/>
        <w:gridCol w:w="107"/>
        <w:gridCol w:w="765"/>
        <w:gridCol w:w="372"/>
        <w:gridCol w:w="367"/>
        <w:gridCol w:w="285"/>
        <w:gridCol w:w="453"/>
        <w:gridCol w:w="128"/>
        <w:gridCol w:w="611"/>
        <w:gridCol w:w="738"/>
        <w:gridCol w:w="791"/>
      </w:tblGrid>
      <w:tr w:rsidR="00B843E3" w14:paraId="4332CEC1" w14:textId="77777777" w:rsidTr="007065E5">
        <w:trPr>
          <w:trHeight w:val="508"/>
        </w:trPr>
        <w:tc>
          <w:tcPr>
            <w:tcW w:w="8052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51E9C061" w14:textId="77777777" w:rsidR="006041B9" w:rsidRDefault="007F632D" w:rsidP="0001241C">
            <w:pPr>
              <w:tabs>
                <w:tab w:val="center" w:pos="1218"/>
                <w:tab w:val="center" w:pos="6933"/>
              </w:tabs>
            </w:pPr>
            <w:r>
              <w:lastRenderedPageBreak/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Telep engedély</w:t>
            </w:r>
          </w:p>
        </w:tc>
        <w:tc>
          <w:tcPr>
            <w:tcW w:w="2721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F862A80" w14:textId="77777777" w:rsidR="006041B9" w:rsidRDefault="007F632D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29191B23" w14:textId="77777777" w:rsidR="006041B9" w:rsidRPr="007065E5" w:rsidRDefault="001345FF">
            <w:pPr>
              <w:ind w:right="23"/>
              <w:jc w:val="center"/>
              <w:rPr>
                <w:b/>
                <w:sz w:val="32"/>
                <w:szCs w:val="32"/>
              </w:rPr>
            </w:pPr>
            <w:r w:rsidRPr="007065E5">
              <w:rPr>
                <w:rFonts w:ascii="Arial" w:eastAsia="Arial" w:hAnsi="Arial" w:cs="Arial"/>
                <w:b/>
                <w:sz w:val="32"/>
                <w:szCs w:val="32"/>
              </w:rPr>
              <w:t>80</w:t>
            </w:r>
            <w:r w:rsidR="007F632D" w:rsidRPr="007065E5">
              <w:rPr>
                <w:rFonts w:ascii="Arial" w:eastAsia="Arial" w:hAnsi="Arial" w:cs="Arial"/>
                <w:b/>
                <w:sz w:val="32"/>
                <w:szCs w:val="32"/>
              </w:rPr>
              <w:t>/2013</w:t>
            </w:r>
          </w:p>
        </w:tc>
      </w:tr>
      <w:tr w:rsidR="00B843E3" w14:paraId="68E0920F" w14:textId="77777777" w:rsidTr="007065E5">
        <w:trPr>
          <w:trHeight w:val="512"/>
        </w:trPr>
        <w:tc>
          <w:tcPr>
            <w:tcW w:w="1409" w:type="dxa"/>
            <w:gridSpan w:val="3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0F328F11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636" w:type="dxa"/>
            <w:gridSpan w:val="10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1A7478F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Engedély kiadása</w:t>
            </w:r>
          </w:p>
        </w:tc>
        <w:tc>
          <w:tcPr>
            <w:tcW w:w="1111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970FE42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896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6ED7047D" w14:textId="77777777" w:rsidR="006041B9" w:rsidRDefault="001345FF" w:rsidP="001345FF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>2013.04</w:t>
            </w:r>
            <w:r w:rsidR="007F632D">
              <w:rPr>
                <w:rFonts w:ascii="Arial" w:eastAsia="Arial" w:hAnsi="Arial" w:cs="Arial"/>
                <w:sz w:val="20"/>
              </w:rPr>
              <w:t>.0</w:t>
            </w:r>
            <w:r>
              <w:rPr>
                <w:rFonts w:ascii="Arial" w:eastAsia="Arial" w:hAnsi="Arial" w:cs="Arial"/>
                <w:sz w:val="20"/>
              </w:rPr>
              <w:t>2.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49D4196F" w14:textId="77777777" w:rsidR="006041B9" w:rsidRDefault="006041B9"/>
        </w:tc>
      </w:tr>
      <w:tr w:rsidR="006041B9" w14:paraId="44F57F8A" w14:textId="77777777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504862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B843E3" w14:paraId="14E426EE" w14:textId="77777777" w:rsidTr="007065E5">
        <w:trPr>
          <w:trHeight w:val="512"/>
        </w:trPr>
        <w:tc>
          <w:tcPr>
            <w:tcW w:w="1409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AA3DB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5991" w:type="dxa"/>
            <w:gridSpan w:val="1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3DCD06B" w14:textId="77777777" w:rsidR="006041B9" w:rsidRDefault="001345F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Vasvár, Alkotmány u. 107.</w:t>
            </w:r>
          </w:p>
        </w:tc>
        <w:tc>
          <w:tcPr>
            <w:tcW w:w="1233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453C4" w14:textId="77777777" w:rsidR="006041B9" w:rsidRDefault="007F632D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140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77E5734" w14:textId="77777777" w:rsidR="006041B9" w:rsidRDefault="007F632D" w:rsidP="001345F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345FF">
              <w:rPr>
                <w:rFonts w:ascii="Arial" w:eastAsia="Arial" w:hAnsi="Arial" w:cs="Arial"/>
                <w:sz w:val="20"/>
              </w:rPr>
              <w:t>880/10</w:t>
            </w:r>
            <w:r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B843E3" w14:paraId="4F3A1C3A" w14:textId="77777777" w:rsidTr="007065E5">
        <w:trPr>
          <w:trHeight w:val="511"/>
        </w:trPr>
        <w:tc>
          <w:tcPr>
            <w:tcW w:w="2674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0FB6456A" w14:textId="77777777" w:rsidR="006041B9" w:rsidRDefault="007F632D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726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5E91BBE3" w14:textId="77777777" w:rsidR="006041B9" w:rsidRDefault="001345F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bérlet</w:t>
            </w:r>
          </w:p>
        </w:tc>
        <w:tc>
          <w:tcPr>
            <w:tcW w:w="3373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17E1DF24" w14:textId="77777777" w:rsidR="006041B9" w:rsidRDefault="007F632D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041B9" w14:paraId="2637BE62" w14:textId="77777777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359C719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B843E3" w14:paraId="368019A0" w14:textId="77777777" w:rsidTr="007065E5">
        <w:trPr>
          <w:trHeight w:val="510"/>
        </w:trPr>
        <w:tc>
          <w:tcPr>
            <w:tcW w:w="2161" w:type="dxa"/>
            <w:gridSpan w:val="5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F8733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612" w:type="dxa"/>
            <w:gridSpan w:val="20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44281F2" w14:textId="77777777" w:rsidR="006041B9" w:rsidRPr="007065E5" w:rsidRDefault="001345FF">
            <w:pPr>
              <w:ind w:left="34"/>
              <w:rPr>
                <w:b/>
                <w:sz w:val="24"/>
                <w:szCs w:val="24"/>
              </w:rPr>
            </w:pPr>
            <w:r w:rsidRPr="007065E5">
              <w:rPr>
                <w:rFonts w:ascii="Arial" w:eastAsia="Arial" w:hAnsi="Arial" w:cs="Arial"/>
                <w:b/>
                <w:sz w:val="24"/>
                <w:szCs w:val="24"/>
              </w:rPr>
              <w:t>Polgárné Gotthárd Judit</w:t>
            </w:r>
          </w:p>
        </w:tc>
      </w:tr>
      <w:tr w:rsidR="00B843E3" w14:paraId="1B805950" w14:textId="77777777" w:rsidTr="007065E5">
        <w:trPr>
          <w:trHeight w:val="510"/>
        </w:trPr>
        <w:tc>
          <w:tcPr>
            <w:tcW w:w="1409" w:type="dxa"/>
            <w:gridSpan w:val="3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3DA93" w14:textId="77777777" w:rsidR="006041B9" w:rsidRDefault="007F632D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59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5363B" w14:textId="77777777" w:rsidR="006041B9" w:rsidRDefault="001345F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9700 Szombathely, Kőszegi u. 28. 2/7.</w:t>
            </w:r>
          </w:p>
        </w:tc>
        <w:tc>
          <w:tcPr>
            <w:tcW w:w="337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58BE66F3" w14:textId="77777777" w:rsidR="006041B9" w:rsidRDefault="007F632D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843E3" w14:paraId="54322E9D" w14:textId="77777777" w:rsidTr="007065E5">
        <w:trPr>
          <w:trHeight w:val="510"/>
        </w:trPr>
        <w:tc>
          <w:tcPr>
            <w:tcW w:w="4128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F0E28" w14:textId="77777777" w:rsidR="006041B9" w:rsidRDefault="007F632D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cégjegyzékszáma:</w:t>
            </w:r>
            <w:r>
              <w:rPr>
                <w:rFonts w:ascii="Arial" w:eastAsia="Arial" w:hAnsi="Arial" w:cs="Arial"/>
                <w:b/>
                <w:sz w:val="16"/>
              </w:rPr>
              <w:t>x</w:t>
            </w:r>
            <w:proofErr w:type="spellEnd"/>
          </w:p>
        </w:tc>
        <w:tc>
          <w:tcPr>
            <w:tcW w:w="32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EE1EE" w14:textId="77777777" w:rsidR="006041B9" w:rsidRDefault="0075259C">
            <w:pPr>
              <w:ind w:left="37"/>
            </w:pPr>
            <w:r>
              <w:t>-----------------------------------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732E59A6" w14:textId="77777777" w:rsidR="006041B9" w:rsidRDefault="006041B9"/>
        </w:tc>
      </w:tr>
      <w:tr w:rsidR="00B843E3" w14:paraId="53983616" w14:textId="77777777" w:rsidTr="007065E5">
        <w:trPr>
          <w:trHeight w:val="512"/>
        </w:trPr>
        <w:tc>
          <w:tcPr>
            <w:tcW w:w="4128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43319E0" w14:textId="77777777" w:rsidR="006041B9" w:rsidRDefault="007F632D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272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7745BDF" w14:textId="77777777" w:rsidR="006041B9" w:rsidRDefault="001345FF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>27480885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25F56E61" w14:textId="77777777" w:rsidR="006041B9" w:rsidRDefault="006041B9"/>
        </w:tc>
      </w:tr>
      <w:tr w:rsidR="006041B9" w14:paraId="21AF16A4" w14:textId="77777777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5FC256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B843E3" w14:paraId="5D45B7F2" w14:textId="77777777" w:rsidTr="007065E5">
        <w:trPr>
          <w:trHeight w:val="257"/>
        </w:trPr>
        <w:tc>
          <w:tcPr>
            <w:tcW w:w="40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44A4C" w14:textId="77777777" w:rsidR="006041B9" w:rsidRDefault="007F632D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40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332B5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478" w:type="dxa"/>
            <w:gridSpan w:val="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D0F37" w14:textId="77777777" w:rsidR="006041B9" w:rsidRDefault="007F632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03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D7311" w14:textId="77777777" w:rsidR="006041B9" w:rsidRDefault="007F632D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478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434F6" w14:textId="77777777" w:rsidR="006041B9" w:rsidRDefault="007F632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04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0766A" w14:textId="77777777" w:rsidR="006041B9" w:rsidRDefault="007F632D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477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BB16D" w14:textId="77777777" w:rsidR="006041B9" w:rsidRDefault="007F632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2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2723E" w14:textId="77777777" w:rsidR="006041B9" w:rsidRDefault="007F632D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B843E3" w14:paraId="1E8DC4EF" w14:textId="77777777" w:rsidTr="007065E5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EAFD4" w14:textId="77777777" w:rsidR="006041B9" w:rsidRDefault="006041B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C4DF5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75FBC" w14:textId="77777777" w:rsidR="006041B9" w:rsidRDefault="007F632D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07DD2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7C8EB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39ADD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8F2AB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2508D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9278A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E856A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11AC2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C69DA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5C742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9FA80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C044D" w14:textId="77777777" w:rsidR="006041B9" w:rsidRDefault="007F632D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B843E3" w14:paraId="44D874BA" w14:textId="77777777" w:rsidTr="007065E5">
        <w:trPr>
          <w:trHeight w:val="360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FC8B8D3" w14:textId="77777777" w:rsidR="006041B9" w:rsidRDefault="007F632D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26752BE" w14:textId="77777777" w:rsidR="006041B9" w:rsidRDefault="007F632D" w:rsidP="00B843E3">
            <w:pPr>
              <w:ind w:left="52"/>
              <w:jc w:val="both"/>
            </w:pPr>
            <w:r>
              <w:rPr>
                <w:rFonts w:ascii="Arial" w:eastAsia="Arial" w:hAnsi="Arial" w:cs="Arial"/>
                <w:sz w:val="20"/>
              </w:rPr>
              <w:t>0</w:t>
            </w:r>
            <w:r w:rsidR="00B843E3">
              <w:rPr>
                <w:rFonts w:ascii="Arial" w:eastAsia="Arial" w:hAnsi="Arial" w:cs="Arial"/>
                <w:sz w:val="20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>:00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0DDFF91" w14:textId="77777777" w:rsidR="006041B9" w:rsidRDefault="00B843E3">
            <w:pPr>
              <w:ind w:left="23"/>
              <w:jc w:val="both"/>
            </w:pPr>
            <w:r>
              <w:rPr>
                <w:rFonts w:ascii="Arial" w:eastAsia="Arial" w:hAnsi="Arial" w:cs="Arial"/>
                <w:sz w:val="20"/>
              </w:rPr>
              <w:t>14.30</w:t>
            </w:r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FA22E85" w14:textId="77777777" w:rsidR="006041B9" w:rsidRDefault="00B843E3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06.00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BDFA426" w14:textId="77777777" w:rsidR="006041B9" w:rsidRDefault="00B843E3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14.30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DA8F4CA" w14:textId="77777777" w:rsidR="006041B9" w:rsidRDefault="00B843E3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06.00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5C39896" w14:textId="77777777" w:rsidR="006041B9" w:rsidRDefault="00B843E3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14.30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BC19CF7" w14:textId="77777777" w:rsidR="006041B9" w:rsidRDefault="00B843E3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06.00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DAF8DE9" w14:textId="77777777" w:rsidR="006041B9" w:rsidRDefault="00B843E3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14.30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2E43049" w14:textId="77777777" w:rsidR="006041B9" w:rsidRDefault="00B843E3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06.00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71D381D" w14:textId="77777777" w:rsidR="006041B9" w:rsidRDefault="00B843E3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14.30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6FE70F9" w14:textId="77777777" w:rsidR="006041B9" w:rsidRDefault="00B843E3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06.00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A40E263" w14:textId="77777777" w:rsidR="006041B9" w:rsidRDefault="00B843E3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14.30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639D951" w14:textId="77777777" w:rsidR="006041B9" w:rsidRDefault="00B843E3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06.00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452BAE4" w14:textId="77777777" w:rsidR="006041B9" w:rsidRDefault="00B843E3">
            <w:pPr>
              <w:ind w:left="137"/>
            </w:pPr>
            <w:r>
              <w:rPr>
                <w:rFonts w:ascii="Arial" w:eastAsia="Arial" w:hAnsi="Arial" w:cs="Arial"/>
                <w:sz w:val="20"/>
              </w:rPr>
              <w:t>14.30</w:t>
            </w:r>
          </w:p>
        </w:tc>
      </w:tr>
      <w:tr w:rsidR="006041B9" w14:paraId="691AB7AA" w14:textId="77777777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02CA61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6041B9" w14:paraId="72090325" w14:textId="77777777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4D916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6041B9" w14:paraId="1E83A90E" w14:textId="77777777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5ECAA0B2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1. melléklete szerinti tevékenység</w:t>
            </w:r>
          </w:p>
        </w:tc>
      </w:tr>
      <w:tr w:rsidR="006041B9" w14:paraId="0149EB05" w14:textId="77777777" w:rsidTr="007065E5">
        <w:trPr>
          <w:trHeight w:val="362"/>
        </w:trPr>
        <w:tc>
          <w:tcPr>
            <w:tcW w:w="2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3BF93023" w14:textId="77777777" w:rsidR="006041B9" w:rsidRDefault="00DC26C5">
            <w:r>
              <w:t>bejelentés</w:t>
            </w:r>
            <w:r w:rsidR="007065E5">
              <w:t>-</w:t>
            </w:r>
            <w:r>
              <w:t>köteles</w:t>
            </w:r>
          </w:p>
        </w:tc>
        <w:tc>
          <w:tcPr>
            <w:tcW w:w="8485" w:type="dxa"/>
            <w:gridSpan w:val="19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1B89571" w14:textId="77777777" w:rsidR="006041B9" w:rsidRDefault="001345F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59. műszaki textiláru gyártása</w:t>
            </w:r>
          </w:p>
        </w:tc>
      </w:tr>
    </w:tbl>
    <w:p w14:paraId="0BC9BF90" w14:textId="77777777" w:rsidR="006041B9" w:rsidRDefault="006041B9">
      <w:pPr>
        <w:spacing w:after="0"/>
        <w:ind w:left="-1176" w:right="9949"/>
      </w:pPr>
    </w:p>
    <w:p w14:paraId="55C6B940" w14:textId="77777777" w:rsidR="001345FF" w:rsidRDefault="001345FF">
      <w:pPr>
        <w:spacing w:after="0"/>
        <w:ind w:left="-1176" w:right="9949"/>
      </w:pPr>
    </w:p>
    <w:p w14:paraId="43BDAB99" w14:textId="77777777" w:rsidR="00B76526" w:rsidRDefault="00B76526">
      <w:pPr>
        <w:spacing w:after="0"/>
        <w:ind w:left="-1176" w:right="9949"/>
      </w:pPr>
    </w:p>
    <w:p w14:paraId="5E6CD88F" w14:textId="77777777" w:rsidR="001345FF" w:rsidRDefault="001345FF">
      <w:pPr>
        <w:spacing w:after="0"/>
        <w:ind w:left="-1176" w:right="9949"/>
      </w:pPr>
    </w:p>
    <w:p w14:paraId="10BCC6D6" w14:textId="77777777" w:rsidR="0047256D" w:rsidRDefault="0047256D">
      <w:pPr>
        <w:spacing w:after="0"/>
        <w:ind w:left="-1176" w:right="9949"/>
      </w:pPr>
    </w:p>
    <w:p w14:paraId="3524ADE6" w14:textId="77777777" w:rsidR="0047256D" w:rsidRDefault="0047256D">
      <w:pPr>
        <w:spacing w:after="0"/>
        <w:ind w:left="-1176" w:right="9949"/>
      </w:pPr>
    </w:p>
    <w:p w14:paraId="5B302632" w14:textId="77777777" w:rsidR="0047256D" w:rsidRDefault="0047256D">
      <w:pPr>
        <w:spacing w:after="0"/>
        <w:ind w:left="-1176" w:right="9949"/>
      </w:pPr>
    </w:p>
    <w:p w14:paraId="61363D9B" w14:textId="77777777" w:rsidR="0047256D" w:rsidRDefault="0047256D">
      <w:pPr>
        <w:spacing w:after="0"/>
        <w:ind w:left="-1176" w:right="9949"/>
      </w:pPr>
    </w:p>
    <w:p w14:paraId="78E63D4B" w14:textId="77777777" w:rsidR="0047256D" w:rsidRDefault="0047256D">
      <w:pPr>
        <w:spacing w:after="0"/>
        <w:ind w:left="-1176" w:right="9949"/>
      </w:pPr>
    </w:p>
    <w:p w14:paraId="33CA6C38" w14:textId="77777777" w:rsidR="0047256D" w:rsidRDefault="0047256D">
      <w:pPr>
        <w:spacing w:after="0"/>
        <w:ind w:left="-1176" w:right="9949"/>
      </w:pPr>
    </w:p>
    <w:p w14:paraId="77A6717D" w14:textId="77777777" w:rsidR="0047256D" w:rsidRDefault="0047256D">
      <w:pPr>
        <w:spacing w:after="0"/>
        <w:ind w:left="-1176" w:right="9949"/>
      </w:pPr>
    </w:p>
    <w:p w14:paraId="475CBDBF" w14:textId="77777777" w:rsidR="0047256D" w:rsidRDefault="0047256D">
      <w:pPr>
        <w:spacing w:after="0"/>
        <w:ind w:left="-1176" w:right="9949"/>
      </w:pPr>
    </w:p>
    <w:p w14:paraId="4BE8339C" w14:textId="77777777" w:rsidR="0047256D" w:rsidRDefault="0047256D">
      <w:pPr>
        <w:spacing w:after="0"/>
        <w:ind w:left="-1176" w:right="9949"/>
      </w:pPr>
    </w:p>
    <w:p w14:paraId="2610BEBE" w14:textId="77777777" w:rsidR="0047256D" w:rsidRDefault="0047256D">
      <w:pPr>
        <w:spacing w:after="0"/>
        <w:ind w:left="-1176" w:right="9949"/>
      </w:pPr>
    </w:p>
    <w:p w14:paraId="6B72350B" w14:textId="77777777" w:rsidR="0047256D" w:rsidRDefault="0047256D">
      <w:pPr>
        <w:spacing w:after="0"/>
        <w:ind w:left="-1176" w:right="9949"/>
      </w:pPr>
    </w:p>
    <w:p w14:paraId="1769E5C7" w14:textId="77777777" w:rsidR="0047256D" w:rsidRDefault="0047256D">
      <w:pPr>
        <w:spacing w:after="0"/>
        <w:ind w:left="-1176" w:right="9949"/>
      </w:pPr>
    </w:p>
    <w:p w14:paraId="54A0C3A8" w14:textId="77777777" w:rsidR="0047256D" w:rsidRDefault="0047256D">
      <w:pPr>
        <w:spacing w:after="0"/>
        <w:ind w:left="-1176" w:right="9949"/>
      </w:pPr>
    </w:p>
    <w:p w14:paraId="367EDEFF" w14:textId="77777777" w:rsidR="0047256D" w:rsidRDefault="0047256D">
      <w:pPr>
        <w:spacing w:after="0"/>
        <w:ind w:left="-1176" w:right="9949"/>
      </w:pPr>
    </w:p>
    <w:tbl>
      <w:tblPr>
        <w:tblStyle w:val="TableGrid"/>
        <w:tblW w:w="10816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410"/>
        <w:gridCol w:w="1117"/>
        <w:gridCol w:w="194"/>
        <w:gridCol w:w="329"/>
        <w:gridCol w:w="385"/>
        <w:gridCol w:w="353"/>
        <w:gridCol w:w="357"/>
        <w:gridCol w:w="131"/>
        <w:gridCol w:w="580"/>
        <w:gridCol w:w="764"/>
        <w:gridCol w:w="82"/>
        <w:gridCol w:w="629"/>
        <w:gridCol w:w="234"/>
        <w:gridCol w:w="476"/>
        <w:gridCol w:w="609"/>
        <w:gridCol w:w="101"/>
        <w:gridCol w:w="764"/>
        <w:gridCol w:w="369"/>
        <w:gridCol w:w="342"/>
        <w:gridCol w:w="250"/>
        <w:gridCol w:w="407"/>
        <w:gridCol w:w="128"/>
        <w:gridCol w:w="479"/>
        <w:gridCol w:w="673"/>
        <w:gridCol w:w="653"/>
      </w:tblGrid>
      <w:tr w:rsidR="00C0741F" w14:paraId="1FF8C94B" w14:textId="77777777" w:rsidTr="00ED6C38">
        <w:trPr>
          <w:trHeight w:val="508"/>
        </w:trPr>
        <w:tc>
          <w:tcPr>
            <w:tcW w:w="8476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3C3DA3BF" w14:textId="77777777" w:rsidR="006041B9" w:rsidRDefault="007F632D" w:rsidP="0001241C">
            <w:pPr>
              <w:tabs>
                <w:tab w:val="center" w:pos="1218"/>
                <w:tab w:val="center" w:pos="6933"/>
              </w:tabs>
            </w:pPr>
            <w:r>
              <w:lastRenderedPageBreak/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Telep engedély</w:t>
            </w:r>
          </w:p>
        </w:tc>
        <w:tc>
          <w:tcPr>
            <w:tcW w:w="2340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3BF9853" w14:textId="77777777" w:rsidR="006041B9" w:rsidRDefault="007F632D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08437C00" w14:textId="77777777" w:rsidR="006041B9" w:rsidRPr="007065E5" w:rsidRDefault="001345FF">
            <w:pPr>
              <w:ind w:right="23"/>
              <w:jc w:val="center"/>
              <w:rPr>
                <w:b/>
                <w:sz w:val="32"/>
                <w:szCs w:val="32"/>
              </w:rPr>
            </w:pPr>
            <w:r w:rsidRPr="007065E5">
              <w:rPr>
                <w:rFonts w:ascii="Arial" w:eastAsia="Arial" w:hAnsi="Arial" w:cs="Arial"/>
                <w:b/>
                <w:sz w:val="32"/>
                <w:szCs w:val="32"/>
              </w:rPr>
              <w:t>82</w:t>
            </w:r>
            <w:r w:rsidR="007F632D" w:rsidRPr="007065E5">
              <w:rPr>
                <w:rFonts w:ascii="Arial" w:eastAsia="Arial" w:hAnsi="Arial" w:cs="Arial"/>
                <w:b/>
                <w:sz w:val="32"/>
                <w:szCs w:val="32"/>
              </w:rPr>
              <w:t>/2013</w:t>
            </w:r>
          </w:p>
        </w:tc>
      </w:tr>
      <w:tr w:rsidR="00C0741F" w14:paraId="14B12F65" w14:textId="77777777" w:rsidTr="00ED6C38">
        <w:trPr>
          <w:trHeight w:val="512"/>
        </w:trPr>
        <w:tc>
          <w:tcPr>
            <w:tcW w:w="2050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64F0C0D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515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18E2557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Engedély kiadása</w:t>
            </w:r>
          </w:p>
        </w:tc>
        <w:tc>
          <w:tcPr>
            <w:tcW w:w="1085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053B538D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826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5000ECA3" w14:textId="77777777" w:rsidR="006041B9" w:rsidRDefault="007F632D" w:rsidP="001345FF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>2013.0</w:t>
            </w:r>
            <w:r w:rsidR="001345FF">
              <w:rPr>
                <w:rFonts w:ascii="Arial" w:eastAsia="Arial" w:hAnsi="Arial" w:cs="Arial"/>
                <w:sz w:val="20"/>
              </w:rPr>
              <w:t>9</w:t>
            </w:r>
            <w:r>
              <w:rPr>
                <w:rFonts w:ascii="Arial" w:eastAsia="Arial" w:hAnsi="Arial" w:cs="Arial"/>
                <w:sz w:val="20"/>
              </w:rPr>
              <w:t>.1</w:t>
            </w:r>
            <w:r w:rsidR="001345FF">
              <w:rPr>
                <w:rFonts w:ascii="Arial" w:eastAsia="Arial" w:hAnsi="Arial" w:cs="Arial"/>
                <w:sz w:val="20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4E830DB1" w14:textId="77777777" w:rsidR="006041B9" w:rsidRDefault="006041B9"/>
        </w:tc>
      </w:tr>
      <w:tr w:rsidR="006041B9" w14:paraId="39FDB7AB" w14:textId="77777777" w:rsidTr="00ED6C38">
        <w:trPr>
          <w:trHeight w:val="508"/>
        </w:trPr>
        <w:tc>
          <w:tcPr>
            <w:tcW w:w="10816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C740556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C0741F" w14:paraId="2BAAA643" w14:textId="77777777" w:rsidTr="00ED6C38">
        <w:trPr>
          <w:trHeight w:val="512"/>
        </w:trPr>
        <w:tc>
          <w:tcPr>
            <w:tcW w:w="2050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BE5AC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5834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D26ED6D" w14:textId="77777777" w:rsidR="006041B9" w:rsidRDefault="001345FF">
            <w:pPr>
              <w:ind w:left="34"/>
            </w:pPr>
            <w:r>
              <w:t xml:space="preserve">Vasvár, </w:t>
            </w:r>
            <w:proofErr w:type="spellStart"/>
            <w:r>
              <w:t>Csörnöc</w:t>
            </w:r>
            <w:proofErr w:type="spellEnd"/>
            <w:r>
              <w:t xml:space="preserve"> út 5.</w:t>
            </w:r>
          </w:p>
        </w:tc>
        <w:tc>
          <w:tcPr>
            <w:tcW w:w="1127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F1E54" w14:textId="77777777" w:rsidR="006041B9" w:rsidRDefault="007F632D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1805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6EB4B0B" w14:textId="77777777" w:rsidR="006041B9" w:rsidRDefault="001345F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0372/42</w:t>
            </w:r>
          </w:p>
        </w:tc>
      </w:tr>
      <w:tr w:rsidR="00C0741F" w14:paraId="512E4461" w14:textId="77777777" w:rsidTr="00ED6C38">
        <w:trPr>
          <w:trHeight w:val="511"/>
        </w:trPr>
        <w:tc>
          <w:tcPr>
            <w:tcW w:w="3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CB913D5" w14:textId="77777777" w:rsidR="006041B9" w:rsidRDefault="007F632D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6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733AB4C2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saját tulajdon</w:t>
            </w:r>
          </w:p>
        </w:tc>
        <w:tc>
          <w:tcPr>
            <w:tcW w:w="2932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2E356346" w14:textId="77777777" w:rsidR="006041B9" w:rsidRDefault="007F632D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041B9" w14:paraId="2525587C" w14:textId="77777777" w:rsidTr="00ED6C38">
        <w:trPr>
          <w:trHeight w:val="508"/>
        </w:trPr>
        <w:tc>
          <w:tcPr>
            <w:tcW w:w="10816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7020FCE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6041B9" w14:paraId="5827011F" w14:textId="77777777" w:rsidTr="00ED6C38">
        <w:trPr>
          <w:trHeight w:val="510"/>
        </w:trPr>
        <w:tc>
          <w:tcPr>
            <w:tcW w:w="2788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05042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028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0D3CB33" w14:textId="77777777" w:rsidR="006041B9" w:rsidRPr="007065E5" w:rsidRDefault="001345FF">
            <w:pPr>
              <w:ind w:left="34"/>
              <w:rPr>
                <w:b/>
                <w:sz w:val="24"/>
                <w:szCs w:val="24"/>
              </w:rPr>
            </w:pPr>
            <w:r w:rsidRPr="007065E5">
              <w:rPr>
                <w:rFonts w:ascii="Arial" w:eastAsia="Arial" w:hAnsi="Arial" w:cs="Arial"/>
                <w:b/>
                <w:sz w:val="24"/>
                <w:szCs w:val="24"/>
              </w:rPr>
              <w:t>SWIETELSKY MAGYARORSZÁG KFT</w:t>
            </w:r>
          </w:p>
        </w:tc>
      </w:tr>
      <w:tr w:rsidR="00C0741F" w14:paraId="52A36F0E" w14:textId="77777777" w:rsidTr="00ED6C38">
        <w:trPr>
          <w:trHeight w:val="510"/>
        </w:trPr>
        <w:tc>
          <w:tcPr>
            <w:tcW w:w="2050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2F8CC" w14:textId="77777777" w:rsidR="006041B9" w:rsidRDefault="007F632D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583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F9D0C" w14:textId="77777777" w:rsidR="006041B9" w:rsidRDefault="00D92C17" w:rsidP="002F379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10</w:t>
            </w:r>
            <w:r w:rsidR="002F379D">
              <w:rPr>
                <w:rFonts w:ascii="Arial" w:eastAsia="Arial" w:hAnsi="Arial" w:cs="Arial"/>
                <w:sz w:val="20"/>
              </w:rPr>
              <w:t>16 Budapest, Mészáros utca 13.</w:t>
            </w:r>
          </w:p>
          <w:p w14:paraId="5968C7C6" w14:textId="77777777" w:rsidR="000D038B" w:rsidRDefault="000D038B" w:rsidP="002F379D"/>
        </w:tc>
        <w:tc>
          <w:tcPr>
            <w:tcW w:w="2932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23C4DEC8" w14:textId="77777777" w:rsidR="006041B9" w:rsidRDefault="007F632D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0741F" w14:paraId="517AC6E4" w14:textId="77777777" w:rsidTr="00ED6C38">
        <w:trPr>
          <w:trHeight w:val="510"/>
        </w:trPr>
        <w:tc>
          <w:tcPr>
            <w:tcW w:w="4702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8421A" w14:textId="77777777" w:rsidR="006041B9" w:rsidRDefault="007F632D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1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CCD5F" w14:textId="77777777" w:rsidR="006041B9" w:rsidRDefault="007F632D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07-06-002060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4E9F5488" w14:textId="77777777" w:rsidR="006041B9" w:rsidRDefault="006041B9"/>
        </w:tc>
      </w:tr>
      <w:tr w:rsidR="00C0741F" w14:paraId="107C87C3" w14:textId="77777777" w:rsidTr="00ED6C38">
        <w:trPr>
          <w:trHeight w:val="512"/>
        </w:trPr>
        <w:tc>
          <w:tcPr>
            <w:tcW w:w="4702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6E2CEF5E" w14:textId="77777777" w:rsidR="006041B9" w:rsidRDefault="007F632D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182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CE7E17C" w14:textId="77777777" w:rsidR="006041B9" w:rsidRDefault="007F632D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75259C">
              <w:rPr>
                <w:rFonts w:ascii="Arial" w:eastAsia="Arial" w:hAnsi="Arial" w:cs="Arial"/>
                <w:sz w:val="20"/>
              </w:rPr>
              <w:t>-------------------------------------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76C22118" w14:textId="77777777" w:rsidR="006041B9" w:rsidRDefault="006041B9"/>
        </w:tc>
      </w:tr>
      <w:tr w:rsidR="006041B9" w14:paraId="4F731193" w14:textId="77777777" w:rsidTr="00ED6C38">
        <w:trPr>
          <w:trHeight w:val="509"/>
        </w:trPr>
        <w:tc>
          <w:tcPr>
            <w:tcW w:w="10816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4710900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C0741F" w14:paraId="5C28AB82" w14:textId="77777777" w:rsidTr="00ED6C38">
        <w:trPr>
          <w:trHeight w:val="257"/>
        </w:trPr>
        <w:tc>
          <w:tcPr>
            <w:tcW w:w="410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626AC" w14:textId="77777777" w:rsidR="006041B9" w:rsidRDefault="007F632D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2025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64809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42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659EA" w14:textId="77777777" w:rsidR="006041B9" w:rsidRDefault="007F632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475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414EA" w14:textId="77777777" w:rsidR="006041B9" w:rsidRDefault="007F632D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420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3239B" w14:textId="77777777" w:rsidR="006041B9" w:rsidRDefault="007F632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475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9DFE7" w14:textId="77777777" w:rsidR="006041B9" w:rsidRDefault="007F632D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26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F7EA7" w14:textId="77777777" w:rsidR="006041B9" w:rsidRDefault="007F632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326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AAF6C" w14:textId="77777777" w:rsidR="006041B9" w:rsidRDefault="007F632D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C0741F" w14:paraId="31FF6C4F" w14:textId="77777777" w:rsidTr="00ED6C38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87C03" w14:textId="77777777" w:rsidR="006041B9" w:rsidRDefault="006041B9"/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A3424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F13A1" w14:textId="77777777" w:rsidR="006041B9" w:rsidRDefault="007F632D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0FD6C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714D7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75891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D920F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92C0F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BF06C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3492F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B63C5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F5248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48C92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16C8C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DF07B" w14:textId="77777777" w:rsidR="006041B9" w:rsidRDefault="007F632D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C0741F" w14:paraId="78214024" w14:textId="77777777" w:rsidTr="00ED6C38">
        <w:trPr>
          <w:trHeight w:val="360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EEAF36F" w14:textId="77777777" w:rsidR="006041B9" w:rsidRDefault="007F632D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689AFE9" w14:textId="77777777" w:rsidR="006041B9" w:rsidRDefault="00C0741F">
            <w:pPr>
              <w:ind w:left="52"/>
              <w:jc w:val="both"/>
            </w:pPr>
            <w:r>
              <w:rPr>
                <w:rFonts w:ascii="Arial" w:eastAsia="Arial" w:hAnsi="Arial" w:cs="Arial"/>
                <w:sz w:val="20"/>
              </w:rPr>
              <w:t>07.00</w:t>
            </w:r>
            <w:r w:rsidR="007F632D">
              <w:rPr>
                <w:rFonts w:ascii="Arial" w:eastAsia="Arial" w:hAnsi="Arial" w:cs="Arial"/>
                <w:sz w:val="20"/>
              </w:rPr>
              <w:t>08:00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B2E352A" w14:textId="77777777" w:rsidR="006041B9" w:rsidRDefault="00C0741F">
            <w:pPr>
              <w:ind w:left="23"/>
              <w:jc w:val="both"/>
            </w:pPr>
            <w:r>
              <w:rPr>
                <w:rFonts w:ascii="Arial" w:eastAsia="Arial" w:hAnsi="Arial" w:cs="Arial"/>
                <w:sz w:val="20"/>
              </w:rPr>
              <w:t>16.30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6BA7CF3" w14:textId="77777777" w:rsidR="006041B9" w:rsidRDefault="00C0741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07.00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B585750" w14:textId="77777777" w:rsidR="006041B9" w:rsidRDefault="00C0741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16.30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71A5428" w14:textId="77777777" w:rsidR="006041B9" w:rsidRDefault="00C0741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07.00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81B4FEF" w14:textId="77777777" w:rsidR="006041B9" w:rsidRDefault="00C0741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16.30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AD64FA8" w14:textId="77777777" w:rsidR="006041B9" w:rsidRDefault="00C0741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07.00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ABA8C9D" w14:textId="77777777" w:rsidR="006041B9" w:rsidRDefault="00C0741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16.30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1B13FCC" w14:textId="77777777" w:rsidR="006041B9" w:rsidRDefault="00C0741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07.00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7E94A01" w14:textId="77777777" w:rsidR="006041B9" w:rsidRDefault="00C0741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14.00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BC8DA7C" w14:textId="77777777" w:rsidR="006041B9" w:rsidRDefault="00C0741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-</w:t>
            </w:r>
            <w:r w:rsidR="005854F1">
              <w:rPr>
                <w:rFonts w:ascii="Arial" w:eastAsia="Arial" w:hAnsi="Arial" w:cs="Arial"/>
                <w:sz w:val="20"/>
              </w:rPr>
              <w:t>----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372A3E2" w14:textId="77777777" w:rsidR="006041B9" w:rsidRDefault="00C0741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-</w:t>
            </w:r>
            <w:r w:rsidR="005854F1">
              <w:rPr>
                <w:rFonts w:ascii="Arial" w:eastAsia="Arial" w:hAnsi="Arial" w:cs="Arial"/>
                <w:sz w:val="20"/>
              </w:rPr>
              <w:t>----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005F0F7" w14:textId="77777777" w:rsidR="006041B9" w:rsidRDefault="00C0741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-</w:t>
            </w:r>
            <w:r w:rsidR="005854F1">
              <w:rPr>
                <w:rFonts w:ascii="Arial" w:eastAsia="Arial" w:hAnsi="Arial" w:cs="Arial"/>
                <w:sz w:val="20"/>
              </w:rPr>
              <w:t>----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EFA01BC" w14:textId="77777777" w:rsidR="006041B9" w:rsidRDefault="005854F1">
            <w:pPr>
              <w:ind w:left="137"/>
            </w:pPr>
            <w:r>
              <w:rPr>
                <w:rFonts w:ascii="Arial" w:eastAsia="Arial" w:hAnsi="Arial" w:cs="Arial"/>
                <w:sz w:val="20"/>
              </w:rPr>
              <w:t>----</w:t>
            </w:r>
            <w:r w:rsidR="00C0741F"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6041B9" w14:paraId="49E60F7D" w14:textId="77777777" w:rsidTr="00ED6C38">
        <w:trPr>
          <w:trHeight w:val="509"/>
        </w:trPr>
        <w:tc>
          <w:tcPr>
            <w:tcW w:w="10816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A6A3C9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6041B9" w14:paraId="3736DBD8" w14:textId="77777777" w:rsidTr="00ED6C38">
        <w:trPr>
          <w:trHeight w:val="527"/>
        </w:trPr>
        <w:tc>
          <w:tcPr>
            <w:tcW w:w="10816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D1477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6041B9" w14:paraId="6C9775E6" w14:textId="77777777" w:rsidTr="00ED6C38">
        <w:trPr>
          <w:trHeight w:val="340"/>
        </w:trPr>
        <w:tc>
          <w:tcPr>
            <w:tcW w:w="10816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4E9CB34D" w14:textId="77777777" w:rsidR="006041B9" w:rsidRDefault="007F632D" w:rsidP="00B76526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57/2013. (II. 27.) Korm. rendelet </w:t>
            </w:r>
            <w:r w:rsidR="00B76526"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b/>
                <w:sz w:val="20"/>
              </w:rPr>
              <w:t>. melléklete szerinti tevékenység</w:t>
            </w:r>
          </w:p>
        </w:tc>
      </w:tr>
      <w:tr w:rsidR="006041B9" w14:paraId="7228EF69" w14:textId="77777777" w:rsidTr="00ED6C38">
        <w:trPr>
          <w:trHeight w:val="362"/>
        </w:trPr>
        <w:tc>
          <w:tcPr>
            <w:tcW w:w="1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0992EC19" w14:textId="77777777" w:rsidR="006041B9" w:rsidRDefault="00E93100">
            <w:r>
              <w:t>engedélyköteles</w:t>
            </w:r>
          </w:p>
        </w:tc>
        <w:tc>
          <w:tcPr>
            <w:tcW w:w="9289" w:type="dxa"/>
            <w:gridSpan w:val="2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4783227" w14:textId="77777777" w:rsidR="006041B9" w:rsidRDefault="001345FF" w:rsidP="001345FF">
            <w:r>
              <w:rPr>
                <w:rFonts w:ascii="Arial" w:eastAsia="Arial" w:hAnsi="Arial" w:cs="Arial"/>
                <w:sz w:val="20"/>
              </w:rPr>
              <w:t>67. Nem veszélyes hulladék gyűjtés, hasznosítása, ártalmatlanítása</w:t>
            </w:r>
          </w:p>
        </w:tc>
      </w:tr>
    </w:tbl>
    <w:p w14:paraId="277588E8" w14:textId="77777777" w:rsidR="006041B9" w:rsidRDefault="006041B9">
      <w:pPr>
        <w:spacing w:after="0"/>
        <w:ind w:left="-1176" w:right="9949"/>
      </w:pPr>
    </w:p>
    <w:p w14:paraId="6311E633" w14:textId="77777777" w:rsidR="001345FF" w:rsidRDefault="001345FF">
      <w:pPr>
        <w:spacing w:after="0"/>
        <w:ind w:left="-1176" w:right="9949"/>
      </w:pPr>
    </w:p>
    <w:p w14:paraId="40B91C07" w14:textId="77777777" w:rsidR="00B76526" w:rsidRDefault="00B76526">
      <w:pPr>
        <w:spacing w:after="0"/>
        <w:ind w:left="-1176" w:right="9949"/>
      </w:pPr>
    </w:p>
    <w:p w14:paraId="187508CB" w14:textId="77777777" w:rsidR="00B76526" w:rsidRDefault="00B76526">
      <w:pPr>
        <w:spacing w:after="0"/>
        <w:ind w:left="-1176" w:right="9949"/>
      </w:pPr>
    </w:p>
    <w:p w14:paraId="5CDF1BD3" w14:textId="77777777" w:rsidR="00B76526" w:rsidRDefault="00B76526">
      <w:pPr>
        <w:spacing w:after="0"/>
        <w:ind w:left="-1176" w:right="9949"/>
      </w:pPr>
    </w:p>
    <w:p w14:paraId="763B63D0" w14:textId="77777777" w:rsidR="00B76526" w:rsidRDefault="00B76526">
      <w:pPr>
        <w:spacing w:after="0"/>
        <w:ind w:left="-1176" w:right="9949"/>
      </w:pPr>
    </w:p>
    <w:p w14:paraId="5F710D8F" w14:textId="77777777" w:rsidR="00B76526" w:rsidRDefault="00B76526">
      <w:pPr>
        <w:spacing w:after="0"/>
        <w:ind w:left="-1176" w:right="9949"/>
      </w:pPr>
    </w:p>
    <w:p w14:paraId="0F220F7A" w14:textId="77777777" w:rsidR="001345FF" w:rsidRDefault="001345FF">
      <w:pPr>
        <w:spacing w:after="0"/>
        <w:ind w:left="-1176" w:right="9949"/>
      </w:pPr>
    </w:p>
    <w:p w14:paraId="28B87DB5" w14:textId="77777777" w:rsidR="0047256D" w:rsidRDefault="0047256D">
      <w:pPr>
        <w:spacing w:after="0"/>
        <w:ind w:left="-1176" w:right="9949"/>
      </w:pPr>
    </w:p>
    <w:p w14:paraId="48BB600C" w14:textId="77777777" w:rsidR="0047256D" w:rsidRDefault="0047256D">
      <w:pPr>
        <w:spacing w:after="0"/>
        <w:ind w:left="-1176" w:right="9949"/>
      </w:pPr>
    </w:p>
    <w:p w14:paraId="57607749" w14:textId="77777777" w:rsidR="0047256D" w:rsidRDefault="0047256D">
      <w:pPr>
        <w:spacing w:after="0"/>
        <w:ind w:left="-1176" w:right="9949"/>
      </w:pPr>
    </w:p>
    <w:p w14:paraId="2ACD1DF0" w14:textId="77777777" w:rsidR="0047256D" w:rsidRDefault="0047256D">
      <w:pPr>
        <w:spacing w:after="0"/>
        <w:ind w:left="-1176" w:right="9949"/>
      </w:pPr>
    </w:p>
    <w:p w14:paraId="1A0241AD" w14:textId="77777777" w:rsidR="0047256D" w:rsidRDefault="0047256D">
      <w:pPr>
        <w:spacing w:after="0"/>
        <w:ind w:left="-1176" w:right="9949"/>
      </w:pPr>
    </w:p>
    <w:p w14:paraId="639E5A3E" w14:textId="77777777" w:rsidR="0047256D" w:rsidRDefault="0047256D">
      <w:pPr>
        <w:spacing w:after="0"/>
        <w:ind w:left="-1176" w:right="9949"/>
      </w:pPr>
    </w:p>
    <w:p w14:paraId="4CF8F8E7" w14:textId="77777777" w:rsidR="0047256D" w:rsidRDefault="0047256D">
      <w:pPr>
        <w:spacing w:after="0"/>
        <w:ind w:left="-1176" w:right="9949"/>
      </w:pPr>
    </w:p>
    <w:p w14:paraId="0671A3D7" w14:textId="77777777" w:rsidR="0047256D" w:rsidRDefault="0047256D">
      <w:pPr>
        <w:spacing w:after="0"/>
        <w:ind w:left="-1176" w:right="9949"/>
      </w:pPr>
    </w:p>
    <w:p w14:paraId="50A7347D" w14:textId="77777777" w:rsidR="0047256D" w:rsidRDefault="0047256D">
      <w:pPr>
        <w:spacing w:after="0"/>
        <w:ind w:left="-1176" w:right="9949"/>
      </w:pPr>
    </w:p>
    <w:p w14:paraId="399580E5" w14:textId="77777777" w:rsidR="001345FF" w:rsidRDefault="001345FF">
      <w:pPr>
        <w:spacing w:after="0"/>
        <w:ind w:left="-1176" w:right="9949"/>
      </w:pPr>
    </w:p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632"/>
        <w:gridCol w:w="1164"/>
        <w:gridCol w:w="190"/>
        <w:gridCol w:w="302"/>
        <w:gridCol w:w="74"/>
        <w:gridCol w:w="350"/>
        <w:gridCol w:w="336"/>
        <w:gridCol w:w="131"/>
        <w:gridCol w:w="555"/>
        <w:gridCol w:w="763"/>
        <w:gridCol w:w="82"/>
        <w:gridCol w:w="604"/>
        <w:gridCol w:w="212"/>
        <w:gridCol w:w="474"/>
        <w:gridCol w:w="594"/>
        <w:gridCol w:w="92"/>
        <w:gridCol w:w="746"/>
        <w:gridCol w:w="333"/>
        <w:gridCol w:w="354"/>
        <w:gridCol w:w="285"/>
        <w:gridCol w:w="401"/>
        <w:gridCol w:w="128"/>
        <w:gridCol w:w="558"/>
        <w:gridCol w:w="686"/>
        <w:gridCol w:w="727"/>
      </w:tblGrid>
      <w:tr w:rsidR="006041B9" w14:paraId="333ADB96" w14:textId="77777777" w:rsidTr="007065E5">
        <w:trPr>
          <w:trHeight w:val="508"/>
        </w:trPr>
        <w:tc>
          <w:tcPr>
            <w:tcW w:w="8273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377E90BB" w14:textId="77777777" w:rsidR="006041B9" w:rsidRDefault="007F632D" w:rsidP="0001241C">
            <w:pPr>
              <w:tabs>
                <w:tab w:val="center" w:pos="1218"/>
                <w:tab w:val="center" w:pos="6933"/>
              </w:tabs>
            </w:pPr>
            <w:r>
              <w:lastRenderedPageBreak/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Telep engedély</w:t>
            </w:r>
          </w:p>
        </w:tc>
        <w:tc>
          <w:tcPr>
            <w:tcW w:w="2500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D8330FA" w14:textId="77777777" w:rsidR="006041B9" w:rsidRDefault="007F632D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7CFA8E87" w14:textId="77777777" w:rsidR="006041B9" w:rsidRPr="007065E5" w:rsidRDefault="001345FF">
            <w:pPr>
              <w:ind w:right="23"/>
              <w:jc w:val="center"/>
              <w:rPr>
                <w:b/>
                <w:sz w:val="32"/>
                <w:szCs w:val="32"/>
              </w:rPr>
            </w:pPr>
            <w:r w:rsidRPr="007065E5">
              <w:rPr>
                <w:rFonts w:ascii="Arial" w:eastAsia="Arial" w:hAnsi="Arial" w:cs="Arial"/>
                <w:b/>
                <w:sz w:val="32"/>
                <w:szCs w:val="32"/>
              </w:rPr>
              <w:t>83/2015</w:t>
            </w:r>
          </w:p>
        </w:tc>
      </w:tr>
      <w:tr w:rsidR="006041B9" w14:paraId="01E57FA0" w14:textId="77777777" w:rsidTr="007065E5">
        <w:trPr>
          <w:trHeight w:val="512"/>
        </w:trPr>
        <w:tc>
          <w:tcPr>
            <w:tcW w:w="1986" w:type="dxa"/>
            <w:gridSpan w:val="3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7406DDC9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409" w:type="dxa"/>
            <w:gridSpan w:val="10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6774F1F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Engedély kiadása</w:t>
            </w:r>
          </w:p>
        </w:tc>
        <w:tc>
          <w:tcPr>
            <w:tcW w:w="1068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6A232FB3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810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62E9E541" w14:textId="77777777" w:rsidR="006041B9" w:rsidRDefault="001345FF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>2015</w:t>
            </w:r>
            <w:r w:rsidR="007F632D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>06.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420CD8C9" w14:textId="77777777" w:rsidR="006041B9" w:rsidRDefault="006041B9"/>
        </w:tc>
      </w:tr>
      <w:tr w:rsidR="006041B9" w14:paraId="13A01213" w14:textId="77777777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C5DC01D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6041B9" w14:paraId="1DCF157B" w14:textId="77777777" w:rsidTr="007065E5">
        <w:trPr>
          <w:trHeight w:val="512"/>
        </w:trPr>
        <w:tc>
          <w:tcPr>
            <w:tcW w:w="1986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21ED7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5648" w:type="dxa"/>
            <w:gridSpan w:val="1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3C62A4C" w14:textId="77777777" w:rsidR="006041B9" w:rsidRDefault="001345F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Vasvár, Győrvári u. 106.</w:t>
            </w:r>
          </w:p>
        </w:tc>
        <w:tc>
          <w:tcPr>
            <w:tcW w:w="1168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179C2" w14:textId="77777777" w:rsidR="006041B9" w:rsidRDefault="007F632D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197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4B8BA47" w14:textId="77777777" w:rsidR="006041B9" w:rsidRDefault="007F632D" w:rsidP="001345F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345FF">
              <w:rPr>
                <w:rFonts w:ascii="Arial" w:eastAsia="Arial" w:hAnsi="Arial" w:cs="Arial"/>
                <w:sz w:val="20"/>
              </w:rPr>
              <w:t>2041/1</w:t>
            </w:r>
            <w:r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6041B9" w14:paraId="3FEBDEBD" w14:textId="77777777" w:rsidTr="007065E5">
        <w:trPr>
          <w:trHeight w:val="511"/>
        </w:trPr>
        <w:tc>
          <w:tcPr>
            <w:tcW w:w="3179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C77C170" w14:textId="77777777" w:rsidR="006041B9" w:rsidRDefault="007F632D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4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0944B08B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saját tulajdon</w:t>
            </w:r>
          </w:p>
        </w:tc>
        <w:tc>
          <w:tcPr>
            <w:tcW w:w="3139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2B358995" w14:textId="77777777" w:rsidR="006041B9" w:rsidRDefault="007F632D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041B9" w14:paraId="093BBB1E" w14:textId="77777777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6CCC8AF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6041B9" w14:paraId="11EF73DD" w14:textId="77777777" w:rsidTr="007065E5">
        <w:trPr>
          <w:trHeight w:val="510"/>
        </w:trPr>
        <w:tc>
          <w:tcPr>
            <w:tcW w:w="2712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623B2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061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C144D89" w14:textId="77777777" w:rsidR="006041B9" w:rsidRPr="007065E5" w:rsidRDefault="001345FF">
            <w:pPr>
              <w:ind w:left="34"/>
              <w:rPr>
                <w:b/>
                <w:sz w:val="24"/>
                <w:szCs w:val="24"/>
              </w:rPr>
            </w:pPr>
            <w:r w:rsidRPr="007065E5">
              <w:rPr>
                <w:rFonts w:ascii="Arial" w:eastAsia="Arial" w:hAnsi="Arial" w:cs="Arial"/>
                <w:b/>
                <w:sz w:val="24"/>
                <w:szCs w:val="24"/>
              </w:rPr>
              <w:t>LORRY GM KFT</w:t>
            </w:r>
          </w:p>
        </w:tc>
      </w:tr>
      <w:tr w:rsidR="006041B9" w14:paraId="0D6D8F7D" w14:textId="77777777" w:rsidTr="007065E5">
        <w:trPr>
          <w:trHeight w:val="510"/>
        </w:trPr>
        <w:tc>
          <w:tcPr>
            <w:tcW w:w="1986" w:type="dxa"/>
            <w:gridSpan w:val="3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C98C3" w14:textId="77777777" w:rsidR="006041B9" w:rsidRDefault="007F632D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564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D4282" w14:textId="77777777" w:rsidR="006041B9" w:rsidRDefault="001345F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9900 Körmend, Kandó K. u. 2.</w:t>
            </w:r>
          </w:p>
        </w:tc>
        <w:tc>
          <w:tcPr>
            <w:tcW w:w="3139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04AD74FC" w14:textId="77777777" w:rsidR="006041B9" w:rsidRDefault="007F632D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041B9" w14:paraId="272DB9C6" w14:textId="77777777" w:rsidTr="007065E5">
        <w:trPr>
          <w:trHeight w:val="510"/>
        </w:trPr>
        <w:tc>
          <w:tcPr>
            <w:tcW w:w="4579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65AC5" w14:textId="77777777" w:rsidR="006041B9" w:rsidRDefault="007F632D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0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4FF6C" w14:textId="77777777" w:rsidR="006041B9" w:rsidRDefault="001345FF">
            <w:pPr>
              <w:ind w:left="37"/>
            </w:pPr>
            <w:r>
              <w:t>18-09-104329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4C77B37E" w14:textId="77777777" w:rsidR="006041B9" w:rsidRDefault="006041B9"/>
        </w:tc>
      </w:tr>
      <w:tr w:rsidR="006041B9" w14:paraId="51FA1655" w14:textId="77777777" w:rsidTr="007065E5">
        <w:trPr>
          <w:trHeight w:val="512"/>
        </w:trPr>
        <w:tc>
          <w:tcPr>
            <w:tcW w:w="4579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03CA1F8" w14:textId="77777777" w:rsidR="006041B9" w:rsidRDefault="007F632D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055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11E740B" w14:textId="77777777" w:rsidR="006041B9" w:rsidRDefault="007F632D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75259C">
              <w:rPr>
                <w:rFonts w:ascii="Arial" w:eastAsia="Arial" w:hAnsi="Arial" w:cs="Arial"/>
                <w:sz w:val="20"/>
              </w:rPr>
              <w:t>----------------------------------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1856B8BE" w14:textId="77777777" w:rsidR="006041B9" w:rsidRDefault="006041B9"/>
        </w:tc>
      </w:tr>
      <w:tr w:rsidR="006041B9" w14:paraId="296B075A" w14:textId="77777777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2379565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E93100" w14:paraId="417472C1" w14:textId="77777777" w:rsidTr="007065E5">
        <w:trPr>
          <w:trHeight w:val="257"/>
        </w:trPr>
        <w:tc>
          <w:tcPr>
            <w:tcW w:w="632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5E25D" w14:textId="77777777" w:rsidR="006041B9" w:rsidRDefault="007F632D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730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CC06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372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4CB89" w14:textId="77777777" w:rsidR="006041B9" w:rsidRDefault="007F632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449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119F0" w14:textId="77777777" w:rsidR="006041B9" w:rsidRDefault="007F632D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372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CFDDB" w14:textId="77777777" w:rsidR="006041B9" w:rsidRDefault="007F632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433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38318" w14:textId="77777777" w:rsidR="006041B9" w:rsidRDefault="007F632D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372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8DC99" w14:textId="77777777" w:rsidR="006041B9" w:rsidRDefault="007F632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413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3D238" w14:textId="77777777" w:rsidR="006041B9" w:rsidRDefault="007F632D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E93100" w14:paraId="6AA5EE37" w14:textId="77777777" w:rsidTr="007065E5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329BC" w14:textId="77777777" w:rsidR="006041B9" w:rsidRDefault="006041B9"/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4E00D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40286" w14:textId="77777777" w:rsidR="006041B9" w:rsidRDefault="007F632D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1CA8A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3CD5A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9B887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91425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6A815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B02E6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B0028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1C6C2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30494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35E3C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2EDAC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4E370" w14:textId="77777777" w:rsidR="006041B9" w:rsidRDefault="007F632D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E93100" w14:paraId="073E2BAD" w14:textId="77777777" w:rsidTr="007065E5">
        <w:trPr>
          <w:trHeight w:val="360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AB0AC77" w14:textId="77777777" w:rsidR="006041B9" w:rsidRDefault="007F632D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6D54511" w14:textId="77777777" w:rsidR="006041B9" w:rsidRDefault="007F632D">
            <w:pPr>
              <w:ind w:left="52"/>
              <w:jc w:val="both"/>
            </w:pPr>
            <w:r>
              <w:rPr>
                <w:rFonts w:ascii="Arial" w:eastAsia="Arial" w:hAnsi="Arial" w:cs="Arial"/>
                <w:sz w:val="20"/>
              </w:rPr>
              <w:t>08:00</w:t>
            </w:r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EC7967D" w14:textId="77777777" w:rsidR="006041B9" w:rsidRDefault="007F632D">
            <w:pPr>
              <w:ind w:left="23"/>
              <w:jc w:val="both"/>
            </w:pPr>
            <w:r>
              <w:rPr>
                <w:rFonts w:ascii="Arial" w:eastAsia="Arial" w:hAnsi="Arial" w:cs="Arial"/>
                <w:sz w:val="20"/>
              </w:rPr>
              <w:t>16:00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9E4EFCE" w14:textId="77777777" w:rsidR="006041B9" w:rsidRDefault="007F632D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08:00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ED0AD19" w14:textId="77777777" w:rsidR="006041B9" w:rsidRDefault="007F632D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16:00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68D43D6" w14:textId="77777777" w:rsidR="006041B9" w:rsidRDefault="007F632D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08:00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4706BF2" w14:textId="77777777" w:rsidR="006041B9" w:rsidRDefault="007F632D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16:00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7E9D87E" w14:textId="77777777" w:rsidR="006041B9" w:rsidRDefault="007F632D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08:00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1230861" w14:textId="77777777" w:rsidR="006041B9" w:rsidRDefault="007F632D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16:00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8054A54" w14:textId="77777777" w:rsidR="006041B9" w:rsidRDefault="007F632D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08:00</w:t>
            </w:r>
          </w:p>
        </w:tc>
        <w:tc>
          <w:tcPr>
            <w:tcW w:w="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E01513A" w14:textId="77777777" w:rsidR="006041B9" w:rsidRDefault="007F632D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16:00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39620AC" w14:textId="77777777" w:rsidR="006041B9" w:rsidRDefault="005854F1">
            <w:pPr>
              <w:ind w:left="108"/>
            </w:pPr>
            <w:r>
              <w:t>-----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1703109" w14:textId="77777777" w:rsidR="006041B9" w:rsidRDefault="005854F1">
            <w:pPr>
              <w:ind w:left="108"/>
            </w:pPr>
            <w:r>
              <w:t>-----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8161C34" w14:textId="77777777" w:rsidR="006041B9" w:rsidRDefault="005854F1">
            <w:pPr>
              <w:ind w:left="108"/>
            </w:pPr>
            <w:r>
              <w:t>-----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344F380" w14:textId="77777777" w:rsidR="006041B9" w:rsidRDefault="005854F1">
            <w:pPr>
              <w:ind w:left="137"/>
            </w:pPr>
            <w:r>
              <w:t>-----</w:t>
            </w:r>
          </w:p>
        </w:tc>
      </w:tr>
      <w:tr w:rsidR="006041B9" w14:paraId="60504638" w14:textId="77777777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71E4BD6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6041B9" w14:paraId="381B7D12" w14:textId="77777777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2BC39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6041B9" w14:paraId="5A6772E9" w14:textId="77777777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1199F562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</w:t>
            </w:r>
            <w:r w:rsidR="00B76526">
              <w:rPr>
                <w:rFonts w:ascii="Arial" w:eastAsia="Arial" w:hAnsi="Arial" w:cs="Arial"/>
                <w:b/>
                <w:sz w:val="20"/>
              </w:rPr>
              <w:t>2013. (II. 27.) Korm. rendelet 2</w:t>
            </w:r>
            <w:r>
              <w:rPr>
                <w:rFonts w:ascii="Arial" w:eastAsia="Arial" w:hAnsi="Arial" w:cs="Arial"/>
                <w:b/>
                <w:sz w:val="20"/>
              </w:rPr>
              <w:t>. melléklete szerinti tevékenység</w:t>
            </w:r>
          </w:p>
        </w:tc>
      </w:tr>
      <w:tr w:rsidR="006041B9" w14:paraId="14E7A23D" w14:textId="77777777" w:rsidTr="007065E5">
        <w:trPr>
          <w:trHeight w:val="362"/>
        </w:trPr>
        <w:tc>
          <w:tcPr>
            <w:tcW w:w="2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4DB04B55" w14:textId="77777777" w:rsidR="006041B9" w:rsidRDefault="00E93100" w:rsidP="00E93100">
            <w:r>
              <w:t>engedélyköteles bejelentés</w:t>
            </w:r>
            <w:r w:rsidR="007065E5">
              <w:t>-</w:t>
            </w:r>
            <w:r>
              <w:t>köteles</w:t>
            </w:r>
          </w:p>
        </w:tc>
        <w:tc>
          <w:tcPr>
            <w:tcW w:w="8485" w:type="dxa"/>
            <w:gridSpan w:val="21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F46CAED" w14:textId="77777777" w:rsidR="006041B9" w:rsidRDefault="001345FF">
            <w:pPr>
              <w:ind w:left="3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47. műanyag építőanyag gyártása</w:t>
            </w:r>
          </w:p>
          <w:p w14:paraId="59E3D823" w14:textId="77777777" w:rsidR="001345FF" w:rsidRDefault="001345F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17. egyéb műanyagtermék gyártása</w:t>
            </w:r>
          </w:p>
        </w:tc>
      </w:tr>
    </w:tbl>
    <w:p w14:paraId="1547CABD" w14:textId="77777777" w:rsidR="006041B9" w:rsidRDefault="006041B9">
      <w:pPr>
        <w:spacing w:after="0"/>
        <w:ind w:left="-1176" w:right="9949"/>
      </w:pPr>
    </w:p>
    <w:p w14:paraId="7E39808F" w14:textId="77777777" w:rsidR="007F632D" w:rsidRDefault="007F632D">
      <w:pPr>
        <w:spacing w:after="0"/>
        <w:ind w:left="-1176" w:right="9949"/>
      </w:pPr>
    </w:p>
    <w:p w14:paraId="7F05EE39" w14:textId="77777777" w:rsidR="0047256D" w:rsidRDefault="0047256D">
      <w:pPr>
        <w:spacing w:after="0"/>
        <w:ind w:left="-1176" w:right="9949"/>
      </w:pPr>
    </w:p>
    <w:p w14:paraId="2190FFB6" w14:textId="77777777" w:rsidR="0047256D" w:rsidRDefault="0047256D">
      <w:pPr>
        <w:spacing w:after="0"/>
        <w:ind w:left="-1176" w:right="9949"/>
      </w:pPr>
    </w:p>
    <w:p w14:paraId="52AEBE76" w14:textId="77777777" w:rsidR="0047256D" w:rsidRDefault="0047256D">
      <w:pPr>
        <w:spacing w:after="0"/>
        <w:ind w:left="-1176" w:right="9949"/>
      </w:pPr>
    </w:p>
    <w:p w14:paraId="14CD8A70" w14:textId="77777777" w:rsidR="0047256D" w:rsidRDefault="0047256D">
      <w:pPr>
        <w:spacing w:after="0"/>
        <w:ind w:left="-1176" w:right="9949"/>
      </w:pPr>
    </w:p>
    <w:p w14:paraId="2C44AECD" w14:textId="77777777" w:rsidR="0047256D" w:rsidRDefault="0047256D">
      <w:pPr>
        <w:spacing w:after="0"/>
        <w:ind w:left="-1176" w:right="9949"/>
      </w:pPr>
    </w:p>
    <w:p w14:paraId="61F2A638" w14:textId="77777777" w:rsidR="0047256D" w:rsidRDefault="0047256D">
      <w:pPr>
        <w:spacing w:after="0"/>
        <w:ind w:left="-1176" w:right="9949"/>
      </w:pPr>
    </w:p>
    <w:p w14:paraId="34DF9194" w14:textId="77777777" w:rsidR="0047256D" w:rsidRDefault="0047256D">
      <w:pPr>
        <w:spacing w:after="0"/>
        <w:ind w:left="-1176" w:right="9949"/>
      </w:pPr>
    </w:p>
    <w:p w14:paraId="7FE0AF6E" w14:textId="77777777" w:rsidR="0047256D" w:rsidRDefault="0047256D">
      <w:pPr>
        <w:spacing w:after="0"/>
        <w:ind w:left="-1176" w:right="9949"/>
      </w:pPr>
    </w:p>
    <w:p w14:paraId="69B718E7" w14:textId="77777777" w:rsidR="0047256D" w:rsidRDefault="0047256D">
      <w:pPr>
        <w:spacing w:after="0"/>
        <w:ind w:left="-1176" w:right="9949"/>
      </w:pPr>
    </w:p>
    <w:p w14:paraId="30433F32" w14:textId="77777777" w:rsidR="0047256D" w:rsidRDefault="0047256D">
      <w:pPr>
        <w:spacing w:after="0"/>
        <w:ind w:left="-1176" w:right="9949"/>
      </w:pPr>
    </w:p>
    <w:p w14:paraId="1EDC1C82" w14:textId="77777777" w:rsidR="0047256D" w:rsidRDefault="0047256D">
      <w:pPr>
        <w:spacing w:after="0"/>
        <w:ind w:left="-1176" w:right="9949"/>
      </w:pPr>
    </w:p>
    <w:p w14:paraId="7D3E7BAB" w14:textId="77777777" w:rsidR="0047256D" w:rsidRDefault="0047256D">
      <w:pPr>
        <w:spacing w:after="0"/>
        <w:ind w:left="-1176" w:right="9949"/>
      </w:pPr>
    </w:p>
    <w:p w14:paraId="611B4428" w14:textId="77777777" w:rsidR="0047256D" w:rsidRDefault="0047256D">
      <w:pPr>
        <w:spacing w:after="0"/>
        <w:ind w:left="-1176" w:right="9949"/>
      </w:pPr>
    </w:p>
    <w:p w14:paraId="6E12A83E" w14:textId="77777777" w:rsidR="0047256D" w:rsidRDefault="0047256D">
      <w:pPr>
        <w:spacing w:after="0"/>
        <w:ind w:left="-1176" w:right="9949"/>
      </w:pPr>
    </w:p>
    <w:p w14:paraId="5CCD3A13" w14:textId="77777777" w:rsidR="0047256D" w:rsidRDefault="0047256D">
      <w:pPr>
        <w:spacing w:after="0"/>
        <w:ind w:left="-1176" w:right="9949"/>
      </w:pPr>
    </w:p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445"/>
        <w:gridCol w:w="993"/>
        <w:gridCol w:w="425"/>
        <w:gridCol w:w="284"/>
        <w:gridCol w:w="113"/>
        <w:gridCol w:w="641"/>
        <w:gridCol w:w="96"/>
        <w:gridCol w:w="371"/>
        <w:gridCol w:w="338"/>
        <w:gridCol w:w="709"/>
        <w:gridCol w:w="297"/>
        <w:gridCol w:w="411"/>
        <w:gridCol w:w="375"/>
        <w:gridCol w:w="465"/>
        <w:gridCol w:w="565"/>
        <w:gridCol w:w="105"/>
        <w:gridCol w:w="742"/>
        <w:gridCol w:w="318"/>
        <w:gridCol w:w="328"/>
        <w:gridCol w:w="285"/>
        <w:gridCol w:w="409"/>
        <w:gridCol w:w="128"/>
        <w:gridCol w:w="518"/>
        <w:gridCol w:w="686"/>
        <w:gridCol w:w="726"/>
      </w:tblGrid>
      <w:tr w:rsidR="006041B9" w14:paraId="266186A2" w14:textId="77777777" w:rsidTr="006B3C03">
        <w:trPr>
          <w:trHeight w:val="508"/>
        </w:trPr>
        <w:tc>
          <w:tcPr>
            <w:tcW w:w="8306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4839C5F1" w14:textId="77777777" w:rsidR="006041B9" w:rsidRDefault="007F632D">
            <w:pPr>
              <w:tabs>
                <w:tab w:val="center" w:pos="1218"/>
                <w:tab w:val="center" w:pos="6933"/>
              </w:tabs>
            </w:pPr>
            <w:r>
              <w:lastRenderedPageBreak/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x </w:t>
            </w:r>
            <w:r>
              <w:rPr>
                <w:rFonts w:ascii="Arial" w:eastAsia="Arial" w:hAnsi="Arial" w:cs="Arial"/>
                <w:b/>
                <w:sz w:val="20"/>
              </w:rPr>
              <w:t>Telep engedély</w:t>
            </w:r>
          </w:p>
        </w:tc>
        <w:tc>
          <w:tcPr>
            <w:tcW w:w="2467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B6B7CA0" w14:textId="77777777" w:rsidR="006041B9" w:rsidRDefault="007F632D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1598EA4F" w14:textId="77777777" w:rsidR="006041B9" w:rsidRPr="007065E5" w:rsidRDefault="009375C7" w:rsidP="009375C7">
            <w:pPr>
              <w:ind w:right="23"/>
              <w:jc w:val="center"/>
              <w:rPr>
                <w:b/>
                <w:sz w:val="32"/>
                <w:szCs w:val="32"/>
              </w:rPr>
            </w:pPr>
            <w:r w:rsidRPr="007065E5">
              <w:rPr>
                <w:rFonts w:ascii="Arial" w:eastAsia="Arial" w:hAnsi="Arial" w:cs="Arial"/>
                <w:b/>
                <w:sz w:val="32"/>
                <w:szCs w:val="32"/>
              </w:rPr>
              <w:t>83/1/2015</w:t>
            </w:r>
          </w:p>
        </w:tc>
      </w:tr>
      <w:tr w:rsidR="006041B9" w14:paraId="48A29D15" w14:textId="77777777" w:rsidTr="006B3C03">
        <w:trPr>
          <w:trHeight w:val="512"/>
        </w:trPr>
        <w:tc>
          <w:tcPr>
            <w:tcW w:w="2260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0676B598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238" w:type="dxa"/>
            <w:gridSpan w:val="8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1321394D" w14:textId="77777777" w:rsidR="006041B9" w:rsidRDefault="008605FE">
            <w:pPr>
              <w:ind w:left="34"/>
            </w:pPr>
            <w:r w:rsidRPr="008605FE">
              <w:rPr>
                <w:rFonts w:ascii="Arial" w:eastAsia="Arial" w:hAnsi="Arial" w:cs="Arial"/>
                <w:sz w:val="20"/>
                <w:highlight w:val="yellow"/>
              </w:rPr>
              <w:t>MEGSZŰNT</w:t>
            </w:r>
          </w:p>
        </w:tc>
        <w:tc>
          <w:tcPr>
            <w:tcW w:w="1030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7C9FF179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778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1EFF9922" w14:textId="77777777" w:rsidR="006041B9" w:rsidRDefault="009375C7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>2015.07.10.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4EA26FAA" w14:textId="77777777" w:rsidR="006041B9" w:rsidRDefault="006041B9"/>
        </w:tc>
      </w:tr>
      <w:tr w:rsidR="006041B9" w14:paraId="06C0C7E4" w14:textId="77777777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170FDAE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6041B9" w14:paraId="116A45BA" w14:textId="77777777" w:rsidTr="006B3C03">
        <w:trPr>
          <w:trHeight w:val="512"/>
        </w:trPr>
        <w:tc>
          <w:tcPr>
            <w:tcW w:w="2260" w:type="dxa"/>
            <w:gridSpan w:val="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13AD7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5433" w:type="dxa"/>
            <w:gridSpan w:val="1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BFB08C0" w14:textId="77777777" w:rsidR="006041B9" w:rsidRDefault="009375C7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Vasvár, belterület, 2041/1 hrsz</w:t>
            </w:r>
          </w:p>
        </w:tc>
        <w:tc>
          <w:tcPr>
            <w:tcW w:w="1150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B5B88" w14:textId="77777777" w:rsidR="006041B9" w:rsidRDefault="007F632D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1930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5434992" w14:textId="77777777" w:rsidR="006041B9" w:rsidRDefault="009375C7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2041/1</w:t>
            </w:r>
          </w:p>
        </w:tc>
      </w:tr>
      <w:tr w:rsidR="006041B9" w14:paraId="21679B2C" w14:textId="77777777" w:rsidTr="006B3C03">
        <w:trPr>
          <w:trHeight w:val="511"/>
        </w:trPr>
        <w:tc>
          <w:tcPr>
            <w:tcW w:w="3368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3501A253" w14:textId="77777777" w:rsidR="006041B9" w:rsidRDefault="007F632D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3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1ABD1502" w14:textId="77777777" w:rsidR="006041B9" w:rsidRDefault="007F632D" w:rsidP="005854F1">
            <w:r>
              <w:rPr>
                <w:rFonts w:ascii="Arial" w:eastAsia="Arial" w:hAnsi="Arial" w:cs="Arial"/>
                <w:sz w:val="20"/>
              </w:rPr>
              <w:t xml:space="preserve"> saját tulajdon</w:t>
            </w:r>
          </w:p>
        </w:tc>
        <w:tc>
          <w:tcPr>
            <w:tcW w:w="3080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62DBB2CF" w14:textId="77777777" w:rsidR="006041B9" w:rsidRDefault="007F632D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041B9" w14:paraId="2F51A144" w14:textId="77777777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B8B703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6041B9" w14:paraId="72506A9E" w14:textId="77777777" w:rsidTr="006B3C03">
        <w:trPr>
          <w:trHeight w:val="510"/>
        </w:trPr>
        <w:tc>
          <w:tcPr>
            <w:tcW w:w="2901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489DD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7872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849CD28" w14:textId="77777777" w:rsidR="006041B9" w:rsidRPr="007065E5" w:rsidRDefault="009375C7">
            <w:pPr>
              <w:ind w:left="34"/>
              <w:rPr>
                <w:b/>
                <w:sz w:val="24"/>
                <w:szCs w:val="24"/>
              </w:rPr>
            </w:pPr>
            <w:r w:rsidRPr="007065E5">
              <w:rPr>
                <w:rFonts w:ascii="Arial" w:eastAsia="Arial" w:hAnsi="Arial" w:cs="Arial"/>
                <w:b/>
                <w:sz w:val="24"/>
                <w:szCs w:val="24"/>
              </w:rPr>
              <w:t>SÁRVÁRI HUKE KFT</w:t>
            </w:r>
          </w:p>
        </w:tc>
      </w:tr>
      <w:tr w:rsidR="006041B9" w14:paraId="3005E380" w14:textId="77777777" w:rsidTr="006B3C03">
        <w:trPr>
          <w:trHeight w:val="510"/>
        </w:trPr>
        <w:tc>
          <w:tcPr>
            <w:tcW w:w="2260" w:type="dxa"/>
            <w:gridSpan w:val="5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72F9B" w14:textId="77777777" w:rsidR="006041B9" w:rsidRDefault="007F632D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54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9F8B2" w14:textId="77777777" w:rsidR="006041B9" w:rsidRDefault="009375C7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9600 Sárvár, Ikervári u. 23.</w:t>
            </w:r>
          </w:p>
        </w:tc>
        <w:tc>
          <w:tcPr>
            <w:tcW w:w="308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2E167EA9" w14:textId="77777777" w:rsidR="006041B9" w:rsidRDefault="007F632D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041B9" w14:paraId="6F9F3B10" w14:textId="77777777" w:rsidTr="006B3C03">
        <w:trPr>
          <w:trHeight w:val="510"/>
        </w:trPr>
        <w:tc>
          <w:tcPr>
            <w:tcW w:w="4712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571A0" w14:textId="77777777" w:rsidR="006041B9" w:rsidRDefault="007F632D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29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4F5F2" w14:textId="77777777" w:rsidR="006041B9" w:rsidRDefault="009375C7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>18-09-104978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022C1145" w14:textId="77777777" w:rsidR="006041B9" w:rsidRDefault="006041B9"/>
        </w:tc>
      </w:tr>
      <w:tr w:rsidR="006041B9" w14:paraId="6C7B4FDF" w14:textId="77777777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AA9BB17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E93100" w14:paraId="2D1AE0B9" w14:textId="77777777" w:rsidTr="006B3C03">
        <w:trPr>
          <w:trHeight w:val="257"/>
        </w:trPr>
        <w:tc>
          <w:tcPr>
            <w:tcW w:w="445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41B24" w14:textId="77777777" w:rsidR="006041B9" w:rsidRDefault="007F632D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702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21B1C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59" w:type="dxa"/>
            <w:gridSpan w:val="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6AB47" w14:textId="77777777" w:rsidR="006041B9" w:rsidRDefault="007F632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417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5C624" w14:textId="77777777" w:rsidR="006041B9" w:rsidRDefault="007F632D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10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F3CF4" w14:textId="77777777" w:rsidR="006041B9" w:rsidRDefault="007F632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388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22971" w14:textId="77777777" w:rsidR="006041B9" w:rsidRDefault="007F632D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340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CB4DC" w14:textId="77777777" w:rsidR="006041B9" w:rsidRDefault="007F632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412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32978" w14:textId="77777777" w:rsidR="006041B9" w:rsidRDefault="007F632D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6B3C03" w14:paraId="79423EE7" w14:textId="77777777" w:rsidTr="006B3C03">
        <w:trPr>
          <w:trHeight w:val="271"/>
        </w:trPr>
        <w:tc>
          <w:tcPr>
            <w:tcW w:w="4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BE40F" w14:textId="77777777" w:rsidR="006041B9" w:rsidRDefault="006041B9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8FEE5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78350" w14:textId="77777777" w:rsidR="006041B9" w:rsidRDefault="007F632D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57205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4217B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5223B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F1444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93E95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2B7B7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EBC4C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AA121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42995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C149E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FC2EC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5A330" w14:textId="77777777" w:rsidR="006041B9" w:rsidRDefault="007F632D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6B3C03" w14:paraId="2F73D50E" w14:textId="77777777" w:rsidTr="006B3C03">
        <w:trPr>
          <w:trHeight w:val="36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D741548" w14:textId="77777777" w:rsidR="006041B9" w:rsidRDefault="007F632D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961649D" w14:textId="77777777" w:rsidR="006041B9" w:rsidRDefault="005854F1" w:rsidP="005854F1">
            <w:pPr>
              <w:ind w:left="52"/>
              <w:jc w:val="both"/>
            </w:pPr>
            <w:r>
              <w:t>06-14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85DC5CF" w14:textId="77777777" w:rsidR="006041B9" w:rsidRDefault="009375C7" w:rsidP="005854F1">
            <w:pPr>
              <w:ind w:left="23"/>
              <w:jc w:val="both"/>
            </w:pPr>
            <w:r>
              <w:t>14-2</w:t>
            </w:r>
            <w:r w:rsidR="005854F1">
              <w:t>2</w:t>
            </w:r>
            <w:r>
              <w:t xml:space="preserve">,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07A69D2" w14:textId="77777777" w:rsidR="006041B9" w:rsidRDefault="005854F1" w:rsidP="005854F1">
            <w:pPr>
              <w:ind w:left="108"/>
            </w:pPr>
            <w:r>
              <w:t>06-14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33A6C0B" w14:textId="77777777" w:rsidR="006041B9" w:rsidRDefault="009375C7" w:rsidP="005854F1">
            <w:pPr>
              <w:ind w:left="108"/>
            </w:pPr>
            <w:r>
              <w:t xml:space="preserve">14-22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34F91CD" w14:textId="77777777" w:rsidR="006041B9" w:rsidRDefault="009375C7" w:rsidP="005854F1">
            <w:pPr>
              <w:ind w:left="108"/>
            </w:pPr>
            <w:r>
              <w:t xml:space="preserve">06-14,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E993AF7" w14:textId="77777777" w:rsidR="006041B9" w:rsidRDefault="009375C7" w:rsidP="005854F1">
            <w:pPr>
              <w:ind w:left="108"/>
            </w:pPr>
            <w:r>
              <w:t>14-2</w:t>
            </w:r>
            <w:r w:rsidR="005854F1">
              <w:t>2</w:t>
            </w:r>
            <w: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777F93C" w14:textId="77777777" w:rsidR="006041B9" w:rsidRDefault="009375C7" w:rsidP="005854F1">
            <w:pPr>
              <w:ind w:left="108"/>
            </w:pPr>
            <w:r>
              <w:t xml:space="preserve">06-14 </w:t>
            </w:r>
          </w:p>
        </w:tc>
        <w:tc>
          <w:tcPr>
            <w:tcW w:w="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0A15508" w14:textId="77777777" w:rsidR="006041B9" w:rsidRDefault="009375C7" w:rsidP="005854F1">
            <w:pPr>
              <w:ind w:left="108"/>
            </w:pPr>
            <w:r>
              <w:t xml:space="preserve">14-22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847CC68" w14:textId="77777777" w:rsidR="006041B9" w:rsidRDefault="009375C7" w:rsidP="005854F1">
            <w:pPr>
              <w:ind w:left="108"/>
            </w:pPr>
            <w:r>
              <w:t xml:space="preserve">06-14 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579639D" w14:textId="77777777" w:rsidR="006041B9" w:rsidRDefault="009375C7" w:rsidP="005854F1">
            <w:pPr>
              <w:ind w:left="108"/>
            </w:pPr>
            <w:r>
              <w:t xml:space="preserve">14-22 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CEF297E" w14:textId="77777777" w:rsidR="006041B9" w:rsidRDefault="009375C7" w:rsidP="005854F1">
            <w:pPr>
              <w:ind w:left="108"/>
            </w:pPr>
            <w:r>
              <w:t>06-14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E17AE1A" w14:textId="77777777" w:rsidR="006041B9" w:rsidRDefault="009375C7" w:rsidP="005854F1">
            <w:pPr>
              <w:ind w:left="108"/>
            </w:pPr>
            <w:r>
              <w:t>14-22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D7EE180" w14:textId="77777777" w:rsidR="006041B9" w:rsidRDefault="009375C7" w:rsidP="005854F1">
            <w:pPr>
              <w:ind w:left="108"/>
            </w:pPr>
            <w:r>
              <w:t>06-14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79DE555" w14:textId="77777777" w:rsidR="006041B9" w:rsidRDefault="009375C7" w:rsidP="005854F1">
            <w:pPr>
              <w:ind w:left="137"/>
            </w:pPr>
            <w:r>
              <w:t>14</w:t>
            </w:r>
            <w:r w:rsidR="005854F1">
              <w:t>-</w:t>
            </w:r>
            <w:r>
              <w:t>22</w:t>
            </w:r>
          </w:p>
        </w:tc>
      </w:tr>
      <w:tr w:rsidR="006041B9" w14:paraId="596CD4E1" w14:textId="77777777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9C15880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6041B9" w14:paraId="220B239A" w14:textId="77777777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FA649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6041B9" w14:paraId="576CA4B5" w14:textId="77777777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20617FB2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1. melléklete szerinti tevékenység</w:t>
            </w:r>
          </w:p>
        </w:tc>
      </w:tr>
      <w:tr w:rsidR="006041B9" w14:paraId="5DF84637" w14:textId="77777777" w:rsidTr="00CC09B4">
        <w:trPr>
          <w:trHeight w:val="362"/>
        </w:trPr>
        <w:tc>
          <w:tcPr>
            <w:tcW w:w="1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7DF793CF" w14:textId="77777777" w:rsidR="006041B9" w:rsidRDefault="00E93100">
            <w:r>
              <w:t>bejelentés</w:t>
            </w:r>
            <w:r w:rsidR="00CC09B4">
              <w:t>-</w:t>
            </w:r>
            <w:r>
              <w:t>köteles</w:t>
            </w:r>
          </w:p>
        </w:tc>
        <w:tc>
          <w:tcPr>
            <w:tcW w:w="8910" w:type="dxa"/>
            <w:gridSpan w:val="2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DEE6729" w14:textId="77777777" w:rsidR="006041B9" w:rsidRDefault="0066690E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21. </w:t>
            </w:r>
            <w:r>
              <w:t>21. egyéb szárazföldi személyszállítás vagy közúti áruszállítás, költöztetés alágazatba tartozó tevékenységek közül azon tevékenységek, amelyek esetében a tevékenységhez igénybe vett gépjárművet (gépjárműveket) külön jogszabály szerint telephelyen kell tárolni</w:t>
            </w:r>
          </w:p>
        </w:tc>
      </w:tr>
      <w:tr w:rsidR="006041B9" w14:paraId="1949AC2A" w14:textId="77777777" w:rsidTr="00CC09B4">
        <w:trPr>
          <w:trHeight w:val="363"/>
        </w:trPr>
        <w:tc>
          <w:tcPr>
            <w:tcW w:w="1863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18AAA046" w14:textId="77777777" w:rsidR="006041B9" w:rsidRDefault="00E93100">
            <w:r>
              <w:t>bejelentés</w:t>
            </w:r>
            <w:r w:rsidR="00CC09B4">
              <w:t>-</w:t>
            </w:r>
            <w:r>
              <w:t>köteles</w:t>
            </w:r>
          </w:p>
        </w:tc>
        <w:tc>
          <w:tcPr>
            <w:tcW w:w="8910" w:type="dxa"/>
            <w:gridSpan w:val="2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4D34D4F" w14:textId="77777777" w:rsidR="006041B9" w:rsidRDefault="0066690E">
            <w:pPr>
              <w:ind w:left="34"/>
            </w:pPr>
            <w:r>
              <w:t>66. raktározás, tárolás (kivéve mezőgazdasági termények, mezőgazdasági vegyi termékek, műtrágya, nitrogénvegyület raktározása, tárolása)</w:t>
            </w:r>
          </w:p>
        </w:tc>
      </w:tr>
      <w:tr w:rsidR="006041B9" w14:paraId="093E5265" w14:textId="77777777" w:rsidTr="00CC09B4">
        <w:trPr>
          <w:trHeight w:val="363"/>
        </w:trPr>
        <w:tc>
          <w:tcPr>
            <w:tcW w:w="1863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3A5E8047" w14:textId="77777777" w:rsidR="006041B9" w:rsidRDefault="00A2776B">
            <w:proofErr w:type="spellStart"/>
            <w:r>
              <w:t>b</w:t>
            </w:r>
            <w:r w:rsidR="00E93100">
              <w:t>elentés</w:t>
            </w:r>
            <w:proofErr w:type="spellEnd"/>
            <w:r w:rsidR="00CC09B4">
              <w:t>-</w:t>
            </w:r>
            <w:r w:rsidR="00E93100">
              <w:t>köteles</w:t>
            </w:r>
          </w:p>
        </w:tc>
        <w:tc>
          <w:tcPr>
            <w:tcW w:w="8910" w:type="dxa"/>
            <w:gridSpan w:val="2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66C0666" w14:textId="77777777" w:rsidR="006041B9" w:rsidRDefault="0066690E">
            <w:pPr>
              <w:ind w:left="34"/>
            </w:pPr>
            <w:r>
              <w:t>70. szárazföldi szállítást kiegészítő szolgáltatások közül a parkoló, parkolóhely, garázs üzemeltetése, kivéve a közút kezelője által üzemeltetett, közút területén vagy a közút területén kívüli közterületen létesített, illetőleg kijelölt várakozóhely</w:t>
            </w:r>
          </w:p>
        </w:tc>
      </w:tr>
    </w:tbl>
    <w:p w14:paraId="36EBB047" w14:textId="77777777" w:rsidR="006041B9" w:rsidRDefault="006041B9">
      <w:pPr>
        <w:spacing w:after="0"/>
        <w:ind w:left="-1176" w:right="9949"/>
      </w:pPr>
    </w:p>
    <w:p w14:paraId="0AD6677E" w14:textId="77777777" w:rsidR="00A2776B" w:rsidRDefault="00A2776B">
      <w:pPr>
        <w:spacing w:after="0"/>
        <w:ind w:left="-1176" w:right="9949"/>
      </w:pPr>
    </w:p>
    <w:p w14:paraId="5E4CFC20" w14:textId="77777777" w:rsidR="00A2776B" w:rsidRDefault="00A2776B">
      <w:pPr>
        <w:spacing w:after="0"/>
        <w:ind w:left="-1176" w:right="9949"/>
      </w:pPr>
    </w:p>
    <w:p w14:paraId="4A715009" w14:textId="77777777" w:rsidR="007F632D" w:rsidRDefault="007F632D">
      <w:pPr>
        <w:spacing w:after="0"/>
        <w:ind w:left="-1176" w:right="9949"/>
      </w:pPr>
    </w:p>
    <w:p w14:paraId="78183F22" w14:textId="77777777" w:rsidR="007F3DAC" w:rsidRDefault="007F3DAC">
      <w:pPr>
        <w:spacing w:after="0"/>
        <w:ind w:left="-1176" w:right="9949"/>
      </w:pPr>
    </w:p>
    <w:p w14:paraId="553B01B2" w14:textId="77777777" w:rsidR="007F3DAC" w:rsidRDefault="007F3DAC">
      <w:pPr>
        <w:spacing w:after="0"/>
        <w:ind w:left="-1176" w:right="9949"/>
      </w:pPr>
    </w:p>
    <w:p w14:paraId="53BCFDBA" w14:textId="77777777" w:rsidR="007F3DAC" w:rsidRDefault="007F3DAC">
      <w:pPr>
        <w:spacing w:after="0"/>
        <w:ind w:left="-1176" w:right="9949"/>
      </w:pPr>
    </w:p>
    <w:p w14:paraId="145EB046" w14:textId="77777777" w:rsidR="007F3DAC" w:rsidRDefault="007F3DAC">
      <w:pPr>
        <w:spacing w:after="0"/>
        <w:ind w:left="-1176" w:right="9949"/>
      </w:pPr>
    </w:p>
    <w:p w14:paraId="0F9D2FE5" w14:textId="77777777" w:rsidR="007F3DAC" w:rsidRDefault="007F3DAC">
      <w:pPr>
        <w:spacing w:after="0"/>
        <w:ind w:left="-1176" w:right="9949"/>
      </w:pPr>
    </w:p>
    <w:p w14:paraId="1C431C17" w14:textId="77777777" w:rsidR="007F3DAC" w:rsidRDefault="007F3DAC">
      <w:pPr>
        <w:spacing w:after="0"/>
        <w:ind w:left="-1176" w:right="9949"/>
      </w:pPr>
    </w:p>
    <w:p w14:paraId="55996529" w14:textId="77777777" w:rsidR="007F3DAC" w:rsidRDefault="007F3DAC">
      <w:pPr>
        <w:spacing w:after="0"/>
        <w:ind w:left="-1176" w:right="9949"/>
      </w:pPr>
    </w:p>
    <w:p w14:paraId="78CAC8AE" w14:textId="77777777" w:rsidR="007F3DAC" w:rsidRDefault="007F3DAC">
      <w:pPr>
        <w:spacing w:after="0"/>
        <w:ind w:left="-1176" w:right="9949"/>
      </w:pPr>
    </w:p>
    <w:p w14:paraId="1681C5E8" w14:textId="77777777" w:rsidR="007F3DAC" w:rsidRDefault="007F3DAC">
      <w:pPr>
        <w:spacing w:after="0"/>
        <w:ind w:left="-1176" w:right="9949"/>
      </w:pPr>
    </w:p>
    <w:p w14:paraId="0B921127" w14:textId="77777777" w:rsidR="007F3DAC" w:rsidRDefault="007F3DAC">
      <w:pPr>
        <w:spacing w:after="0"/>
        <w:ind w:left="-1176" w:right="9949"/>
      </w:pPr>
    </w:p>
    <w:p w14:paraId="7DA8BDA9" w14:textId="77777777" w:rsidR="007F632D" w:rsidRDefault="007F632D">
      <w:pPr>
        <w:spacing w:after="0"/>
        <w:ind w:left="-1176" w:right="9949"/>
      </w:pPr>
    </w:p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1296"/>
        <w:gridCol w:w="567"/>
        <w:gridCol w:w="132"/>
        <w:gridCol w:w="190"/>
        <w:gridCol w:w="369"/>
        <w:gridCol w:w="358"/>
        <w:gridCol w:w="309"/>
        <w:gridCol w:w="131"/>
        <w:gridCol w:w="536"/>
        <w:gridCol w:w="745"/>
        <w:gridCol w:w="82"/>
        <w:gridCol w:w="585"/>
        <w:gridCol w:w="189"/>
        <w:gridCol w:w="478"/>
        <w:gridCol w:w="569"/>
        <w:gridCol w:w="99"/>
        <w:gridCol w:w="765"/>
        <w:gridCol w:w="326"/>
        <w:gridCol w:w="342"/>
        <w:gridCol w:w="285"/>
        <w:gridCol w:w="382"/>
        <w:gridCol w:w="128"/>
        <w:gridCol w:w="539"/>
        <w:gridCol w:w="667"/>
        <w:gridCol w:w="704"/>
      </w:tblGrid>
      <w:tr w:rsidR="006041B9" w14:paraId="22DC3805" w14:textId="77777777" w:rsidTr="00ED6C38">
        <w:trPr>
          <w:trHeight w:val="508"/>
        </w:trPr>
        <w:tc>
          <w:tcPr>
            <w:tcW w:w="8353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4D80FAF3" w14:textId="77777777" w:rsidR="006041B9" w:rsidRDefault="007F632D">
            <w:pPr>
              <w:tabs>
                <w:tab w:val="center" w:pos="1218"/>
                <w:tab w:val="center" w:pos="6933"/>
              </w:tabs>
            </w:pPr>
            <w:r>
              <w:tab/>
            </w:r>
            <w:r w:rsidR="006C473F">
              <w:rPr>
                <w:rFonts w:ascii="Arial" w:eastAsia="Arial" w:hAnsi="Arial" w:cs="Arial"/>
                <w:b/>
                <w:sz w:val="20"/>
              </w:rPr>
              <w:t xml:space="preserve"> I. Bejegyzés oka/dátuma   Bejelentés köteles ipari tevékenység</w:t>
            </w:r>
          </w:p>
        </w:tc>
        <w:tc>
          <w:tcPr>
            <w:tcW w:w="2420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8280E2C" w14:textId="77777777" w:rsidR="006041B9" w:rsidRDefault="007F632D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63B49C47" w14:textId="77777777" w:rsidR="006041B9" w:rsidRPr="00CC09B4" w:rsidRDefault="007F632D">
            <w:pPr>
              <w:ind w:right="23"/>
              <w:jc w:val="center"/>
              <w:rPr>
                <w:b/>
                <w:sz w:val="32"/>
                <w:szCs w:val="32"/>
              </w:rPr>
            </w:pPr>
            <w:r w:rsidRPr="00CC09B4">
              <w:rPr>
                <w:rFonts w:ascii="Arial" w:eastAsia="Arial" w:hAnsi="Arial" w:cs="Arial"/>
                <w:b/>
                <w:sz w:val="32"/>
                <w:szCs w:val="32"/>
              </w:rPr>
              <w:t>84/2015</w:t>
            </w:r>
          </w:p>
        </w:tc>
      </w:tr>
      <w:tr w:rsidR="006041B9" w14:paraId="012D26EE" w14:textId="77777777" w:rsidTr="00ED6C38">
        <w:trPr>
          <w:trHeight w:val="512"/>
        </w:trPr>
        <w:tc>
          <w:tcPr>
            <w:tcW w:w="2185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755DE4B1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304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E1B4214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Engedély kiadása</w:t>
            </w:r>
          </w:p>
        </w:tc>
        <w:tc>
          <w:tcPr>
            <w:tcW w:w="1047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66C2C2C5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817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58B6E0AC" w14:textId="77777777" w:rsidR="006041B9" w:rsidRDefault="007F632D" w:rsidP="007F632D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>2015.09.10.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7AD60FE8" w14:textId="77777777" w:rsidR="006041B9" w:rsidRDefault="006041B9"/>
        </w:tc>
      </w:tr>
      <w:tr w:rsidR="006041B9" w14:paraId="430BFF24" w14:textId="77777777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C3B1E73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6041B9" w14:paraId="2086EE57" w14:textId="77777777" w:rsidTr="00ED6C38">
        <w:trPr>
          <w:trHeight w:val="512"/>
        </w:trPr>
        <w:tc>
          <w:tcPr>
            <w:tcW w:w="2185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7D375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5541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487FF00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Vasvár, Alkotmány u. 109.</w:t>
            </w:r>
          </w:p>
        </w:tc>
        <w:tc>
          <w:tcPr>
            <w:tcW w:w="1137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E987D" w14:textId="77777777" w:rsidR="006041B9" w:rsidRDefault="007F632D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1910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23CC60E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880/5</w:t>
            </w:r>
          </w:p>
        </w:tc>
      </w:tr>
      <w:tr w:rsidR="006041B9" w14:paraId="68264262" w14:textId="77777777" w:rsidTr="00ED6C38">
        <w:trPr>
          <w:trHeight w:val="511"/>
        </w:trPr>
        <w:tc>
          <w:tcPr>
            <w:tcW w:w="3352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73723EC4" w14:textId="77777777" w:rsidR="006041B9" w:rsidRDefault="007F632D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37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00DEEA21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100 %-os saját tulajdon</w:t>
            </w:r>
          </w:p>
        </w:tc>
        <w:tc>
          <w:tcPr>
            <w:tcW w:w="3047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02C8B076" w14:textId="77777777" w:rsidR="006041B9" w:rsidRDefault="007F632D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041B9" w14:paraId="4F813670" w14:textId="77777777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CD92B0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6041B9" w14:paraId="469C4265" w14:textId="77777777" w:rsidTr="00ED6C38">
        <w:trPr>
          <w:trHeight w:val="510"/>
        </w:trPr>
        <w:tc>
          <w:tcPr>
            <w:tcW w:w="2912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251FD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7861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8E00E94" w14:textId="77777777" w:rsidR="006041B9" w:rsidRPr="00CC09B4" w:rsidRDefault="007F632D">
            <w:pPr>
              <w:ind w:left="34"/>
              <w:rPr>
                <w:b/>
                <w:sz w:val="24"/>
                <w:szCs w:val="24"/>
              </w:rPr>
            </w:pPr>
            <w:r w:rsidRPr="00CC09B4">
              <w:rPr>
                <w:rFonts w:ascii="Arial" w:eastAsia="Arial" w:hAnsi="Arial" w:cs="Arial"/>
                <w:b/>
                <w:sz w:val="24"/>
                <w:szCs w:val="24"/>
              </w:rPr>
              <w:t>CASTRUM FERREUM KFT</w:t>
            </w:r>
          </w:p>
        </w:tc>
      </w:tr>
      <w:tr w:rsidR="006041B9" w14:paraId="5BAD4990" w14:textId="77777777" w:rsidTr="00ED6C38">
        <w:trPr>
          <w:trHeight w:val="510"/>
        </w:trPr>
        <w:tc>
          <w:tcPr>
            <w:tcW w:w="2185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BF5A1" w14:textId="77777777" w:rsidR="006041B9" w:rsidRDefault="007F632D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554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B12A2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9800 Vasvár, Alkotmány u. 109.</w:t>
            </w:r>
          </w:p>
        </w:tc>
        <w:tc>
          <w:tcPr>
            <w:tcW w:w="3047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09068F1F" w14:textId="77777777" w:rsidR="006041B9" w:rsidRDefault="007F632D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041B9" w14:paraId="002FC960" w14:textId="77777777" w:rsidTr="00ED6C38">
        <w:trPr>
          <w:trHeight w:val="510"/>
        </w:trPr>
        <w:tc>
          <w:tcPr>
            <w:tcW w:w="4715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C0716" w14:textId="77777777" w:rsidR="006041B9" w:rsidRDefault="007F632D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88E70" w14:textId="77777777" w:rsidR="006041B9" w:rsidRDefault="007F632D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>18-09-106431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6CDD4869" w14:textId="77777777" w:rsidR="006041B9" w:rsidRDefault="006041B9"/>
        </w:tc>
      </w:tr>
      <w:tr w:rsidR="006041B9" w14:paraId="4F32E4E4" w14:textId="77777777" w:rsidTr="00ED6C38">
        <w:trPr>
          <w:trHeight w:val="512"/>
        </w:trPr>
        <w:tc>
          <w:tcPr>
            <w:tcW w:w="4715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44D2AA3" w14:textId="77777777" w:rsidR="006041B9" w:rsidRDefault="007F632D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F6982FC" w14:textId="77777777" w:rsidR="006041B9" w:rsidRDefault="007F632D">
            <w:pPr>
              <w:ind w:left="37"/>
            </w:pPr>
            <w:r>
              <w:t>-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6DD2E89E" w14:textId="77777777" w:rsidR="006041B9" w:rsidRDefault="006041B9"/>
        </w:tc>
      </w:tr>
      <w:tr w:rsidR="006041B9" w14:paraId="54B9D72B" w14:textId="77777777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E83E374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E93100" w14:paraId="4002413E" w14:textId="77777777" w:rsidTr="00ED6C38">
        <w:trPr>
          <w:trHeight w:val="257"/>
        </w:trPr>
        <w:tc>
          <w:tcPr>
            <w:tcW w:w="1296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07A8A" w14:textId="77777777" w:rsidR="006041B9" w:rsidRDefault="007F632D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58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9EBE0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33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AF85E" w14:textId="77777777" w:rsidR="006041B9" w:rsidRDefault="007F632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412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7220F" w14:textId="77777777" w:rsidR="006041B9" w:rsidRDefault="007F632D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335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299A8" w14:textId="77777777" w:rsidR="006041B9" w:rsidRDefault="007F632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433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D6D6B" w14:textId="77777777" w:rsidR="006041B9" w:rsidRDefault="007F632D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33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B5BDD" w14:textId="77777777" w:rsidR="006041B9" w:rsidRDefault="007F632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371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01DC1" w14:textId="77777777" w:rsidR="006041B9" w:rsidRDefault="007F632D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E93100" w14:paraId="556C16D0" w14:textId="77777777" w:rsidTr="00ED6C38">
        <w:trPr>
          <w:trHeight w:val="271"/>
        </w:trPr>
        <w:tc>
          <w:tcPr>
            <w:tcW w:w="12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DAFFB" w14:textId="77777777" w:rsidR="006041B9" w:rsidRDefault="006041B9"/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4FC76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61143" w14:textId="77777777" w:rsidR="006041B9" w:rsidRDefault="007F632D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0FB60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86905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1A1CF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9567F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806E0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C96D2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2A8CB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2378F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A2B30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799CB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3EAEB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821F9" w14:textId="77777777" w:rsidR="006041B9" w:rsidRDefault="007F632D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E93100" w14:paraId="75E0172A" w14:textId="77777777" w:rsidTr="00ED6C38">
        <w:trPr>
          <w:trHeight w:val="360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EB3FCBC" w14:textId="77777777" w:rsidR="006041B9" w:rsidRDefault="007F632D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9F38399" w14:textId="77777777" w:rsidR="006041B9" w:rsidRDefault="007F632D">
            <w:pPr>
              <w:ind w:left="52"/>
              <w:jc w:val="both"/>
            </w:pPr>
            <w:r>
              <w:rPr>
                <w:rFonts w:ascii="Arial" w:eastAsia="Arial" w:hAnsi="Arial" w:cs="Arial"/>
                <w:sz w:val="20"/>
              </w:rPr>
              <w:t>08:00</w:t>
            </w:r>
          </w:p>
        </w:tc>
        <w:tc>
          <w:tcPr>
            <w:tcW w:w="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E0C737A" w14:textId="77777777" w:rsidR="006041B9" w:rsidRDefault="007F632D">
            <w:pPr>
              <w:ind w:left="23"/>
              <w:jc w:val="both"/>
            </w:pPr>
            <w:r>
              <w:rPr>
                <w:rFonts w:ascii="Arial" w:eastAsia="Arial" w:hAnsi="Arial" w:cs="Arial"/>
                <w:sz w:val="20"/>
              </w:rPr>
              <w:t>16:00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EB6E290" w14:textId="77777777" w:rsidR="006041B9" w:rsidRDefault="007F632D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08:00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91EA6F3" w14:textId="77777777" w:rsidR="006041B9" w:rsidRDefault="007F632D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16:00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7F77CB1" w14:textId="77777777" w:rsidR="006041B9" w:rsidRDefault="007F632D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08:00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C773F90" w14:textId="77777777" w:rsidR="006041B9" w:rsidRDefault="007F632D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16:00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5CE1FB3" w14:textId="77777777" w:rsidR="006041B9" w:rsidRDefault="007F632D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08:00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FA2EC31" w14:textId="77777777" w:rsidR="006041B9" w:rsidRDefault="007F632D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16:00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84C0FA9" w14:textId="77777777" w:rsidR="006041B9" w:rsidRDefault="007F632D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08:00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9018389" w14:textId="77777777" w:rsidR="006041B9" w:rsidRDefault="007F632D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16:00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A2000FF" w14:textId="77777777" w:rsidR="006041B9" w:rsidRDefault="005854F1" w:rsidP="005854F1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-----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8D33BDC" w14:textId="77777777" w:rsidR="006041B9" w:rsidRDefault="005854F1">
            <w:pPr>
              <w:ind w:left="108"/>
            </w:pPr>
            <w:r>
              <w:t>------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AAC3F44" w14:textId="77777777" w:rsidR="006041B9" w:rsidRDefault="005854F1">
            <w:pPr>
              <w:ind w:left="108"/>
            </w:pPr>
            <w:r>
              <w:t>-----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D03CD19" w14:textId="77777777" w:rsidR="006041B9" w:rsidRDefault="005854F1">
            <w:pPr>
              <w:ind w:left="137"/>
            </w:pPr>
            <w:r>
              <w:t>----</w:t>
            </w:r>
          </w:p>
        </w:tc>
      </w:tr>
      <w:tr w:rsidR="006041B9" w14:paraId="7252CF84" w14:textId="77777777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0E5935B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6041B9" w14:paraId="26F3C85A" w14:textId="77777777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FE367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6041B9" w14:paraId="211CC6C2" w14:textId="77777777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7159E7C1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1. melléklete szerinti tevékenység</w:t>
            </w:r>
          </w:p>
        </w:tc>
      </w:tr>
      <w:tr w:rsidR="006041B9" w14:paraId="4B634F27" w14:textId="77777777" w:rsidTr="005854F1">
        <w:trPr>
          <w:trHeight w:val="362"/>
        </w:trPr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6801CCD4" w14:textId="77777777" w:rsidR="006041B9" w:rsidRDefault="00E93100">
            <w:r>
              <w:t>bejelentés</w:t>
            </w:r>
            <w:r w:rsidR="00CC09B4">
              <w:t>-</w:t>
            </w:r>
            <w:r>
              <w:t>köteles</w:t>
            </w:r>
          </w:p>
        </w:tc>
        <w:tc>
          <w:tcPr>
            <w:tcW w:w="8910" w:type="dxa"/>
            <w:gridSpan w:val="2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81BBE61" w14:textId="77777777" w:rsidR="006041B9" w:rsidRDefault="007F632D">
            <w:pPr>
              <w:ind w:left="34"/>
              <w:jc w:val="both"/>
            </w:pPr>
            <w:r>
              <w:t>35. gépjárműjavítás, -</w:t>
            </w:r>
            <w:r w:rsidR="005854F1">
              <w:t xml:space="preserve"> </w:t>
            </w:r>
            <w:r>
              <w:t>karbantartás</w:t>
            </w:r>
          </w:p>
        </w:tc>
      </w:tr>
    </w:tbl>
    <w:p w14:paraId="3BE062AF" w14:textId="77777777" w:rsidR="006041B9" w:rsidRDefault="006041B9">
      <w:pPr>
        <w:spacing w:after="0"/>
        <w:ind w:left="-1176" w:right="9949"/>
      </w:pPr>
    </w:p>
    <w:p w14:paraId="2A36B369" w14:textId="77777777" w:rsidR="00A2776B" w:rsidRDefault="00A2776B">
      <w:pPr>
        <w:spacing w:after="0"/>
        <w:ind w:left="-1176" w:right="9949"/>
      </w:pPr>
    </w:p>
    <w:p w14:paraId="0F8D82D6" w14:textId="77777777" w:rsidR="00A2776B" w:rsidRDefault="00A2776B">
      <w:pPr>
        <w:spacing w:after="0"/>
        <w:ind w:left="-1176" w:right="9949"/>
      </w:pPr>
    </w:p>
    <w:p w14:paraId="42E10E5B" w14:textId="77777777" w:rsidR="00A2776B" w:rsidRDefault="00A2776B">
      <w:pPr>
        <w:spacing w:after="0"/>
        <w:ind w:left="-1176" w:right="9949"/>
      </w:pPr>
    </w:p>
    <w:p w14:paraId="4EF07EE4" w14:textId="77777777" w:rsidR="009F3C15" w:rsidRDefault="009F3C15">
      <w:pPr>
        <w:spacing w:after="0"/>
        <w:ind w:left="-1176" w:right="9949"/>
      </w:pPr>
    </w:p>
    <w:p w14:paraId="7B40D5C1" w14:textId="77777777" w:rsidR="009F3C15" w:rsidRDefault="009F3C15">
      <w:pPr>
        <w:spacing w:after="0"/>
        <w:ind w:left="-1176" w:right="9949"/>
      </w:pPr>
    </w:p>
    <w:p w14:paraId="015540A8" w14:textId="77777777" w:rsidR="009F3C15" w:rsidRDefault="009F3C15">
      <w:pPr>
        <w:spacing w:after="0"/>
        <w:ind w:left="-1176" w:right="9949"/>
      </w:pPr>
    </w:p>
    <w:p w14:paraId="3E9E241B" w14:textId="77777777" w:rsidR="009F3C15" w:rsidRDefault="009F3C15">
      <w:pPr>
        <w:spacing w:after="0"/>
        <w:ind w:left="-1176" w:right="9949"/>
      </w:pPr>
    </w:p>
    <w:p w14:paraId="53DBE6B1" w14:textId="77777777" w:rsidR="009F3C15" w:rsidRDefault="009F3C15">
      <w:pPr>
        <w:spacing w:after="0"/>
        <w:ind w:left="-1176" w:right="9949"/>
      </w:pPr>
    </w:p>
    <w:p w14:paraId="362DF329" w14:textId="77777777" w:rsidR="009F3C15" w:rsidRDefault="009F3C15">
      <w:pPr>
        <w:spacing w:after="0"/>
        <w:ind w:left="-1176" w:right="9949"/>
      </w:pPr>
    </w:p>
    <w:p w14:paraId="1BD64416" w14:textId="77777777" w:rsidR="009F3C15" w:rsidRDefault="009F3C15">
      <w:pPr>
        <w:spacing w:after="0"/>
        <w:ind w:left="-1176" w:right="9949"/>
      </w:pPr>
    </w:p>
    <w:p w14:paraId="05FED1D1" w14:textId="77777777" w:rsidR="009F3C15" w:rsidRDefault="009F3C15">
      <w:pPr>
        <w:spacing w:after="0"/>
        <w:ind w:left="-1176" w:right="9949"/>
      </w:pPr>
    </w:p>
    <w:p w14:paraId="1BC3FFE4" w14:textId="77777777" w:rsidR="009F3C15" w:rsidRDefault="009F3C15">
      <w:pPr>
        <w:spacing w:after="0"/>
        <w:ind w:left="-1176" w:right="9949"/>
      </w:pPr>
    </w:p>
    <w:p w14:paraId="493C93D0" w14:textId="77777777" w:rsidR="009F3C15" w:rsidRDefault="009F3C15">
      <w:pPr>
        <w:spacing w:after="0"/>
        <w:ind w:left="-1176" w:right="9949"/>
      </w:pPr>
    </w:p>
    <w:p w14:paraId="33FF5F11" w14:textId="77777777" w:rsidR="009F3C15" w:rsidRDefault="009F3C15">
      <w:pPr>
        <w:spacing w:after="0"/>
        <w:ind w:left="-1176" w:right="9949"/>
      </w:pPr>
    </w:p>
    <w:p w14:paraId="66EED41C" w14:textId="77777777" w:rsidR="009F3C15" w:rsidRDefault="009F3C15">
      <w:pPr>
        <w:spacing w:after="0"/>
        <w:ind w:left="-1176" w:right="9949"/>
      </w:pPr>
    </w:p>
    <w:p w14:paraId="734C1434" w14:textId="77777777" w:rsidR="009F3C15" w:rsidRDefault="009F3C15">
      <w:pPr>
        <w:spacing w:after="0"/>
        <w:ind w:left="-1176" w:right="9949"/>
      </w:pPr>
    </w:p>
    <w:p w14:paraId="48B00D85" w14:textId="77777777" w:rsidR="009F3C15" w:rsidRDefault="009F3C15">
      <w:pPr>
        <w:spacing w:after="0"/>
        <w:ind w:left="-1176" w:right="9949"/>
      </w:pPr>
    </w:p>
    <w:p w14:paraId="25038042" w14:textId="77777777" w:rsidR="009F3C15" w:rsidRDefault="009F3C15">
      <w:pPr>
        <w:spacing w:after="0"/>
        <w:ind w:left="-1176" w:right="9949"/>
      </w:pPr>
    </w:p>
    <w:p w14:paraId="125C2EC2" w14:textId="77777777" w:rsidR="009F3C15" w:rsidRDefault="009F3C15">
      <w:pPr>
        <w:spacing w:after="0"/>
        <w:ind w:left="-1176" w:right="9949"/>
      </w:pPr>
    </w:p>
    <w:p w14:paraId="757A8697" w14:textId="77777777" w:rsidR="009F3C15" w:rsidRDefault="009F3C15">
      <w:pPr>
        <w:spacing w:after="0"/>
        <w:ind w:left="-1176" w:right="9949"/>
      </w:pPr>
    </w:p>
    <w:p w14:paraId="788A3EF2" w14:textId="77777777" w:rsidR="009F3C15" w:rsidRDefault="009F3C15">
      <w:pPr>
        <w:spacing w:after="0"/>
        <w:ind w:left="-1176" w:right="9949"/>
      </w:pPr>
    </w:p>
    <w:p w14:paraId="6A9DBFED" w14:textId="77777777" w:rsidR="009F3C15" w:rsidRDefault="009F3C15">
      <w:pPr>
        <w:spacing w:after="0"/>
        <w:ind w:left="-1176" w:right="9949"/>
      </w:pPr>
    </w:p>
    <w:p w14:paraId="40D8C43C" w14:textId="77777777" w:rsidR="009F3C15" w:rsidRDefault="009F3C15">
      <w:pPr>
        <w:spacing w:after="0"/>
        <w:ind w:left="-1176" w:right="9949"/>
      </w:pPr>
    </w:p>
    <w:p w14:paraId="56ED032B" w14:textId="77777777" w:rsidR="009F3C15" w:rsidRDefault="009F3C15">
      <w:pPr>
        <w:spacing w:after="0"/>
        <w:ind w:left="-1176" w:right="9949"/>
      </w:pPr>
    </w:p>
    <w:p w14:paraId="5D9F6C80" w14:textId="77777777" w:rsidR="009F3C15" w:rsidRDefault="009F3C15">
      <w:pPr>
        <w:spacing w:after="0"/>
        <w:ind w:left="-1176" w:right="9949"/>
      </w:pPr>
    </w:p>
    <w:p w14:paraId="48124936" w14:textId="77777777" w:rsidR="00A2776B" w:rsidRDefault="00A2776B">
      <w:pPr>
        <w:spacing w:after="0"/>
        <w:ind w:left="-1176" w:right="9949"/>
      </w:pPr>
    </w:p>
    <w:p w14:paraId="008F66E0" w14:textId="77777777" w:rsidR="00A2776B" w:rsidRDefault="00A2776B">
      <w:pPr>
        <w:spacing w:after="0"/>
        <w:ind w:left="-1176" w:right="9949"/>
      </w:pPr>
    </w:p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405"/>
        <w:gridCol w:w="818"/>
        <w:gridCol w:w="190"/>
        <w:gridCol w:w="394"/>
        <w:gridCol w:w="198"/>
        <w:gridCol w:w="159"/>
        <w:gridCol w:w="381"/>
        <w:gridCol w:w="131"/>
        <w:gridCol w:w="608"/>
        <w:gridCol w:w="764"/>
        <w:gridCol w:w="82"/>
        <w:gridCol w:w="657"/>
        <w:gridCol w:w="259"/>
        <w:gridCol w:w="479"/>
        <w:gridCol w:w="631"/>
        <w:gridCol w:w="107"/>
        <w:gridCol w:w="765"/>
        <w:gridCol w:w="372"/>
        <w:gridCol w:w="367"/>
        <w:gridCol w:w="285"/>
        <w:gridCol w:w="453"/>
        <w:gridCol w:w="128"/>
        <w:gridCol w:w="611"/>
        <w:gridCol w:w="738"/>
        <w:gridCol w:w="791"/>
      </w:tblGrid>
      <w:tr w:rsidR="006041B9" w14:paraId="6E475693" w14:textId="77777777" w:rsidTr="0075259C">
        <w:trPr>
          <w:trHeight w:val="508"/>
        </w:trPr>
        <w:tc>
          <w:tcPr>
            <w:tcW w:w="8052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186A5314" w14:textId="77777777" w:rsidR="006041B9" w:rsidRDefault="007F632D" w:rsidP="006C473F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 w:rsidR="006C473F">
              <w:rPr>
                <w:rFonts w:ascii="Arial" w:eastAsia="Arial" w:hAnsi="Arial" w:cs="Arial"/>
                <w:b/>
                <w:sz w:val="20"/>
              </w:rPr>
              <w:t xml:space="preserve">    Bejelentés köteles ipari tevékenység</w:t>
            </w:r>
          </w:p>
        </w:tc>
        <w:tc>
          <w:tcPr>
            <w:tcW w:w="2721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01E67B" w14:textId="77777777" w:rsidR="006041B9" w:rsidRDefault="007F632D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5DF3D536" w14:textId="77777777" w:rsidR="006041B9" w:rsidRPr="00CC09B4" w:rsidRDefault="007F632D">
            <w:pPr>
              <w:ind w:right="23"/>
              <w:jc w:val="center"/>
              <w:rPr>
                <w:b/>
                <w:sz w:val="32"/>
                <w:szCs w:val="32"/>
              </w:rPr>
            </w:pPr>
            <w:r w:rsidRPr="00CC09B4">
              <w:rPr>
                <w:rFonts w:ascii="Arial" w:eastAsia="Arial" w:hAnsi="Arial" w:cs="Arial"/>
                <w:b/>
                <w:sz w:val="32"/>
                <w:szCs w:val="32"/>
              </w:rPr>
              <w:t>85/2015</w:t>
            </w:r>
          </w:p>
        </w:tc>
      </w:tr>
      <w:tr w:rsidR="006041B9" w14:paraId="6EA84588" w14:textId="77777777" w:rsidTr="0075259C">
        <w:trPr>
          <w:trHeight w:val="512"/>
        </w:trPr>
        <w:tc>
          <w:tcPr>
            <w:tcW w:w="1413" w:type="dxa"/>
            <w:gridSpan w:val="3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1D13D10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633" w:type="dxa"/>
            <w:gridSpan w:val="10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13206BCD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Engedély kiadása</w:t>
            </w:r>
          </w:p>
        </w:tc>
        <w:tc>
          <w:tcPr>
            <w:tcW w:w="1110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DD45AE8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896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36B06267" w14:textId="77777777" w:rsidR="006041B9" w:rsidRDefault="007F632D" w:rsidP="007F632D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>2015.09.14.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27BBE761" w14:textId="77777777" w:rsidR="006041B9" w:rsidRDefault="006041B9"/>
        </w:tc>
      </w:tr>
      <w:tr w:rsidR="006041B9" w14:paraId="032F770C" w14:textId="77777777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88075AE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6041B9" w14:paraId="6D4CBC3E" w14:textId="77777777" w:rsidTr="0075259C">
        <w:trPr>
          <w:trHeight w:val="512"/>
        </w:trPr>
        <w:tc>
          <w:tcPr>
            <w:tcW w:w="1413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6AAE0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5987" w:type="dxa"/>
            <w:gridSpan w:val="1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80630F6" w14:textId="77777777" w:rsidR="006041B9" w:rsidRDefault="00E96F02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Vasvár, Alkotmány u.</w:t>
            </w:r>
            <w:r w:rsidR="007F632D">
              <w:rPr>
                <w:rFonts w:ascii="Arial" w:eastAsia="Arial" w:hAnsi="Arial" w:cs="Arial"/>
                <w:sz w:val="20"/>
              </w:rPr>
              <w:t xml:space="preserve"> 109.</w:t>
            </w:r>
          </w:p>
        </w:tc>
        <w:tc>
          <w:tcPr>
            <w:tcW w:w="1233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13930" w14:textId="77777777" w:rsidR="006041B9" w:rsidRDefault="007F632D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140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E4BCEE3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880/2</w:t>
            </w:r>
          </w:p>
        </w:tc>
      </w:tr>
      <w:tr w:rsidR="006041B9" w14:paraId="696ACB95" w14:textId="77777777" w:rsidTr="0075259C">
        <w:trPr>
          <w:trHeight w:val="511"/>
        </w:trPr>
        <w:tc>
          <w:tcPr>
            <w:tcW w:w="2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33DE9860" w14:textId="77777777" w:rsidR="006041B9" w:rsidRDefault="007F632D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72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7D886C78" w14:textId="77777777" w:rsidR="006041B9" w:rsidRDefault="007F632D" w:rsidP="007F632D">
            <w:r>
              <w:rPr>
                <w:rFonts w:ascii="Arial" w:eastAsia="Arial" w:hAnsi="Arial" w:cs="Arial"/>
                <w:sz w:val="20"/>
              </w:rPr>
              <w:t>2. bérlet</w:t>
            </w:r>
          </w:p>
        </w:tc>
        <w:tc>
          <w:tcPr>
            <w:tcW w:w="3373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75B63060" w14:textId="77777777" w:rsidR="006041B9" w:rsidRDefault="007F632D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041B9" w14:paraId="44F78E62" w14:textId="77777777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1104F2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6041B9" w14:paraId="328AC33F" w14:textId="77777777" w:rsidTr="0075259C">
        <w:trPr>
          <w:trHeight w:val="510"/>
        </w:trPr>
        <w:tc>
          <w:tcPr>
            <w:tcW w:w="2164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E109A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609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46FDD54" w14:textId="77777777" w:rsidR="006041B9" w:rsidRPr="00CC09B4" w:rsidRDefault="008F58CF">
            <w:pPr>
              <w:ind w:left="34"/>
              <w:rPr>
                <w:b/>
              </w:rPr>
            </w:pPr>
            <w:r w:rsidRPr="00CC09B4">
              <w:rPr>
                <w:rFonts w:ascii="Arial" w:eastAsia="Arial" w:hAnsi="Arial" w:cs="Arial"/>
                <w:b/>
                <w:sz w:val="20"/>
              </w:rPr>
              <w:t>HELICONTROL KFT</w:t>
            </w:r>
          </w:p>
        </w:tc>
      </w:tr>
      <w:tr w:rsidR="006041B9" w14:paraId="7FF84BB2" w14:textId="77777777" w:rsidTr="0075259C">
        <w:trPr>
          <w:trHeight w:val="510"/>
        </w:trPr>
        <w:tc>
          <w:tcPr>
            <w:tcW w:w="1413" w:type="dxa"/>
            <w:gridSpan w:val="3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118AA" w14:textId="77777777" w:rsidR="006041B9" w:rsidRDefault="007F632D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59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BDDE4" w14:textId="77777777" w:rsidR="006041B9" w:rsidRDefault="008F58C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1119 Budapest, Lechner Ödön fasor 3. C.1ház. 7. em. 3.</w:t>
            </w:r>
          </w:p>
        </w:tc>
        <w:tc>
          <w:tcPr>
            <w:tcW w:w="337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710C4D24" w14:textId="77777777" w:rsidR="006041B9" w:rsidRDefault="007F632D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F31A42">
              <w:rPr>
                <w:rFonts w:ascii="Arial" w:eastAsia="Arial" w:hAnsi="Arial" w:cs="Arial"/>
                <w:sz w:val="20"/>
              </w:rPr>
              <w:t>Ügyirat</w:t>
            </w:r>
            <w:r w:rsidR="008F1A51">
              <w:rPr>
                <w:rFonts w:ascii="Arial" w:eastAsia="Arial" w:hAnsi="Arial" w:cs="Arial"/>
                <w:sz w:val="20"/>
              </w:rPr>
              <w:t>szám: V/1073/2015/Ált.</w:t>
            </w:r>
          </w:p>
        </w:tc>
      </w:tr>
      <w:tr w:rsidR="006041B9" w14:paraId="3ACD35EF" w14:textId="77777777" w:rsidTr="0075259C">
        <w:trPr>
          <w:trHeight w:val="510"/>
        </w:trPr>
        <w:tc>
          <w:tcPr>
            <w:tcW w:w="4130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CE1F9" w14:textId="77777777" w:rsidR="006041B9" w:rsidRDefault="007F632D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2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60678" w14:textId="77777777" w:rsidR="006041B9" w:rsidRDefault="007F632D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8F58CF">
              <w:rPr>
                <w:rFonts w:ascii="Arial" w:eastAsia="Arial" w:hAnsi="Arial" w:cs="Arial"/>
                <w:sz w:val="20"/>
              </w:rPr>
              <w:t>01-09-960023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3162EA8F" w14:textId="77777777" w:rsidR="006041B9" w:rsidRDefault="006041B9"/>
        </w:tc>
      </w:tr>
      <w:tr w:rsidR="006041B9" w14:paraId="6C5EE1D3" w14:textId="77777777" w:rsidTr="0075259C">
        <w:trPr>
          <w:trHeight w:val="512"/>
        </w:trPr>
        <w:tc>
          <w:tcPr>
            <w:tcW w:w="4130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6D9ADE53" w14:textId="77777777" w:rsidR="006041B9" w:rsidRDefault="007F632D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270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69500173" w14:textId="77777777" w:rsidR="006041B9" w:rsidRDefault="008F58CF">
            <w:pPr>
              <w:ind w:left="37"/>
            </w:pPr>
            <w:r>
              <w:t>-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3D5476D0" w14:textId="77777777" w:rsidR="006041B9" w:rsidRDefault="006041B9"/>
        </w:tc>
      </w:tr>
      <w:tr w:rsidR="006041B9" w14:paraId="1B4A741E" w14:textId="77777777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F0A5ACF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6041B9" w14:paraId="38C4B7DF" w14:textId="77777777" w:rsidTr="0075259C">
        <w:trPr>
          <w:trHeight w:val="257"/>
        </w:trPr>
        <w:tc>
          <w:tcPr>
            <w:tcW w:w="405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5703A" w14:textId="77777777" w:rsidR="006041B9" w:rsidRDefault="007F632D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402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F25ED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477" w:type="dxa"/>
            <w:gridSpan w:val="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EF287" w14:textId="77777777" w:rsidR="006041B9" w:rsidRDefault="007F632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03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B0195" w14:textId="77777777" w:rsidR="006041B9" w:rsidRDefault="007F632D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47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8711E" w14:textId="77777777" w:rsidR="006041B9" w:rsidRDefault="007F632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04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86A63" w14:textId="77777777" w:rsidR="006041B9" w:rsidRDefault="007F632D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477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61BB4" w14:textId="77777777" w:rsidR="006041B9" w:rsidRDefault="007F632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2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183A8" w14:textId="77777777" w:rsidR="006041B9" w:rsidRDefault="007F632D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E93100" w14:paraId="5B783851" w14:textId="77777777" w:rsidTr="0075259C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EB8F4" w14:textId="77777777" w:rsidR="006041B9" w:rsidRDefault="006041B9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A6BC4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5133E" w14:textId="77777777" w:rsidR="006041B9" w:rsidRDefault="007F632D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037F2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13A8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1FE95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058D7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D3195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3F62C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7D60A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B3896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6D58C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B0380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1FC58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ABAAC" w14:textId="77777777" w:rsidR="006041B9" w:rsidRDefault="007F632D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E93100" w14:paraId="7051EA78" w14:textId="77777777" w:rsidTr="0075259C">
        <w:trPr>
          <w:trHeight w:val="3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E15617B" w14:textId="77777777" w:rsidR="006041B9" w:rsidRDefault="007F632D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5496E4C" w14:textId="77777777" w:rsidR="006041B9" w:rsidRDefault="008F58CF" w:rsidP="008F58CF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08.00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D191F71" w14:textId="77777777" w:rsidR="006041B9" w:rsidRDefault="008F58CF">
            <w:pPr>
              <w:ind w:left="23"/>
              <w:jc w:val="both"/>
            </w:pPr>
            <w:r>
              <w:rPr>
                <w:rFonts w:ascii="Arial" w:eastAsia="Arial" w:hAnsi="Arial" w:cs="Arial"/>
                <w:sz w:val="20"/>
              </w:rPr>
              <w:t>17.00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7D816FA" w14:textId="77777777" w:rsidR="006041B9" w:rsidRDefault="008F58C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08.00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7F6686F" w14:textId="77777777" w:rsidR="006041B9" w:rsidRDefault="008F58C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17.00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3114EA8" w14:textId="77777777" w:rsidR="006041B9" w:rsidRDefault="008F58C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08.00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A033ED3" w14:textId="77777777" w:rsidR="006041B9" w:rsidRDefault="008F58C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17.00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98DFC8B" w14:textId="77777777" w:rsidR="006041B9" w:rsidRDefault="008F58C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08.00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71E53CF" w14:textId="77777777" w:rsidR="006041B9" w:rsidRDefault="008F58C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17.00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1821B05" w14:textId="77777777" w:rsidR="006041B9" w:rsidRDefault="008F58C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08.00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7535B18" w14:textId="77777777" w:rsidR="006041B9" w:rsidRDefault="008F58CF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07.00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3DA7E1D" w14:textId="77777777" w:rsidR="006041B9" w:rsidRDefault="007F632D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00:00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024E292" w14:textId="77777777" w:rsidR="006041B9" w:rsidRDefault="007F632D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00:00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214D22E" w14:textId="77777777" w:rsidR="006041B9" w:rsidRDefault="007F632D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00:00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3D01211" w14:textId="77777777" w:rsidR="006041B9" w:rsidRDefault="007F632D">
            <w:pPr>
              <w:ind w:left="137"/>
            </w:pPr>
            <w:r>
              <w:rPr>
                <w:rFonts w:ascii="Arial" w:eastAsia="Arial" w:hAnsi="Arial" w:cs="Arial"/>
                <w:sz w:val="20"/>
              </w:rPr>
              <w:t>00:00</w:t>
            </w:r>
          </w:p>
        </w:tc>
      </w:tr>
      <w:tr w:rsidR="006041B9" w14:paraId="4AFE581B" w14:textId="77777777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9CE4B3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6041B9" w14:paraId="42CC9CA8" w14:textId="77777777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6DCAD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6041B9" w14:paraId="04EB2D36" w14:textId="77777777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3EA2C1A2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1. melléklete szerinti tevékenység</w:t>
            </w:r>
          </w:p>
        </w:tc>
      </w:tr>
      <w:tr w:rsidR="006041B9" w14:paraId="0645CB74" w14:textId="77777777" w:rsidTr="0075259C">
        <w:trPr>
          <w:trHeight w:val="362"/>
        </w:trPr>
        <w:tc>
          <w:tcPr>
            <w:tcW w:w="2005" w:type="dxa"/>
            <w:gridSpan w:val="5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4D321D6D" w14:textId="77777777" w:rsidR="006041B9" w:rsidRDefault="00B76526">
            <w:r>
              <w:rPr>
                <w:rFonts w:ascii="Arial" w:eastAsia="Arial" w:hAnsi="Arial" w:cs="Arial"/>
                <w:sz w:val="20"/>
              </w:rPr>
              <w:t>35.</w:t>
            </w:r>
          </w:p>
        </w:tc>
        <w:tc>
          <w:tcPr>
            <w:tcW w:w="8768" w:type="dxa"/>
            <w:gridSpan w:val="20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69FA9E7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gépjárműjavítás, -</w:t>
            </w:r>
            <w:r w:rsidR="005854F1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karbantartás</w:t>
            </w:r>
          </w:p>
        </w:tc>
      </w:tr>
    </w:tbl>
    <w:p w14:paraId="3E9ACE06" w14:textId="77777777" w:rsidR="006041B9" w:rsidRDefault="006041B9">
      <w:pPr>
        <w:spacing w:after="0"/>
        <w:ind w:left="-1176" w:right="9949"/>
      </w:pPr>
    </w:p>
    <w:p w14:paraId="53DE8E73" w14:textId="77777777" w:rsidR="009F3C15" w:rsidRDefault="009F3C15">
      <w:pPr>
        <w:spacing w:after="0"/>
        <w:ind w:left="-1176" w:right="9949"/>
      </w:pPr>
    </w:p>
    <w:p w14:paraId="1C0BBC8D" w14:textId="77777777" w:rsidR="009F3C15" w:rsidRDefault="009F3C15">
      <w:pPr>
        <w:spacing w:after="0"/>
        <w:ind w:left="-1176" w:right="9949"/>
      </w:pPr>
    </w:p>
    <w:p w14:paraId="094D40D9" w14:textId="77777777" w:rsidR="009F3C15" w:rsidRDefault="009F3C15">
      <w:pPr>
        <w:spacing w:after="0"/>
        <w:ind w:left="-1176" w:right="9949"/>
      </w:pPr>
    </w:p>
    <w:p w14:paraId="73BD6D37" w14:textId="77777777" w:rsidR="009F3C15" w:rsidRDefault="009F3C15">
      <w:pPr>
        <w:spacing w:after="0"/>
        <w:ind w:left="-1176" w:right="9949"/>
      </w:pPr>
    </w:p>
    <w:p w14:paraId="4513D383" w14:textId="77777777" w:rsidR="009F3C15" w:rsidRDefault="009F3C15">
      <w:pPr>
        <w:spacing w:after="0"/>
        <w:ind w:left="-1176" w:right="9949"/>
      </w:pPr>
    </w:p>
    <w:p w14:paraId="24A61E3C" w14:textId="77777777" w:rsidR="009F3C15" w:rsidRDefault="009F3C15">
      <w:pPr>
        <w:spacing w:after="0"/>
        <w:ind w:left="-1176" w:right="9949"/>
      </w:pPr>
    </w:p>
    <w:p w14:paraId="13E2AEE1" w14:textId="77777777" w:rsidR="009F3C15" w:rsidRDefault="009F3C15">
      <w:pPr>
        <w:spacing w:after="0"/>
        <w:ind w:left="-1176" w:right="9949"/>
      </w:pPr>
    </w:p>
    <w:p w14:paraId="7A5BA15C" w14:textId="77777777" w:rsidR="009F3C15" w:rsidRDefault="009F3C15">
      <w:pPr>
        <w:spacing w:after="0"/>
        <w:ind w:left="-1176" w:right="9949"/>
      </w:pPr>
    </w:p>
    <w:p w14:paraId="284A4C65" w14:textId="77777777" w:rsidR="009F3C15" w:rsidRDefault="009F3C15">
      <w:pPr>
        <w:spacing w:after="0"/>
        <w:ind w:left="-1176" w:right="9949"/>
      </w:pPr>
    </w:p>
    <w:p w14:paraId="45618FD7" w14:textId="77777777" w:rsidR="009F3C15" w:rsidRDefault="009F3C15">
      <w:pPr>
        <w:spacing w:after="0"/>
        <w:ind w:left="-1176" w:right="9949"/>
      </w:pPr>
    </w:p>
    <w:p w14:paraId="4AD7FA14" w14:textId="77777777" w:rsidR="009F3C15" w:rsidRDefault="009F3C15">
      <w:pPr>
        <w:spacing w:after="0"/>
        <w:ind w:left="-1176" w:right="9949"/>
      </w:pPr>
    </w:p>
    <w:p w14:paraId="5AA1BC56" w14:textId="77777777" w:rsidR="009F3C15" w:rsidRDefault="009F3C15">
      <w:pPr>
        <w:spacing w:after="0"/>
        <w:ind w:left="-1176" w:right="9949"/>
      </w:pPr>
    </w:p>
    <w:p w14:paraId="09C31EBD" w14:textId="77777777" w:rsidR="009F3C15" w:rsidRDefault="009F3C15">
      <w:pPr>
        <w:spacing w:after="0"/>
        <w:ind w:left="-1176" w:right="9949"/>
      </w:pPr>
    </w:p>
    <w:p w14:paraId="1D7EF6EE" w14:textId="77777777" w:rsidR="009F3C15" w:rsidRDefault="009F3C15">
      <w:pPr>
        <w:spacing w:after="0"/>
        <w:ind w:left="-1176" w:right="9949"/>
      </w:pPr>
    </w:p>
    <w:p w14:paraId="2AD3B9C4" w14:textId="77777777" w:rsidR="009F3C15" w:rsidRDefault="009F3C15">
      <w:pPr>
        <w:spacing w:after="0"/>
        <w:ind w:left="-1176" w:right="9949"/>
      </w:pPr>
    </w:p>
    <w:p w14:paraId="178A5B9D" w14:textId="77777777" w:rsidR="009F3C15" w:rsidRDefault="009F3C15">
      <w:pPr>
        <w:spacing w:after="0"/>
        <w:ind w:left="-1176" w:right="9949"/>
      </w:pPr>
    </w:p>
    <w:p w14:paraId="31E94D7C" w14:textId="77777777" w:rsidR="009F3C15" w:rsidRDefault="009F3C15">
      <w:pPr>
        <w:spacing w:after="0"/>
        <w:ind w:left="-1176" w:right="9949"/>
      </w:pPr>
    </w:p>
    <w:p w14:paraId="5E4E5168" w14:textId="77777777" w:rsidR="009F3C15" w:rsidRDefault="009F3C15">
      <w:pPr>
        <w:spacing w:after="0"/>
        <w:ind w:left="-1176" w:right="9949"/>
      </w:pPr>
    </w:p>
    <w:p w14:paraId="7D95E7EE" w14:textId="77777777" w:rsidR="008F58CF" w:rsidRDefault="008F58CF">
      <w:pPr>
        <w:spacing w:after="0"/>
        <w:ind w:left="-1176" w:right="9949"/>
      </w:pPr>
    </w:p>
    <w:p w14:paraId="7AEF9DE7" w14:textId="77777777" w:rsidR="008F58CF" w:rsidRDefault="008F58CF">
      <w:pPr>
        <w:spacing w:after="0"/>
        <w:ind w:left="-1176" w:right="9949"/>
      </w:pPr>
    </w:p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405"/>
        <w:gridCol w:w="815"/>
        <w:gridCol w:w="189"/>
        <w:gridCol w:w="389"/>
        <w:gridCol w:w="65"/>
        <w:gridCol w:w="281"/>
        <w:gridCol w:w="388"/>
        <w:gridCol w:w="130"/>
        <w:gridCol w:w="606"/>
        <w:gridCol w:w="758"/>
        <w:gridCol w:w="82"/>
        <w:gridCol w:w="653"/>
        <w:gridCol w:w="271"/>
        <w:gridCol w:w="478"/>
        <w:gridCol w:w="634"/>
        <w:gridCol w:w="112"/>
        <w:gridCol w:w="757"/>
        <w:gridCol w:w="376"/>
        <w:gridCol w:w="360"/>
        <w:gridCol w:w="280"/>
        <w:gridCol w:w="466"/>
        <w:gridCol w:w="128"/>
        <w:gridCol w:w="609"/>
        <w:gridCol w:w="748"/>
        <w:gridCol w:w="793"/>
      </w:tblGrid>
      <w:tr w:rsidR="006041B9" w14:paraId="2814292C" w14:textId="77777777" w:rsidTr="0075259C">
        <w:trPr>
          <w:trHeight w:val="508"/>
        </w:trPr>
        <w:tc>
          <w:tcPr>
            <w:tcW w:w="8029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55899E47" w14:textId="77777777" w:rsidR="006041B9" w:rsidRDefault="007F632D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Telep engedély</w:t>
            </w:r>
          </w:p>
        </w:tc>
        <w:tc>
          <w:tcPr>
            <w:tcW w:w="2744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B89F146" w14:textId="77777777" w:rsidR="006041B9" w:rsidRDefault="007F632D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15F9B7FD" w14:textId="77777777" w:rsidR="006041B9" w:rsidRPr="00CC09B4" w:rsidRDefault="008F1A51">
            <w:pPr>
              <w:ind w:right="23"/>
              <w:jc w:val="center"/>
              <w:rPr>
                <w:b/>
                <w:sz w:val="32"/>
                <w:szCs w:val="32"/>
              </w:rPr>
            </w:pPr>
            <w:r w:rsidRPr="00CC09B4">
              <w:rPr>
                <w:b/>
                <w:sz w:val="32"/>
                <w:szCs w:val="32"/>
              </w:rPr>
              <w:t>86/2015.</w:t>
            </w:r>
          </w:p>
        </w:tc>
      </w:tr>
      <w:tr w:rsidR="006041B9" w14:paraId="2B33DC62" w14:textId="77777777" w:rsidTr="0075259C">
        <w:trPr>
          <w:trHeight w:val="512"/>
        </w:trPr>
        <w:tc>
          <w:tcPr>
            <w:tcW w:w="1409" w:type="dxa"/>
            <w:gridSpan w:val="3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87C42AB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623" w:type="dxa"/>
            <w:gridSpan w:val="10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216711D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Engedély kiadása</w:t>
            </w:r>
          </w:p>
        </w:tc>
        <w:tc>
          <w:tcPr>
            <w:tcW w:w="1112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71FE3AF3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885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41287F2D" w14:textId="77777777" w:rsidR="006041B9" w:rsidRDefault="008F1A51">
            <w:pPr>
              <w:ind w:right="51"/>
              <w:jc w:val="center"/>
            </w:pPr>
            <w:r>
              <w:t>2015.10.05.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49A3C7C6" w14:textId="77777777" w:rsidR="006041B9" w:rsidRDefault="006041B9"/>
        </w:tc>
      </w:tr>
      <w:tr w:rsidR="006041B9" w14:paraId="6342059A" w14:textId="77777777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9A7330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6041B9" w14:paraId="21279F6E" w14:textId="77777777" w:rsidTr="0075259C">
        <w:trPr>
          <w:trHeight w:val="512"/>
        </w:trPr>
        <w:tc>
          <w:tcPr>
            <w:tcW w:w="1409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DC6E0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5980" w:type="dxa"/>
            <w:gridSpan w:val="1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52368BA" w14:textId="77777777" w:rsidR="006041B9" w:rsidRDefault="008F1A51" w:rsidP="008F1A51">
            <w:pPr>
              <w:ind w:left="34"/>
            </w:pPr>
            <w:r>
              <w:t>GUETH &amp; PARTNER’S KFT</w:t>
            </w:r>
          </w:p>
        </w:tc>
        <w:tc>
          <w:tcPr>
            <w:tcW w:w="1234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56A09" w14:textId="77777777" w:rsidR="006041B9" w:rsidRDefault="007F632D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150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571932A" w14:textId="77777777" w:rsidR="006041B9" w:rsidRDefault="007F632D" w:rsidP="008F58C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8F1A51">
              <w:rPr>
                <w:rFonts w:ascii="Arial" w:eastAsia="Arial" w:hAnsi="Arial" w:cs="Arial"/>
                <w:sz w:val="20"/>
              </w:rPr>
              <w:t>1471</w:t>
            </w:r>
          </w:p>
        </w:tc>
      </w:tr>
      <w:tr w:rsidR="006041B9" w14:paraId="34011B83" w14:textId="77777777" w:rsidTr="0075259C">
        <w:trPr>
          <w:trHeight w:val="511"/>
        </w:trPr>
        <w:tc>
          <w:tcPr>
            <w:tcW w:w="2662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081C0B77" w14:textId="77777777" w:rsidR="006041B9" w:rsidRDefault="007F632D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7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36F0992A" w14:textId="77777777" w:rsidR="006041B9" w:rsidRDefault="008F1A51">
            <w:pPr>
              <w:ind w:left="34"/>
            </w:pPr>
            <w:r>
              <w:t>tulajdonos</w:t>
            </w:r>
          </w:p>
        </w:tc>
        <w:tc>
          <w:tcPr>
            <w:tcW w:w="338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4730BE4B" w14:textId="77777777" w:rsidR="006041B9" w:rsidRDefault="007F632D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041B9" w14:paraId="12D0F172" w14:textId="77777777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9894962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6041B9" w14:paraId="3E508D7D" w14:textId="77777777" w:rsidTr="0075259C">
        <w:trPr>
          <w:trHeight w:val="510"/>
        </w:trPr>
        <w:tc>
          <w:tcPr>
            <w:tcW w:w="2144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B68C5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629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A7F3CE9" w14:textId="77777777" w:rsidR="006041B9" w:rsidRPr="00955441" w:rsidRDefault="008F1A51">
            <w:pPr>
              <w:ind w:left="34"/>
              <w:rPr>
                <w:b/>
                <w:sz w:val="24"/>
                <w:szCs w:val="24"/>
              </w:rPr>
            </w:pPr>
            <w:r w:rsidRPr="00955441">
              <w:rPr>
                <w:b/>
                <w:sz w:val="24"/>
                <w:szCs w:val="24"/>
              </w:rPr>
              <w:t>GUETH &amp; PARTNER’S KFT</w:t>
            </w:r>
          </w:p>
        </w:tc>
      </w:tr>
      <w:tr w:rsidR="006041B9" w14:paraId="4E9A812C" w14:textId="77777777" w:rsidTr="0075259C">
        <w:trPr>
          <w:trHeight w:val="510"/>
        </w:trPr>
        <w:tc>
          <w:tcPr>
            <w:tcW w:w="1409" w:type="dxa"/>
            <w:gridSpan w:val="3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0BBE5" w14:textId="77777777" w:rsidR="006041B9" w:rsidRDefault="007F632D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598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4FE9B" w14:textId="77777777" w:rsidR="006041B9" w:rsidRDefault="008F1A51">
            <w:pPr>
              <w:ind w:left="34"/>
            </w:pPr>
            <w:r>
              <w:t>9900 Körmend, Kandó K. u. 2.</w:t>
            </w:r>
          </w:p>
        </w:tc>
        <w:tc>
          <w:tcPr>
            <w:tcW w:w="338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60E865E9" w14:textId="77777777" w:rsidR="006041B9" w:rsidRDefault="007F632D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F31A42">
              <w:rPr>
                <w:rFonts w:ascii="Arial" w:eastAsia="Arial" w:hAnsi="Arial" w:cs="Arial"/>
                <w:sz w:val="20"/>
              </w:rPr>
              <w:t>Ügyiratszám</w:t>
            </w:r>
            <w:r w:rsidR="008F1A51">
              <w:rPr>
                <w:rFonts w:ascii="Arial" w:eastAsia="Arial" w:hAnsi="Arial" w:cs="Arial"/>
                <w:sz w:val="20"/>
              </w:rPr>
              <w:t>: V/1132/2015/Ált.</w:t>
            </w:r>
          </w:p>
        </w:tc>
      </w:tr>
      <w:tr w:rsidR="006041B9" w14:paraId="09365A80" w14:textId="77777777" w:rsidTr="0075259C">
        <w:trPr>
          <w:trHeight w:val="510"/>
        </w:trPr>
        <w:tc>
          <w:tcPr>
            <w:tcW w:w="4108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A538C" w14:textId="77777777" w:rsidR="006041B9" w:rsidRDefault="007F632D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2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3DE2D" w14:textId="77777777" w:rsidR="006041B9" w:rsidRDefault="008F1A51">
            <w:pPr>
              <w:ind w:left="37"/>
            </w:pPr>
            <w:r>
              <w:t>18-09-111400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32AF46A8" w14:textId="77777777" w:rsidR="006041B9" w:rsidRDefault="006041B9"/>
        </w:tc>
      </w:tr>
      <w:tr w:rsidR="006041B9" w14:paraId="65074FDE" w14:textId="77777777" w:rsidTr="0075259C">
        <w:trPr>
          <w:trHeight w:val="512"/>
        </w:trPr>
        <w:tc>
          <w:tcPr>
            <w:tcW w:w="4108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053A8E36" w14:textId="77777777" w:rsidR="006041B9" w:rsidRDefault="007F632D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281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326E5974" w14:textId="77777777" w:rsidR="006041B9" w:rsidRDefault="007F632D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3B53F4">
              <w:rPr>
                <w:rFonts w:ascii="Arial" w:eastAsia="Arial" w:hAnsi="Arial" w:cs="Arial"/>
                <w:sz w:val="20"/>
              </w:rPr>
              <w:t>--------------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4E6A7495" w14:textId="77777777" w:rsidR="006041B9" w:rsidRDefault="006041B9"/>
        </w:tc>
      </w:tr>
      <w:tr w:rsidR="006041B9" w14:paraId="006C6BA9" w14:textId="77777777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8FEC63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6041B9" w14:paraId="651D66D0" w14:textId="77777777" w:rsidTr="0075259C">
        <w:trPr>
          <w:trHeight w:val="257"/>
        </w:trPr>
        <w:tc>
          <w:tcPr>
            <w:tcW w:w="405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ACFC4" w14:textId="77777777" w:rsidR="006041B9" w:rsidRDefault="007F632D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393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173D6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470" w:type="dxa"/>
            <w:gridSpan w:val="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5B1B0" w14:textId="77777777" w:rsidR="006041B9" w:rsidRDefault="007F632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493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E515A" w14:textId="77777777" w:rsidR="006041B9" w:rsidRDefault="007F632D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495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3CE2C" w14:textId="77777777" w:rsidR="006041B9" w:rsidRDefault="007F632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493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95E13" w14:textId="77777777" w:rsidR="006041B9" w:rsidRDefault="007F632D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483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AF4EB" w14:textId="77777777" w:rsidR="006041B9" w:rsidRDefault="007F632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41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29225" w14:textId="77777777" w:rsidR="006041B9" w:rsidRDefault="007F632D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E93100" w14:paraId="1A45FE47" w14:textId="77777777" w:rsidTr="0075259C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E1D71" w14:textId="77777777" w:rsidR="006041B9" w:rsidRDefault="006041B9"/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C56C3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94117" w14:textId="77777777" w:rsidR="006041B9" w:rsidRDefault="007F632D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30FC8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15263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25490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305C9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1B1F6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4D7DA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9837D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61C36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54099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C0686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30D75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25FC" w14:textId="77777777" w:rsidR="006041B9" w:rsidRDefault="007F632D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E93100" w14:paraId="5997D68F" w14:textId="77777777" w:rsidTr="0075259C">
        <w:trPr>
          <w:trHeight w:val="3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A38B972" w14:textId="77777777" w:rsidR="006041B9" w:rsidRDefault="007F632D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D2F011D" w14:textId="77777777" w:rsidR="006041B9" w:rsidRDefault="00E96F02">
            <w:pPr>
              <w:ind w:left="52"/>
              <w:jc w:val="both"/>
            </w:pPr>
            <w:r>
              <w:t>08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F4A7FF0" w14:textId="77777777" w:rsidR="006041B9" w:rsidRDefault="00E96F02">
            <w:pPr>
              <w:ind w:left="23"/>
              <w:jc w:val="both"/>
            </w:pPr>
            <w:r>
              <w:t>16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81B022F" w14:textId="77777777" w:rsidR="006041B9" w:rsidRDefault="00E96F02" w:rsidP="008F58CF">
            <w:pPr>
              <w:ind w:left="108"/>
            </w:pPr>
            <w:r>
              <w:t>08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F2FC9C6" w14:textId="77777777" w:rsidR="006041B9" w:rsidRDefault="00E96F02">
            <w:pPr>
              <w:ind w:left="108"/>
            </w:pPr>
            <w:r>
              <w:t>16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75C7EC8" w14:textId="77777777" w:rsidR="006041B9" w:rsidRDefault="00E96F02">
            <w:pPr>
              <w:ind w:left="108"/>
            </w:pPr>
            <w:r>
              <w:t>08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2788DEF" w14:textId="77777777" w:rsidR="006041B9" w:rsidRDefault="00E96F02">
            <w:pPr>
              <w:ind w:left="108"/>
            </w:pPr>
            <w:r>
              <w:t>16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5E9C40C" w14:textId="77777777" w:rsidR="006041B9" w:rsidRDefault="00E96F02">
            <w:pPr>
              <w:ind w:left="108"/>
            </w:pPr>
            <w:r>
              <w:t>08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412B901" w14:textId="77777777" w:rsidR="006041B9" w:rsidRDefault="00E96F02">
            <w:pPr>
              <w:ind w:left="108"/>
            </w:pPr>
            <w:r>
              <w:t>16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D50417E" w14:textId="77777777" w:rsidR="006041B9" w:rsidRDefault="00E96F02">
            <w:pPr>
              <w:ind w:left="108"/>
            </w:pPr>
            <w:r>
              <w:t>08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AED486D" w14:textId="77777777" w:rsidR="006041B9" w:rsidRDefault="00E96F02">
            <w:pPr>
              <w:ind w:left="108"/>
            </w:pPr>
            <w:r>
              <w:t>16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C006CA4" w14:textId="77777777" w:rsidR="006041B9" w:rsidRDefault="00E96F02">
            <w:pPr>
              <w:ind w:left="108"/>
            </w:pPr>
            <w:r>
              <w:t>08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754B0C3" w14:textId="77777777" w:rsidR="006041B9" w:rsidRDefault="00E96F02">
            <w:pPr>
              <w:ind w:left="108"/>
            </w:pPr>
            <w: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70DF2DF" w14:textId="77777777" w:rsidR="006041B9" w:rsidRDefault="00E96F02">
            <w:pPr>
              <w:ind w:left="108"/>
            </w:pPr>
            <w:r>
              <w:t>-----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D2B1A2B" w14:textId="77777777" w:rsidR="006041B9" w:rsidRDefault="00E96F02">
            <w:pPr>
              <w:ind w:left="137"/>
            </w:pPr>
            <w:r>
              <w:t>------</w:t>
            </w:r>
          </w:p>
        </w:tc>
      </w:tr>
      <w:tr w:rsidR="006041B9" w14:paraId="2C06FDE5" w14:textId="77777777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10F1E37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6041B9" w14:paraId="78AA4AA5" w14:textId="77777777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712D5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6041B9" w14:paraId="3C09DC96" w14:textId="77777777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37FE90E8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</w:t>
            </w:r>
            <w:r w:rsidR="00B76526">
              <w:rPr>
                <w:rFonts w:ascii="Arial" w:eastAsia="Arial" w:hAnsi="Arial" w:cs="Arial"/>
                <w:b/>
                <w:sz w:val="20"/>
              </w:rPr>
              <w:t>2013. (II. 27.) Korm. rendelet 1</w:t>
            </w:r>
            <w:r>
              <w:rPr>
                <w:rFonts w:ascii="Arial" w:eastAsia="Arial" w:hAnsi="Arial" w:cs="Arial"/>
                <w:b/>
                <w:sz w:val="20"/>
              </w:rPr>
              <w:t>. melléklete szerinti tevékenység</w:t>
            </w:r>
          </w:p>
        </w:tc>
      </w:tr>
      <w:tr w:rsidR="006041B9" w14:paraId="7832CAC1" w14:textId="77777777" w:rsidTr="0075259C">
        <w:trPr>
          <w:trHeight w:val="495"/>
        </w:trPr>
        <w:tc>
          <w:tcPr>
            <w:tcW w:w="18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61604B32" w14:textId="77777777" w:rsidR="006041B9" w:rsidRDefault="00B76526">
            <w:r>
              <w:t>66.</w:t>
            </w:r>
          </w:p>
        </w:tc>
        <w:tc>
          <w:tcPr>
            <w:tcW w:w="89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19BCC" w14:textId="77777777" w:rsidR="006041B9" w:rsidRDefault="00AF6E8E">
            <w:pPr>
              <w:ind w:left="34"/>
            </w:pPr>
            <w:r>
              <w:t>raktározás, tárolás (kivéve mezőgazdasági termények, mezőgazdasági vegyi termékek, műtrágya, nitrogénvegyület raktározása, tárolása)</w:t>
            </w:r>
          </w:p>
        </w:tc>
      </w:tr>
    </w:tbl>
    <w:p w14:paraId="4F9952A9" w14:textId="77777777" w:rsidR="006041B9" w:rsidRDefault="006041B9">
      <w:pPr>
        <w:spacing w:after="0"/>
        <w:ind w:left="-1176" w:right="9949"/>
      </w:pPr>
    </w:p>
    <w:p w14:paraId="480503AC" w14:textId="77777777" w:rsidR="00A2776B" w:rsidRDefault="00A2776B">
      <w:pPr>
        <w:spacing w:after="0"/>
        <w:ind w:left="-1176" w:right="9949"/>
      </w:pPr>
    </w:p>
    <w:p w14:paraId="036AB501" w14:textId="77777777" w:rsidR="00A2776B" w:rsidRDefault="00A2776B">
      <w:pPr>
        <w:spacing w:after="0"/>
        <w:ind w:left="-1176" w:right="9949"/>
      </w:pPr>
    </w:p>
    <w:p w14:paraId="2FAEA0D6" w14:textId="77777777" w:rsidR="008F58CF" w:rsidRDefault="008F58CF">
      <w:pPr>
        <w:spacing w:after="0"/>
        <w:ind w:left="-1176" w:right="9949"/>
      </w:pPr>
    </w:p>
    <w:p w14:paraId="595CF16E" w14:textId="77777777" w:rsidR="009F3C15" w:rsidRDefault="009F3C15">
      <w:pPr>
        <w:spacing w:after="0"/>
        <w:ind w:left="-1176" w:right="9949"/>
      </w:pPr>
    </w:p>
    <w:p w14:paraId="5DA6F1EF" w14:textId="77777777" w:rsidR="009F3C15" w:rsidRDefault="009F3C15">
      <w:pPr>
        <w:spacing w:after="0"/>
        <w:ind w:left="-1176" w:right="9949"/>
      </w:pPr>
    </w:p>
    <w:p w14:paraId="689C4A05" w14:textId="77777777" w:rsidR="009F3C15" w:rsidRDefault="009F3C15">
      <w:pPr>
        <w:spacing w:after="0"/>
        <w:ind w:left="-1176" w:right="9949"/>
      </w:pPr>
    </w:p>
    <w:p w14:paraId="4ED086BF" w14:textId="77777777" w:rsidR="009F3C15" w:rsidRDefault="009F3C15">
      <w:pPr>
        <w:spacing w:after="0"/>
        <w:ind w:left="-1176" w:right="9949"/>
      </w:pPr>
    </w:p>
    <w:p w14:paraId="30CE1A90" w14:textId="77777777" w:rsidR="009F3C15" w:rsidRDefault="009F3C15">
      <w:pPr>
        <w:spacing w:after="0"/>
        <w:ind w:left="-1176" w:right="9949"/>
      </w:pPr>
    </w:p>
    <w:p w14:paraId="6DDDE399" w14:textId="77777777" w:rsidR="009F3C15" w:rsidRDefault="009F3C15">
      <w:pPr>
        <w:spacing w:after="0"/>
        <w:ind w:left="-1176" w:right="9949"/>
      </w:pPr>
    </w:p>
    <w:p w14:paraId="747143E3" w14:textId="77777777" w:rsidR="009F3C15" w:rsidRDefault="009F3C15">
      <w:pPr>
        <w:spacing w:after="0"/>
        <w:ind w:left="-1176" w:right="9949"/>
      </w:pPr>
    </w:p>
    <w:p w14:paraId="38465D77" w14:textId="77777777" w:rsidR="009F3C15" w:rsidRDefault="009F3C15">
      <w:pPr>
        <w:spacing w:after="0"/>
        <w:ind w:left="-1176" w:right="9949"/>
      </w:pPr>
    </w:p>
    <w:p w14:paraId="7E7C7DC3" w14:textId="77777777" w:rsidR="009F3C15" w:rsidRDefault="009F3C15">
      <w:pPr>
        <w:spacing w:after="0"/>
        <w:ind w:left="-1176" w:right="9949"/>
      </w:pPr>
    </w:p>
    <w:p w14:paraId="08F19263" w14:textId="77777777" w:rsidR="009F3C15" w:rsidRDefault="009F3C15">
      <w:pPr>
        <w:spacing w:after="0"/>
        <w:ind w:left="-1176" w:right="9949"/>
      </w:pPr>
    </w:p>
    <w:p w14:paraId="36898CD9" w14:textId="77777777" w:rsidR="009F3C15" w:rsidRDefault="009F3C15">
      <w:pPr>
        <w:spacing w:after="0"/>
        <w:ind w:left="-1176" w:right="9949"/>
      </w:pPr>
    </w:p>
    <w:p w14:paraId="55ED331A" w14:textId="77777777" w:rsidR="009F3C15" w:rsidRDefault="009F3C15">
      <w:pPr>
        <w:spacing w:after="0"/>
        <w:ind w:left="-1176" w:right="9949"/>
      </w:pPr>
    </w:p>
    <w:p w14:paraId="07CE5739" w14:textId="77777777" w:rsidR="008F58CF" w:rsidRDefault="008F58CF">
      <w:pPr>
        <w:spacing w:after="0"/>
        <w:ind w:left="-1176" w:right="9949"/>
      </w:pPr>
    </w:p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362"/>
        <w:gridCol w:w="751"/>
        <w:gridCol w:w="190"/>
        <w:gridCol w:w="402"/>
        <w:gridCol w:w="158"/>
        <w:gridCol w:w="192"/>
        <w:gridCol w:w="393"/>
        <w:gridCol w:w="129"/>
        <w:gridCol w:w="612"/>
        <w:gridCol w:w="755"/>
        <w:gridCol w:w="81"/>
        <w:gridCol w:w="657"/>
        <w:gridCol w:w="274"/>
        <w:gridCol w:w="479"/>
        <w:gridCol w:w="639"/>
        <w:gridCol w:w="111"/>
        <w:gridCol w:w="764"/>
        <w:gridCol w:w="387"/>
        <w:gridCol w:w="372"/>
        <w:gridCol w:w="281"/>
        <w:gridCol w:w="471"/>
        <w:gridCol w:w="128"/>
        <w:gridCol w:w="619"/>
        <w:gridCol w:w="759"/>
        <w:gridCol w:w="807"/>
      </w:tblGrid>
      <w:tr w:rsidR="006041B9" w14:paraId="1DA130D7" w14:textId="77777777" w:rsidTr="0075259C">
        <w:trPr>
          <w:trHeight w:val="508"/>
        </w:trPr>
        <w:tc>
          <w:tcPr>
            <w:tcW w:w="7989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11F4D2F8" w14:textId="77777777" w:rsidR="006041B9" w:rsidRDefault="007F632D" w:rsidP="006C473F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 w:rsidR="006C473F">
              <w:rPr>
                <w:rFonts w:ascii="Arial" w:eastAsia="Arial" w:hAnsi="Arial" w:cs="Arial"/>
                <w:b/>
                <w:sz w:val="20"/>
              </w:rPr>
              <w:t xml:space="preserve">    Bejelentés köteles ipari tevékenység</w:t>
            </w:r>
          </w:p>
        </w:tc>
        <w:tc>
          <w:tcPr>
            <w:tcW w:w="2784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4E1C7A" w14:textId="77777777" w:rsidR="006041B9" w:rsidRDefault="007F632D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67A770D9" w14:textId="77777777" w:rsidR="006041B9" w:rsidRPr="004C7FE6" w:rsidRDefault="004C7FE6">
            <w:pPr>
              <w:ind w:right="23"/>
              <w:jc w:val="center"/>
              <w:rPr>
                <w:b/>
                <w:sz w:val="32"/>
                <w:szCs w:val="32"/>
              </w:rPr>
            </w:pPr>
            <w:r w:rsidRPr="004C7FE6">
              <w:rPr>
                <w:b/>
                <w:sz w:val="32"/>
                <w:szCs w:val="32"/>
              </w:rPr>
              <w:t>87/2016.</w:t>
            </w:r>
          </w:p>
        </w:tc>
      </w:tr>
      <w:tr w:rsidR="006041B9" w14:paraId="58CB7D79" w14:textId="77777777" w:rsidTr="0075259C">
        <w:trPr>
          <w:trHeight w:val="512"/>
        </w:trPr>
        <w:tc>
          <w:tcPr>
            <w:tcW w:w="1303" w:type="dxa"/>
            <w:gridSpan w:val="3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BDB732F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653" w:type="dxa"/>
            <w:gridSpan w:val="10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3CDEAC10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Engedély kiadása</w:t>
            </w:r>
          </w:p>
        </w:tc>
        <w:tc>
          <w:tcPr>
            <w:tcW w:w="1118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57BC16C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915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37B81D62" w14:textId="77777777" w:rsidR="006041B9" w:rsidRDefault="004C7FE6">
            <w:pPr>
              <w:ind w:right="51"/>
              <w:jc w:val="center"/>
            </w:pPr>
            <w:r>
              <w:t>2016.01.15.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2D4C0794" w14:textId="77777777" w:rsidR="006041B9" w:rsidRDefault="006041B9"/>
        </w:tc>
      </w:tr>
      <w:tr w:rsidR="006041B9" w14:paraId="47FB7268" w14:textId="77777777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997A74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6041B9" w14:paraId="661C8CCE" w14:textId="77777777" w:rsidTr="0075259C">
        <w:trPr>
          <w:trHeight w:val="512"/>
        </w:trPr>
        <w:tc>
          <w:tcPr>
            <w:tcW w:w="1303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0D773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033" w:type="dxa"/>
            <w:gridSpan w:val="1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2361E2F" w14:textId="77777777" w:rsidR="006041B9" w:rsidRDefault="004C7FE6">
            <w:pPr>
              <w:ind w:left="34"/>
            </w:pPr>
            <w:r>
              <w:t xml:space="preserve">9800 Vasvár, Járdányi professzor u. 15. </w:t>
            </w:r>
          </w:p>
        </w:tc>
        <w:tc>
          <w:tcPr>
            <w:tcW w:w="1252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0CEE2" w14:textId="77777777" w:rsidR="006041B9" w:rsidRDefault="007F632D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185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87D9DD3" w14:textId="77777777" w:rsidR="006041B9" w:rsidRDefault="007F632D" w:rsidP="004C7FE6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4C7FE6">
              <w:rPr>
                <w:rFonts w:ascii="Arial" w:eastAsia="Arial" w:hAnsi="Arial" w:cs="Arial"/>
                <w:sz w:val="20"/>
              </w:rPr>
              <w:t>270/2</w:t>
            </w:r>
            <w:r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6041B9" w14:paraId="1D52C149" w14:textId="77777777" w:rsidTr="0075259C">
        <w:trPr>
          <w:trHeight w:val="511"/>
        </w:trPr>
        <w:tc>
          <w:tcPr>
            <w:tcW w:w="2577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70529CEA" w14:textId="77777777" w:rsidR="006041B9" w:rsidRDefault="007F632D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7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2C5AB44C" w14:textId="77777777" w:rsidR="006041B9" w:rsidRDefault="004C7FE6" w:rsidP="008F58CF">
            <w:pPr>
              <w:ind w:left="34"/>
            </w:pPr>
            <w:r>
              <w:t>bérlet</w:t>
            </w:r>
          </w:p>
        </w:tc>
        <w:tc>
          <w:tcPr>
            <w:tcW w:w="3437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2EC381AE" w14:textId="77777777" w:rsidR="006041B9" w:rsidRDefault="007F632D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041B9" w14:paraId="158564E0" w14:textId="77777777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CDD587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6041B9" w14:paraId="5A7BFAFC" w14:textId="77777777" w:rsidTr="0075259C">
        <w:trPr>
          <w:trHeight w:val="510"/>
        </w:trPr>
        <w:tc>
          <w:tcPr>
            <w:tcW w:w="2055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BAE22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718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8D41023" w14:textId="77777777" w:rsidR="006041B9" w:rsidRPr="00955441" w:rsidRDefault="004C7FE6">
            <w:pPr>
              <w:ind w:left="34"/>
              <w:rPr>
                <w:b/>
                <w:sz w:val="24"/>
                <w:szCs w:val="24"/>
              </w:rPr>
            </w:pPr>
            <w:r w:rsidRPr="00955441">
              <w:rPr>
                <w:b/>
                <w:sz w:val="24"/>
                <w:szCs w:val="24"/>
              </w:rPr>
              <w:t>GERENCSÉR ANDRÁS FERENC E.V.</w:t>
            </w:r>
          </w:p>
        </w:tc>
      </w:tr>
      <w:tr w:rsidR="006041B9" w14:paraId="615D4166" w14:textId="77777777" w:rsidTr="0075259C">
        <w:trPr>
          <w:trHeight w:val="510"/>
        </w:trPr>
        <w:tc>
          <w:tcPr>
            <w:tcW w:w="1303" w:type="dxa"/>
            <w:gridSpan w:val="3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88171" w14:textId="77777777" w:rsidR="006041B9" w:rsidRDefault="007F632D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0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ABB79" w14:textId="77777777" w:rsidR="006041B9" w:rsidRDefault="004C7FE6">
            <w:pPr>
              <w:ind w:left="34"/>
            </w:pPr>
            <w:r>
              <w:t xml:space="preserve">9800 </w:t>
            </w:r>
            <w:r w:rsidR="00F31A42">
              <w:t>VASV</w:t>
            </w:r>
            <w:r>
              <w:t xml:space="preserve">ÁR, Dr. </w:t>
            </w:r>
            <w:proofErr w:type="spellStart"/>
            <w:r>
              <w:t>Tretter</w:t>
            </w:r>
            <w:proofErr w:type="spellEnd"/>
            <w:r>
              <w:t xml:space="preserve"> L. u. 1/A. 3.a.</w:t>
            </w:r>
          </w:p>
        </w:tc>
        <w:tc>
          <w:tcPr>
            <w:tcW w:w="3437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68A6C841" w14:textId="77777777" w:rsidR="006041B9" w:rsidRDefault="00F31A42">
            <w:pPr>
              <w:ind w:left="56"/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Ügyirat</w:t>
            </w:r>
            <w:r w:rsidR="00955441">
              <w:rPr>
                <w:rFonts w:ascii="Arial" w:eastAsia="Arial" w:hAnsi="Arial" w:cs="Arial"/>
                <w:sz w:val="20"/>
              </w:rPr>
              <w:t>szám:V</w:t>
            </w:r>
            <w:proofErr w:type="spellEnd"/>
            <w:proofErr w:type="gramEnd"/>
            <w:r w:rsidR="00955441">
              <w:rPr>
                <w:rFonts w:ascii="Arial" w:eastAsia="Arial" w:hAnsi="Arial" w:cs="Arial"/>
                <w:sz w:val="20"/>
              </w:rPr>
              <w:t>/94/2016/Ált.</w:t>
            </w:r>
          </w:p>
        </w:tc>
      </w:tr>
      <w:tr w:rsidR="006041B9" w14:paraId="56D2A825" w14:textId="77777777" w:rsidTr="0075259C">
        <w:trPr>
          <w:trHeight w:val="510"/>
        </w:trPr>
        <w:tc>
          <w:tcPr>
            <w:tcW w:w="4025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2D373" w14:textId="77777777" w:rsidR="006041B9" w:rsidRDefault="007F632D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6C41B" w14:textId="77777777" w:rsidR="006041B9" w:rsidRDefault="007F632D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4C7FE6">
              <w:rPr>
                <w:rFonts w:ascii="Arial" w:eastAsia="Arial" w:hAnsi="Arial" w:cs="Arial"/>
                <w:sz w:val="20"/>
              </w:rPr>
              <w:t>-------------------------------------------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28EE3E24" w14:textId="77777777" w:rsidR="006041B9" w:rsidRDefault="006041B9"/>
        </w:tc>
      </w:tr>
      <w:tr w:rsidR="006041B9" w14:paraId="793E91DB" w14:textId="77777777" w:rsidTr="0075259C">
        <w:trPr>
          <w:trHeight w:val="512"/>
        </w:trPr>
        <w:tc>
          <w:tcPr>
            <w:tcW w:w="4025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6A896EB4" w14:textId="77777777" w:rsidR="006041B9" w:rsidRDefault="007F632D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311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3568D25F" w14:textId="77777777" w:rsidR="006041B9" w:rsidRDefault="007F632D" w:rsidP="008F58CF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4C7FE6">
              <w:rPr>
                <w:rFonts w:ascii="Arial" w:eastAsia="Arial" w:hAnsi="Arial" w:cs="Arial"/>
                <w:sz w:val="20"/>
              </w:rPr>
              <w:t>34586880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115B5E55" w14:textId="77777777" w:rsidR="006041B9" w:rsidRDefault="006041B9"/>
        </w:tc>
      </w:tr>
      <w:tr w:rsidR="006041B9" w14:paraId="595DF808" w14:textId="77777777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06E7A7D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6041B9" w14:paraId="2AB60F38" w14:textId="77777777" w:rsidTr="0075259C">
        <w:trPr>
          <w:trHeight w:val="257"/>
        </w:trPr>
        <w:tc>
          <w:tcPr>
            <w:tcW w:w="362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13708" w14:textId="77777777" w:rsidR="006041B9" w:rsidRDefault="007F632D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343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8E581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484" w:type="dxa"/>
            <w:gridSpan w:val="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95729" w14:textId="77777777" w:rsidR="006041B9" w:rsidRDefault="007F632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493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19CCE" w14:textId="77777777" w:rsidR="006041B9" w:rsidRDefault="007F632D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03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96DAA" w14:textId="77777777" w:rsidR="006041B9" w:rsidRDefault="007F632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23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10300" w14:textId="77777777" w:rsidR="006041B9" w:rsidRDefault="007F632D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499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CF496" w14:textId="77777777" w:rsidR="006041B9" w:rsidRDefault="007F632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66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FF350" w14:textId="77777777" w:rsidR="006041B9" w:rsidRDefault="007F632D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75259C" w14:paraId="22AD882D" w14:textId="77777777" w:rsidTr="0075259C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291F1" w14:textId="77777777" w:rsidR="006041B9" w:rsidRDefault="006041B9"/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57FAD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FE15E" w14:textId="77777777" w:rsidR="006041B9" w:rsidRDefault="007F632D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5C4F8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20E33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78588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A856E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D8A54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08949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FAE62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1988E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646D7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89C57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2A792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37071" w14:textId="77777777" w:rsidR="006041B9" w:rsidRDefault="007F632D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75259C" w14:paraId="6090D880" w14:textId="77777777" w:rsidTr="0075259C">
        <w:trPr>
          <w:trHeight w:val="360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64DFA30" w14:textId="77777777" w:rsidR="006041B9" w:rsidRDefault="007F632D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8840D75" w14:textId="77777777" w:rsidR="006041B9" w:rsidRDefault="004C7FE6">
            <w:pPr>
              <w:ind w:left="52"/>
              <w:jc w:val="both"/>
            </w:pPr>
            <w:r>
              <w:t>16.00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D050B75" w14:textId="77777777" w:rsidR="006041B9" w:rsidRDefault="004C7FE6">
            <w:pPr>
              <w:ind w:left="23"/>
              <w:jc w:val="both"/>
            </w:pPr>
            <w:r>
              <w:t>20.00</w:t>
            </w:r>
          </w:p>
        </w:tc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5956C0E" w14:textId="77777777" w:rsidR="006041B9" w:rsidRDefault="004C7FE6">
            <w:pPr>
              <w:ind w:left="108"/>
            </w:pPr>
            <w:r>
              <w:t>-------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05F4C4D" w14:textId="77777777" w:rsidR="006041B9" w:rsidRDefault="004C7FE6">
            <w:pPr>
              <w:ind w:left="108"/>
            </w:pPr>
            <w:r>
              <w:t>-------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2FED926" w14:textId="77777777" w:rsidR="006041B9" w:rsidRDefault="004C7FE6">
            <w:pPr>
              <w:ind w:left="108"/>
            </w:pPr>
            <w:r>
              <w:t>-------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5DD62F7" w14:textId="77777777" w:rsidR="006041B9" w:rsidRDefault="004C7FE6">
            <w:pPr>
              <w:ind w:left="108"/>
            </w:pPr>
            <w:r>
              <w:t>------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92A95FD" w14:textId="77777777" w:rsidR="006041B9" w:rsidRDefault="004C7FE6">
            <w:pPr>
              <w:ind w:left="108"/>
            </w:pPr>
            <w:r>
              <w:t>-------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1C8F934" w14:textId="77777777" w:rsidR="006041B9" w:rsidRDefault="004C7FE6">
            <w:pPr>
              <w:ind w:left="108"/>
            </w:pPr>
            <w:r>
              <w:t>-------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60D281E" w14:textId="77777777" w:rsidR="006041B9" w:rsidRDefault="004C7FE6">
            <w:pPr>
              <w:ind w:left="108"/>
            </w:pPr>
            <w:r>
              <w:t>16.00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1C8D3DB" w14:textId="77777777" w:rsidR="006041B9" w:rsidRDefault="004C7FE6">
            <w:pPr>
              <w:ind w:left="108"/>
            </w:pPr>
            <w:r>
              <w:t>20.00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0741A94" w14:textId="77777777" w:rsidR="006041B9" w:rsidRDefault="004C7FE6">
            <w:pPr>
              <w:ind w:left="108"/>
            </w:pPr>
            <w:r>
              <w:t>-------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12C6513" w14:textId="77777777" w:rsidR="006041B9" w:rsidRDefault="004C7FE6">
            <w:pPr>
              <w:ind w:left="108"/>
            </w:pPr>
            <w:r>
              <w:t>-------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F2E7B6C" w14:textId="77777777" w:rsidR="006041B9" w:rsidRDefault="004C7FE6">
            <w:pPr>
              <w:ind w:left="108"/>
            </w:pPr>
            <w:r>
              <w:t>-------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54198D5" w14:textId="77777777" w:rsidR="006041B9" w:rsidRDefault="004C7FE6">
            <w:pPr>
              <w:ind w:left="137"/>
            </w:pPr>
            <w:r>
              <w:t>-------</w:t>
            </w:r>
          </w:p>
        </w:tc>
      </w:tr>
      <w:tr w:rsidR="006041B9" w14:paraId="249F076B" w14:textId="77777777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FCE9E63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6041B9" w14:paraId="1FB8569C" w14:textId="77777777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C6A58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6041B9" w14:paraId="00197709" w14:textId="77777777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7DDF71B0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1. melléklete szerinti tevékenység</w:t>
            </w:r>
          </w:p>
        </w:tc>
      </w:tr>
      <w:tr w:rsidR="006041B9" w14:paraId="7A3C4FBE" w14:textId="77777777" w:rsidTr="0075259C">
        <w:trPr>
          <w:trHeight w:val="362"/>
        </w:trPr>
        <w:tc>
          <w:tcPr>
            <w:tcW w:w="1863" w:type="dxa"/>
            <w:gridSpan w:val="5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6BF83EC0" w14:textId="77777777" w:rsidR="006041B9" w:rsidRDefault="00B76526">
            <w:r>
              <w:rPr>
                <w:rFonts w:ascii="Arial" w:eastAsia="Arial" w:hAnsi="Arial" w:cs="Arial"/>
                <w:sz w:val="20"/>
              </w:rPr>
              <w:t>43.</w:t>
            </w:r>
          </w:p>
        </w:tc>
        <w:tc>
          <w:tcPr>
            <w:tcW w:w="89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D8C4B95" w14:textId="77777777" w:rsidR="006041B9" w:rsidRDefault="004C7FE6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gépjárműjavítás, -</w:t>
            </w:r>
            <w:r w:rsidR="005854F1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karbantartás</w:t>
            </w:r>
          </w:p>
        </w:tc>
      </w:tr>
    </w:tbl>
    <w:p w14:paraId="76CC2A33" w14:textId="77777777" w:rsidR="006041B9" w:rsidRDefault="006041B9">
      <w:pPr>
        <w:spacing w:after="0"/>
        <w:ind w:left="-1176" w:right="9949"/>
      </w:pPr>
    </w:p>
    <w:p w14:paraId="117BE23D" w14:textId="77777777" w:rsidR="008F58CF" w:rsidRDefault="008F58CF">
      <w:pPr>
        <w:spacing w:after="0"/>
        <w:ind w:left="-1176" w:right="9949"/>
      </w:pPr>
    </w:p>
    <w:p w14:paraId="58A2ED70" w14:textId="77777777" w:rsidR="00A2776B" w:rsidRDefault="00A2776B">
      <w:pPr>
        <w:spacing w:after="0"/>
        <w:ind w:left="-1176" w:right="9949"/>
      </w:pPr>
    </w:p>
    <w:p w14:paraId="7D7BD320" w14:textId="77777777" w:rsidR="009F3C15" w:rsidRDefault="009F3C15">
      <w:pPr>
        <w:spacing w:after="0"/>
        <w:ind w:left="-1176" w:right="9949"/>
      </w:pPr>
    </w:p>
    <w:p w14:paraId="125F72FB" w14:textId="77777777" w:rsidR="009F3C15" w:rsidRDefault="009F3C15">
      <w:pPr>
        <w:spacing w:after="0"/>
        <w:ind w:left="-1176" w:right="9949"/>
      </w:pPr>
    </w:p>
    <w:p w14:paraId="72CAC080" w14:textId="77777777" w:rsidR="009F3C15" w:rsidRDefault="009F3C15">
      <w:pPr>
        <w:spacing w:after="0"/>
        <w:ind w:left="-1176" w:right="9949"/>
      </w:pPr>
    </w:p>
    <w:p w14:paraId="6747ECFA" w14:textId="77777777" w:rsidR="009F3C15" w:rsidRDefault="009F3C15">
      <w:pPr>
        <w:spacing w:after="0"/>
        <w:ind w:left="-1176" w:right="9949"/>
      </w:pPr>
    </w:p>
    <w:p w14:paraId="4D5B2409" w14:textId="77777777" w:rsidR="009F3C15" w:rsidRDefault="009F3C15">
      <w:pPr>
        <w:spacing w:after="0"/>
        <w:ind w:left="-1176" w:right="9949"/>
      </w:pPr>
    </w:p>
    <w:p w14:paraId="3C8258B8" w14:textId="77777777" w:rsidR="009F3C15" w:rsidRDefault="009F3C15">
      <w:pPr>
        <w:spacing w:after="0"/>
        <w:ind w:left="-1176" w:right="9949"/>
      </w:pPr>
    </w:p>
    <w:p w14:paraId="6F925073" w14:textId="77777777" w:rsidR="009F3C15" w:rsidRDefault="009F3C15">
      <w:pPr>
        <w:spacing w:after="0"/>
        <w:ind w:left="-1176" w:right="9949"/>
      </w:pPr>
    </w:p>
    <w:p w14:paraId="5B25422A" w14:textId="77777777" w:rsidR="009F3C15" w:rsidRDefault="009F3C15">
      <w:pPr>
        <w:spacing w:after="0"/>
        <w:ind w:left="-1176" w:right="9949"/>
      </w:pPr>
    </w:p>
    <w:p w14:paraId="3F681ECC" w14:textId="77777777" w:rsidR="009F3C15" w:rsidRDefault="009F3C15">
      <w:pPr>
        <w:spacing w:after="0"/>
        <w:ind w:left="-1176" w:right="9949"/>
      </w:pPr>
    </w:p>
    <w:p w14:paraId="18725446" w14:textId="77777777" w:rsidR="009F3C15" w:rsidRDefault="009F3C15">
      <w:pPr>
        <w:spacing w:after="0"/>
        <w:ind w:left="-1176" w:right="9949"/>
      </w:pPr>
    </w:p>
    <w:p w14:paraId="7517C4F0" w14:textId="77777777" w:rsidR="009F3C15" w:rsidRDefault="009F3C15">
      <w:pPr>
        <w:spacing w:after="0"/>
        <w:ind w:left="-1176" w:right="9949"/>
      </w:pPr>
    </w:p>
    <w:p w14:paraId="2BEB1E47" w14:textId="77777777" w:rsidR="009F3C15" w:rsidRDefault="009F3C15">
      <w:pPr>
        <w:spacing w:after="0"/>
        <w:ind w:left="-1176" w:right="9949"/>
      </w:pPr>
    </w:p>
    <w:p w14:paraId="75F563A1" w14:textId="77777777" w:rsidR="009F3C15" w:rsidRDefault="009F3C15">
      <w:pPr>
        <w:spacing w:after="0"/>
        <w:ind w:left="-1176" w:right="9949"/>
      </w:pPr>
    </w:p>
    <w:p w14:paraId="61FC0F86" w14:textId="77777777" w:rsidR="009F3C15" w:rsidRDefault="009F3C15">
      <w:pPr>
        <w:spacing w:after="0"/>
        <w:ind w:left="-1176" w:right="9949"/>
      </w:pPr>
    </w:p>
    <w:p w14:paraId="1DEC6139" w14:textId="77777777" w:rsidR="009F3C15" w:rsidRDefault="009F3C15">
      <w:pPr>
        <w:spacing w:after="0"/>
        <w:ind w:left="-1176" w:right="9949"/>
      </w:pPr>
    </w:p>
    <w:p w14:paraId="105A7D82" w14:textId="77777777" w:rsidR="009F3C15" w:rsidRDefault="009F3C15">
      <w:pPr>
        <w:spacing w:after="0"/>
        <w:ind w:left="-1176" w:right="9949"/>
      </w:pPr>
    </w:p>
    <w:p w14:paraId="7A8DA7BC" w14:textId="77777777" w:rsidR="00A2776B" w:rsidRDefault="00A2776B">
      <w:pPr>
        <w:spacing w:after="0"/>
        <w:ind w:left="-1176" w:right="9949"/>
      </w:pPr>
    </w:p>
    <w:p w14:paraId="2768CA63" w14:textId="77777777" w:rsidR="008F58CF" w:rsidRDefault="008F58CF">
      <w:pPr>
        <w:spacing w:after="0"/>
        <w:ind w:left="-1176" w:right="9949"/>
      </w:pPr>
    </w:p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198"/>
        <w:gridCol w:w="190"/>
        <w:gridCol w:w="405"/>
        <w:gridCol w:w="360"/>
        <w:gridCol w:w="405"/>
        <w:gridCol w:w="131"/>
        <w:gridCol w:w="635"/>
        <w:gridCol w:w="765"/>
        <w:gridCol w:w="82"/>
        <w:gridCol w:w="684"/>
        <w:gridCol w:w="284"/>
        <w:gridCol w:w="481"/>
        <w:gridCol w:w="653"/>
        <w:gridCol w:w="113"/>
        <w:gridCol w:w="765"/>
        <w:gridCol w:w="392"/>
        <w:gridCol w:w="374"/>
        <w:gridCol w:w="285"/>
        <w:gridCol w:w="480"/>
        <w:gridCol w:w="128"/>
        <w:gridCol w:w="638"/>
        <w:gridCol w:w="765"/>
        <w:gridCol w:w="824"/>
      </w:tblGrid>
      <w:tr w:rsidR="006041B9" w14:paraId="23B3445E" w14:textId="77777777">
        <w:trPr>
          <w:trHeight w:val="508"/>
        </w:trPr>
        <w:tc>
          <w:tcPr>
            <w:tcW w:w="7938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7A2911CD" w14:textId="77777777" w:rsidR="006041B9" w:rsidRDefault="007F632D" w:rsidP="007F3DAC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Telep engedély</w:t>
            </w:r>
          </w:p>
        </w:tc>
        <w:tc>
          <w:tcPr>
            <w:tcW w:w="2834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49CDD83" w14:textId="77777777" w:rsidR="006041B9" w:rsidRDefault="007F632D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60EA9DC4" w14:textId="77777777" w:rsidR="006041B9" w:rsidRPr="008F575D" w:rsidRDefault="008F575D">
            <w:pPr>
              <w:ind w:right="23"/>
              <w:jc w:val="center"/>
              <w:rPr>
                <w:b/>
                <w:sz w:val="36"/>
                <w:szCs w:val="36"/>
              </w:rPr>
            </w:pPr>
            <w:r w:rsidRPr="008F575D">
              <w:rPr>
                <w:b/>
                <w:sz w:val="36"/>
                <w:szCs w:val="36"/>
              </w:rPr>
              <w:t>88/2016</w:t>
            </w:r>
          </w:p>
        </w:tc>
      </w:tr>
      <w:tr w:rsidR="006041B9" w14:paraId="493D6FDA" w14:textId="77777777">
        <w:trPr>
          <w:trHeight w:val="512"/>
        </w:trPr>
        <w:tc>
          <w:tcPr>
            <w:tcW w:w="1125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F528DA9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751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0D115920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Engedély kiadása</w:t>
            </w:r>
          </w:p>
        </w:tc>
        <w:tc>
          <w:tcPr>
            <w:tcW w:w="1134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6D94D419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929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0199BB1F" w14:textId="77777777" w:rsidR="006041B9" w:rsidRDefault="00DF6432">
            <w:pPr>
              <w:ind w:right="51"/>
              <w:jc w:val="center"/>
            </w:pPr>
            <w:r>
              <w:t>2016.08.08.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01AC4771" w14:textId="77777777" w:rsidR="006041B9" w:rsidRDefault="006041B9"/>
        </w:tc>
      </w:tr>
      <w:tr w:rsidR="006041B9" w14:paraId="67E52EA9" w14:textId="77777777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4F8CD34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6041B9" w14:paraId="68AEDFFB" w14:textId="77777777">
        <w:trPr>
          <w:trHeight w:val="512"/>
        </w:trPr>
        <w:tc>
          <w:tcPr>
            <w:tcW w:w="1125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C0360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55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F5A6EFD" w14:textId="77777777" w:rsidR="006041B9" w:rsidRDefault="00996D14">
            <w:pPr>
              <w:ind w:left="34"/>
            </w:pPr>
            <w:r>
              <w:t>Vasvár, 2041/1 hrsz</w:t>
            </w:r>
          </w:p>
        </w:tc>
        <w:tc>
          <w:tcPr>
            <w:tcW w:w="1267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0B615" w14:textId="77777777" w:rsidR="006041B9" w:rsidRDefault="007F632D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996D14">
              <w:rPr>
                <w:rFonts w:ascii="Arial" w:eastAsia="Arial" w:hAnsi="Arial" w:cs="Arial"/>
                <w:b/>
                <w:sz w:val="20"/>
              </w:rPr>
              <w:t>2041/1</w:t>
            </w:r>
            <w:r>
              <w:rPr>
                <w:rFonts w:ascii="Arial" w:eastAsia="Arial" w:hAnsi="Arial" w:cs="Arial"/>
                <w:b/>
                <w:sz w:val="20"/>
              </w:rPr>
              <w:t>hrsz.-a:</w:t>
            </w:r>
          </w:p>
        </w:tc>
        <w:tc>
          <w:tcPr>
            <w:tcW w:w="2226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835F2C3" w14:textId="77777777" w:rsidR="006041B9" w:rsidRDefault="007F632D" w:rsidP="008F58C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331.</w:t>
            </w:r>
          </w:p>
        </w:tc>
      </w:tr>
      <w:tr w:rsidR="006041B9" w14:paraId="50F8646D" w14:textId="77777777">
        <w:trPr>
          <w:trHeight w:val="511"/>
        </w:trPr>
        <w:tc>
          <w:tcPr>
            <w:tcW w:w="2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17D3826B" w14:textId="77777777" w:rsidR="006041B9" w:rsidRDefault="007F632D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283EFB5E" w14:textId="77777777" w:rsidR="006041B9" w:rsidRDefault="00996D14">
            <w:pPr>
              <w:ind w:left="34"/>
            </w:pPr>
            <w:r>
              <w:t>tulajdonos</w:t>
            </w:r>
          </w:p>
        </w:tc>
        <w:tc>
          <w:tcPr>
            <w:tcW w:w="3493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133E1D58" w14:textId="77777777" w:rsidR="006041B9" w:rsidRDefault="007F632D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041B9" w14:paraId="5C919A14" w14:textId="77777777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3190EC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6041B9" w14:paraId="27BA1B8E" w14:textId="77777777">
        <w:trPr>
          <w:trHeight w:val="510"/>
        </w:trPr>
        <w:tc>
          <w:tcPr>
            <w:tcW w:w="1890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0E421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83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0CCB149" w14:textId="77777777" w:rsidR="006041B9" w:rsidRDefault="008042D1">
            <w:pPr>
              <w:ind w:left="34"/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Veolia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Waste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Hungary Kft. </w:t>
            </w:r>
          </w:p>
        </w:tc>
      </w:tr>
      <w:tr w:rsidR="006041B9" w14:paraId="1B568179" w14:textId="77777777">
        <w:trPr>
          <w:trHeight w:val="510"/>
        </w:trPr>
        <w:tc>
          <w:tcPr>
            <w:tcW w:w="1125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FEEDA" w14:textId="77777777" w:rsidR="006041B9" w:rsidRDefault="007F632D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AF9FC" w14:textId="5481824A" w:rsidR="006041B9" w:rsidRDefault="00554B12">
            <w:pPr>
              <w:ind w:left="34"/>
            </w:pPr>
            <w:r>
              <w:t xml:space="preserve">2040 Budaörs, Szabadság út 301. </w:t>
            </w:r>
          </w:p>
        </w:tc>
        <w:tc>
          <w:tcPr>
            <w:tcW w:w="349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48951BC0" w14:textId="77777777" w:rsidR="006041B9" w:rsidRDefault="007F632D" w:rsidP="008042D1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F31A42">
              <w:rPr>
                <w:rFonts w:ascii="Arial" w:eastAsia="Arial" w:hAnsi="Arial" w:cs="Arial"/>
                <w:sz w:val="20"/>
              </w:rPr>
              <w:t>Ügyirat</w:t>
            </w:r>
            <w:r w:rsidR="008F575D">
              <w:rPr>
                <w:rFonts w:ascii="Arial" w:eastAsia="Arial" w:hAnsi="Arial" w:cs="Arial"/>
                <w:sz w:val="20"/>
              </w:rPr>
              <w:t xml:space="preserve">szám: </w:t>
            </w:r>
            <w:r w:rsidR="008042D1">
              <w:rPr>
                <w:rFonts w:ascii="Arial" w:eastAsia="Arial" w:hAnsi="Arial" w:cs="Arial"/>
                <w:sz w:val="20"/>
              </w:rPr>
              <w:t>V/Ált/96-7/2021</w:t>
            </w:r>
            <w:r w:rsidR="008F575D"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6041B9" w14:paraId="051759F7" w14:textId="77777777">
        <w:trPr>
          <w:trHeight w:val="510"/>
        </w:trPr>
        <w:tc>
          <w:tcPr>
            <w:tcW w:w="3908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1C7EF" w14:textId="77777777" w:rsidR="006041B9" w:rsidRDefault="007F632D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018E2" w14:textId="174EDB00" w:rsidR="006041B9" w:rsidRDefault="00554B12" w:rsidP="008042D1">
            <w:pPr>
              <w:ind w:left="37"/>
            </w:pPr>
            <w:r>
              <w:t>13-09-228702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5ED74FA5" w14:textId="77777777" w:rsidR="006041B9" w:rsidRDefault="006041B9"/>
        </w:tc>
      </w:tr>
      <w:tr w:rsidR="006041B9" w14:paraId="43A9CE51" w14:textId="77777777">
        <w:trPr>
          <w:trHeight w:val="512"/>
        </w:trPr>
        <w:tc>
          <w:tcPr>
            <w:tcW w:w="3908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6BE31738" w14:textId="07703165" w:rsidR="006041B9" w:rsidRDefault="007F632D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01FEABEB" w14:textId="77777777" w:rsidR="006041B9" w:rsidRDefault="007F632D" w:rsidP="008F58CF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996D14"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2216117E" w14:textId="77777777" w:rsidR="006041B9" w:rsidRDefault="006041B9"/>
        </w:tc>
      </w:tr>
      <w:tr w:rsidR="006041B9" w14:paraId="560261D1" w14:textId="77777777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5CC51A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6041B9" w14:paraId="45579F16" w14:textId="77777777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F73EE" w14:textId="77777777" w:rsidR="006041B9" w:rsidRDefault="007F632D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47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F459B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E2479" w14:textId="77777777" w:rsidR="006041B9" w:rsidRDefault="007F632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A15A4" w14:textId="77777777" w:rsidR="006041B9" w:rsidRDefault="007F632D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D0CC4" w14:textId="77777777" w:rsidR="006041B9" w:rsidRDefault="007F632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FB363" w14:textId="77777777" w:rsidR="006041B9" w:rsidRDefault="007F632D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1C44A" w14:textId="77777777" w:rsidR="006041B9" w:rsidRDefault="007F632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8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4373C" w14:textId="77777777" w:rsidR="006041B9" w:rsidRDefault="007F632D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6041B9" w14:paraId="6783C00B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EE1DD" w14:textId="77777777" w:rsidR="006041B9" w:rsidRDefault="006041B9"/>
        </w:tc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BC815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9D94" w14:textId="77777777" w:rsidR="006041B9" w:rsidRDefault="007F632D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50956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40886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7E641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922E8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CE936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B88AC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6EFF9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0F3DB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7EE93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86B53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A149C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58D1F" w14:textId="77777777" w:rsidR="006041B9" w:rsidRDefault="007F632D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6041B9" w14:paraId="36FFF3AC" w14:textId="77777777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46B4169" w14:textId="77777777" w:rsidR="006041B9" w:rsidRDefault="007F632D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1B923B2" w14:textId="77777777" w:rsidR="006041B9" w:rsidRDefault="00996D14">
            <w:pPr>
              <w:ind w:left="52"/>
              <w:jc w:val="both"/>
            </w:pPr>
            <w:r>
              <w:t>06.00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69B599B" w14:textId="77777777" w:rsidR="006041B9" w:rsidRDefault="00996D14">
            <w:pPr>
              <w:ind w:left="23"/>
              <w:jc w:val="both"/>
            </w:pPr>
            <w:r>
              <w:t>22.00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0C93F09" w14:textId="77777777" w:rsidR="006041B9" w:rsidRDefault="00996D14">
            <w:pPr>
              <w:ind w:left="108"/>
            </w:pPr>
            <w:r>
              <w:t>06.00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3843129" w14:textId="77777777" w:rsidR="006041B9" w:rsidRDefault="00996D14">
            <w:pPr>
              <w:ind w:left="108"/>
            </w:pPr>
            <w:r>
              <w:t>22.00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15EB329" w14:textId="77777777" w:rsidR="006041B9" w:rsidRDefault="00996D14">
            <w:pPr>
              <w:ind w:left="108"/>
            </w:pPr>
            <w:r>
              <w:t>06.00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90BE763" w14:textId="77777777" w:rsidR="006041B9" w:rsidRDefault="00996D14">
            <w:pPr>
              <w:ind w:left="108"/>
            </w:pPr>
            <w:r>
              <w:t>22.00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8B8A358" w14:textId="77777777" w:rsidR="006041B9" w:rsidRDefault="00996D14">
            <w:pPr>
              <w:ind w:left="108"/>
            </w:pPr>
            <w:r>
              <w:t>06.00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E5F53C5" w14:textId="77777777" w:rsidR="006041B9" w:rsidRDefault="00996D14">
            <w:pPr>
              <w:ind w:left="108"/>
            </w:pPr>
            <w:r>
              <w:t>22.00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A1D5626" w14:textId="77777777" w:rsidR="006041B9" w:rsidRDefault="00996D14">
            <w:pPr>
              <w:ind w:left="108"/>
            </w:pPr>
            <w:r>
              <w:t>06.00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27EE8BD" w14:textId="77777777" w:rsidR="006041B9" w:rsidRDefault="00996D14">
            <w:pPr>
              <w:ind w:left="108"/>
            </w:pPr>
            <w:r>
              <w:t>22.00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9B37B17" w14:textId="77777777" w:rsidR="006041B9" w:rsidRDefault="00996D14">
            <w:pPr>
              <w:ind w:left="108"/>
            </w:pPr>
            <w:r>
              <w:t>06.00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58618CB" w14:textId="77777777" w:rsidR="006041B9" w:rsidRDefault="00996D14">
            <w:pPr>
              <w:ind w:left="108"/>
            </w:pPr>
            <w:r>
              <w:t>22.00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471EBC1" w14:textId="77777777" w:rsidR="006041B9" w:rsidRDefault="00996D14">
            <w:pPr>
              <w:ind w:left="108"/>
            </w:pPr>
            <w:r>
              <w:t>06.00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16E13F2" w14:textId="77777777" w:rsidR="006041B9" w:rsidRDefault="00996D14">
            <w:pPr>
              <w:ind w:left="137"/>
            </w:pPr>
            <w:r>
              <w:t>22.00</w:t>
            </w:r>
          </w:p>
        </w:tc>
      </w:tr>
      <w:tr w:rsidR="006041B9" w14:paraId="22A37657" w14:textId="77777777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433CF46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6041B9" w14:paraId="32A20722" w14:textId="77777777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FAD23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6041B9" w14:paraId="347D0BC0" w14:textId="77777777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0CF88117" w14:textId="77777777" w:rsidR="006041B9" w:rsidRDefault="007F632D" w:rsidP="00B76526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57/2013. (II. 27.) Korm. rendelet </w:t>
            </w:r>
            <w:r w:rsidR="00B76526"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b/>
                <w:sz w:val="20"/>
              </w:rPr>
              <w:t>. melléklete szerinti tevékenység</w:t>
            </w:r>
          </w:p>
        </w:tc>
      </w:tr>
      <w:tr w:rsidR="006041B9" w14:paraId="60DCF9E3" w14:textId="77777777">
        <w:trPr>
          <w:trHeight w:val="362"/>
        </w:trPr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3C3887A9" w14:textId="77777777" w:rsidR="006041B9" w:rsidRDefault="00B76526" w:rsidP="005854F1">
            <w:r>
              <w:t>31.</w:t>
            </w:r>
          </w:p>
        </w:tc>
        <w:tc>
          <w:tcPr>
            <w:tcW w:w="10036" w:type="dxa"/>
            <w:gridSpan w:val="2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FB94019" w14:textId="77777777" w:rsidR="006041B9" w:rsidRDefault="002415A9" w:rsidP="002415A9">
            <w:pPr>
              <w:ind w:left="34"/>
            </w:pPr>
            <w:r>
              <w:t>Nem veszélyes hulladék hulladékgazdálkodási engedélyköteles gyűjtése, hasznosítása és ártalmatlanítása.</w:t>
            </w:r>
          </w:p>
        </w:tc>
      </w:tr>
    </w:tbl>
    <w:p w14:paraId="186B6E81" w14:textId="77777777" w:rsidR="006041B9" w:rsidRDefault="006041B9">
      <w:pPr>
        <w:spacing w:after="0"/>
        <w:ind w:left="-1176" w:right="9949"/>
      </w:pPr>
    </w:p>
    <w:p w14:paraId="6C7B1A0F" w14:textId="77777777" w:rsidR="00B07349" w:rsidRDefault="00B07349">
      <w:pPr>
        <w:spacing w:after="0"/>
        <w:ind w:left="-1176" w:right="9949"/>
      </w:pPr>
    </w:p>
    <w:p w14:paraId="49A3B16D" w14:textId="77777777" w:rsidR="00A2776B" w:rsidRDefault="00A2776B">
      <w:pPr>
        <w:spacing w:after="0"/>
        <w:ind w:left="-1176" w:right="9949"/>
      </w:pPr>
    </w:p>
    <w:p w14:paraId="27DA85BB" w14:textId="77777777" w:rsidR="00A2776B" w:rsidRDefault="00A2776B">
      <w:pPr>
        <w:spacing w:after="0"/>
        <w:ind w:left="-1176" w:right="9949"/>
      </w:pPr>
    </w:p>
    <w:p w14:paraId="05491654" w14:textId="77777777" w:rsidR="009F3C15" w:rsidRDefault="009F3C15">
      <w:pPr>
        <w:spacing w:after="0"/>
        <w:ind w:left="-1176" w:right="9949"/>
      </w:pPr>
    </w:p>
    <w:p w14:paraId="5FEA3B40" w14:textId="77777777" w:rsidR="009F3C15" w:rsidRDefault="009F3C15">
      <w:pPr>
        <w:spacing w:after="0"/>
        <w:ind w:left="-1176" w:right="9949"/>
      </w:pPr>
    </w:p>
    <w:p w14:paraId="37F002EE" w14:textId="77777777" w:rsidR="009F3C15" w:rsidRDefault="009F3C15">
      <w:pPr>
        <w:spacing w:after="0"/>
        <w:ind w:left="-1176" w:right="9949"/>
      </w:pPr>
    </w:p>
    <w:p w14:paraId="0DAD47E5" w14:textId="77777777" w:rsidR="009F3C15" w:rsidRDefault="009F3C15">
      <w:pPr>
        <w:spacing w:after="0"/>
        <w:ind w:left="-1176" w:right="9949"/>
      </w:pPr>
    </w:p>
    <w:p w14:paraId="4BABD117" w14:textId="77777777" w:rsidR="009F3C15" w:rsidRDefault="009F3C15">
      <w:pPr>
        <w:spacing w:after="0"/>
        <w:ind w:left="-1176" w:right="9949"/>
      </w:pPr>
    </w:p>
    <w:p w14:paraId="19814257" w14:textId="77777777" w:rsidR="009F3C15" w:rsidRDefault="009F3C15">
      <w:pPr>
        <w:spacing w:after="0"/>
        <w:ind w:left="-1176" w:right="9949"/>
      </w:pPr>
    </w:p>
    <w:p w14:paraId="0EDAB510" w14:textId="77777777" w:rsidR="009F3C15" w:rsidRDefault="009F3C15">
      <w:pPr>
        <w:spacing w:after="0"/>
        <w:ind w:left="-1176" w:right="9949"/>
      </w:pPr>
    </w:p>
    <w:p w14:paraId="7760D5CA" w14:textId="77777777" w:rsidR="009F3C15" w:rsidRDefault="009F3C15">
      <w:pPr>
        <w:spacing w:after="0"/>
        <w:ind w:left="-1176" w:right="9949"/>
      </w:pPr>
    </w:p>
    <w:p w14:paraId="58F6A250" w14:textId="77777777" w:rsidR="009F3C15" w:rsidRDefault="009F3C15">
      <w:pPr>
        <w:spacing w:after="0"/>
        <w:ind w:left="-1176" w:right="9949"/>
      </w:pPr>
    </w:p>
    <w:p w14:paraId="08BDC1B0" w14:textId="77777777" w:rsidR="009F3C15" w:rsidRDefault="009F3C15">
      <w:pPr>
        <w:spacing w:after="0"/>
        <w:ind w:left="-1176" w:right="9949"/>
      </w:pPr>
    </w:p>
    <w:p w14:paraId="72BC429E" w14:textId="77777777" w:rsidR="009F3C15" w:rsidRDefault="009F3C15">
      <w:pPr>
        <w:spacing w:after="0"/>
        <w:ind w:left="-1176" w:right="9949"/>
      </w:pPr>
    </w:p>
    <w:p w14:paraId="3B54A4C1" w14:textId="77777777" w:rsidR="009F3C15" w:rsidRDefault="009F3C15">
      <w:pPr>
        <w:spacing w:after="0"/>
        <w:ind w:left="-1176" w:right="9949"/>
      </w:pPr>
    </w:p>
    <w:p w14:paraId="3941559B" w14:textId="77777777" w:rsidR="00A2776B" w:rsidRDefault="00A2776B">
      <w:pPr>
        <w:spacing w:after="0"/>
        <w:ind w:left="-1176" w:right="9949"/>
      </w:pPr>
    </w:p>
    <w:p w14:paraId="1A7DFED1" w14:textId="77777777" w:rsidR="00B07349" w:rsidRDefault="00B07349">
      <w:pPr>
        <w:spacing w:after="0"/>
        <w:ind w:left="-1176" w:right="9949"/>
      </w:pPr>
    </w:p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368"/>
        <w:gridCol w:w="587"/>
        <w:gridCol w:w="196"/>
        <w:gridCol w:w="188"/>
        <w:gridCol w:w="391"/>
        <w:gridCol w:w="349"/>
        <w:gridCol w:w="390"/>
        <w:gridCol w:w="131"/>
        <w:gridCol w:w="609"/>
        <w:gridCol w:w="752"/>
        <w:gridCol w:w="82"/>
        <w:gridCol w:w="658"/>
        <w:gridCol w:w="269"/>
        <w:gridCol w:w="480"/>
        <w:gridCol w:w="636"/>
        <w:gridCol w:w="112"/>
        <w:gridCol w:w="763"/>
        <w:gridCol w:w="374"/>
        <w:gridCol w:w="368"/>
        <w:gridCol w:w="281"/>
        <w:gridCol w:w="473"/>
        <w:gridCol w:w="128"/>
        <w:gridCol w:w="619"/>
        <w:gridCol w:w="762"/>
        <w:gridCol w:w="807"/>
      </w:tblGrid>
      <w:tr w:rsidR="006041B9" w14:paraId="0D9E0311" w14:textId="77777777" w:rsidTr="008F58CF">
        <w:trPr>
          <w:trHeight w:val="508"/>
        </w:trPr>
        <w:tc>
          <w:tcPr>
            <w:tcW w:w="7938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6EA553CA" w14:textId="77777777" w:rsidR="006041B9" w:rsidRDefault="007F632D" w:rsidP="006C473F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</w:t>
            </w:r>
            <w:r w:rsidR="006C473F">
              <w:rPr>
                <w:rFonts w:ascii="Arial" w:eastAsia="Arial" w:hAnsi="Arial" w:cs="Arial"/>
                <w:b/>
                <w:sz w:val="20"/>
              </w:rPr>
              <w:t xml:space="preserve">              Bejelentés köteles ipari tevékenység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78C719B" w14:textId="77777777" w:rsidR="006041B9" w:rsidRDefault="007F632D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41EF1FA6" w14:textId="77777777" w:rsidR="006041B9" w:rsidRPr="006B0E30" w:rsidRDefault="006B0E30">
            <w:pPr>
              <w:ind w:right="22"/>
              <w:jc w:val="center"/>
              <w:rPr>
                <w:b/>
                <w:sz w:val="36"/>
                <w:szCs w:val="36"/>
              </w:rPr>
            </w:pPr>
            <w:r w:rsidRPr="006B0E30">
              <w:rPr>
                <w:b/>
                <w:sz w:val="36"/>
                <w:szCs w:val="36"/>
              </w:rPr>
              <w:t>89/2017</w:t>
            </w:r>
            <w:r w:rsidR="00E266C7">
              <w:rPr>
                <w:b/>
                <w:sz w:val="36"/>
                <w:szCs w:val="36"/>
              </w:rPr>
              <w:t>.</w:t>
            </w:r>
          </w:p>
        </w:tc>
      </w:tr>
      <w:tr w:rsidR="006041B9" w14:paraId="1802F95E" w14:textId="77777777" w:rsidTr="008F58CF">
        <w:trPr>
          <w:trHeight w:val="512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01E85BE7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  <w:r w:rsidR="006B0E30">
              <w:rPr>
                <w:rFonts w:ascii="Arial" w:eastAsia="Arial" w:hAnsi="Arial" w:cs="Arial"/>
                <w:b/>
                <w:sz w:val="20"/>
              </w:rPr>
              <w:t>1</w:t>
            </w:r>
          </w:p>
        </w:tc>
        <w:tc>
          <w:tcPr>
            <w:tcW w:w="3751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A1A4D49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Engedély kiadása</w:t>
            </w:r>
          </w:p>
        </w:tc>
        <w:tc>
          <w:tcPr>
            <w:tcW w:w="1134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6E13D557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929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09EC6A10" w14:textId="77777777" w:rsidR="006041B9" w:rsidRDefault="006B0E30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>2017.05.</w:t>
            </w:r>
            <w:r w:rsidR="00541539">
              <w:rPr>
                <w:rFonts w:ascii="Arial" w:eastAsia="Arial" w:hAnsi="Arial" w:cs="Arial"/>
                <w:sz w:val="20"/>
              </w:rPr>
              <w:t>05</w:t>
            </w:r>
            <w:r w:rsidR="007F632D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4DAD9A3D" w14:textId="77777777" w:rsidR="006041B9" w:rsidRDefault="006041B9"/>
        </w:tc>
      </w:tr>
      <w:tr w:rsidR="006041B9" w14:paraId="43B4B135" w14:textId="77777777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255182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6041B9" w14:paraId="60E54CCB" w14:textId="77777777" w:rsidTr="008F58CF">
        <w:trPr>
          <w:trHeight w:val="512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F14F3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55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5D367D3" w14:textId="77777777" w:rsidR="006041B9" w:rsidRDefault="006B0E30" w:rsidP="008F58CF">
            <w:pPr>
              <w:ind w:left="34"/>
            </w:pPr>
            <w:r>
              <w:t>9800 Vasvár, Mártírok útja 46.</w:t>
            </w:r>
          </w:p>
        </w:tc>
        <w:tc>
          <w:tcPr>
            <w:tcW w:w="1267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2D04F" w14:textId="77777777" w:rsidR="006041B9" w:rsidRDefault="007F632D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227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03E4B8E" w14:textId="77777777" w:rsidR="006041B9" w:rsidRDefault="007F632D" w:rsidP="008F58C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6B0E30">
              <w:rPr>
                <w:rFonts w:ascii="Arial" w:eastAsia="Arial" w:hAnsi="Arial" w:cs="Arial"/>
                <w:sz w:val="20"/>
              </w:rPr>
              <w:t>267</w:t>
            </w:r>
          </w:p>
        </w:tc>
      </w:tr>
      <w:tr w:rsidR="006041B9" w14:paraId="38E77829" w14:textId="77777777" w:rsidTr="008F58CF">
        <w:trPr>
          <w:trHeight w:val="511"/>
        </w:trPr>
        <w:tc>
          <w:tcPr>
            <w:tcW w:w="2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7BFE927" w14:textId="77777777" w:rsidR="006041B9" w:rsidRDefault="007F632D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78605C19" w14:textId="77777777" w:rsidR="006041B9" w:rsidRDefault="006B0E30">
            <w:pPr>
              <w:ind w:left="34"/>
            </w:pPr>
            <w:r>
              <w:t>tulajdonos</w:t>
            </w:r>
          </w:p>
        </w:tc>
        <w:tc>
          <w:tcPr>
            <w:tcW w:w="349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23BA309B" w14:textId="77777777" w:rsidR="006041B9" w:rsidRDefault="007F632D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041B9" w14:paraId="5A832E34" w14:textId="77777777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F98C2C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6041B9" w14:paraId="48A7633B" w14:textId="77777777" w:rsidTr="008F58CF">
        <w:trPr>
          <w:trHeight w:val="510"/>
        </w:trPr>
        <w:tc>
          <w:tcPr>
            <w:tcW w:w="1889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05FE6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84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EBBE0AF" w14:textId="77777777" w:rsidR="006041B9" w:rsidRPr="006B0E30" w:rsidRDefault="006B0E30">
            <w:pPr>
              <w:ind w:left="34"/>
              <w:rPr>
                <w:b/>
                <w:sz w:val="28"/>
                <w:szCs w:val="28"/>
              </w:rPr>
            </w:pPr>
            <w:r w:rsidRPr="006B0E30">
              <w:rPr>
                <w:b/>
                <w:sz w:val="28"/>
                <w:szCs w:val="28"/>
              </w:rPr>
              <w:t>PANACO HUNGÁRIA KFT</w:t>
            </w:r>
          </w:p>
        </w:tc>
      </w:tr>
      <w:tr w:rsidR="006041B9" w14:paraId="4B037689" w14:textId="77777777" w:rsidTr="008F58CF">
        <w:trPr>
          <w:trHeight w:val="510"/>
        </w:trPr>
        <w:tc>
          <w:tcPr>
            <w:tcW w:w="1124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6971D" w14:textId="77777777" w:rsidR="006041B9" w:rsidRDefault="007F632D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014B8" w14:textId="77777777" w:rsidR="006041B9" w:rsidRDefault="006B0E30">
            <w:pPr>
              <w:ind w:left="34"/>
            </w:pPr>
            <w:r>
              <w:t>2336 Dunavarsány, Tölgyfa u. 20. 1. ép.</w:t>
            </w:r>
          </w:p>
        </w:tc>
        <w:tc>
          <w:tcPr>
            <w:tcW w:w="349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6397A0DF" w14:textId="77777777" w:rsidR="006041B9" w:rsidRDefault="00F31A42">
            <w:pPr>
              <w:ind w:left="56"/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Ügyiratszám:V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>/586/2017/Ált.</w:t>
            </w:r>
          </w:p>
        </w:tc>
      </w:tr>
      <w:tr w:rsidR="006041B9" w14:paraId="5033E5C2" w14:textId="77777777" w:rsidTr="008F58CF">
        <w:trPr>
          <w:trHeight w:val="510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73258" w14:textId="77777777" w:rsidR="006041B9" w:rsidRDefault="007F632D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34C3B" w14:textId="77777777" w:rsidR="006041B9" w:rsidRDefault="006B0E30">
            <w:pPr>
              <w:ind w:left="37"/>
            </w:pPr>
            <w:r>
              <w:t>13-09-116001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561073B6" w14:textId="77777777" w:rsidR="006041B9" w:rsidRDefault="006041B9"/>
        </w:tc>
      </w:tr>
      <w:tr w:rsidR="006041B9" w14:paraId="63B5D9AF" w14:textId="77777777" w:rsidTr="008F58CF">
        <w:trPr>
          <w:trHeight w:val="512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720218BE" w14:textId="77777777" w:rsidR="006041B9" w:rsidRDefault="007F632D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57C25FC" w14:textId="77777777" w:rsidR="006041B9" w:rsidRDefault="007F632D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6B0E30"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16CA2338" w14:textId="77777777" w:rsidR="006041B9" w:rsidRDefault="006041B9"/>
        </w:tc>
      </w:tr>
      <w:tr w:rsidR="006041B9" w14:paraId="37D4F3E7" w14:textId="77777777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6CED35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6041B9" w14:paraId="1DB17CB5" w14:textId="77777777" w:rsidTr="008F58CF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DC319" w14:textId="77777777" w:rsidR="006041B9" w:rsidRDefault="007F632D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4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2A2A5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68ADB" w14:textId="77777777" w:rsidR="006041B9" w:rsidRDefault="007F632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9B127" w14:textId="77777777" w:rsidR="006041B9" w:rsidRDefault="007F632D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DE47C" w14:textId="77777777" w:rsidR="006041B9" w:rsidRDefault="007F632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32F2E" w14:textId="77777777" w:rsidR="006041B9" w:rsidRDefault="007F632D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5D226" w14:textId="77777777" w:rsidR="006041B9" w:rsidRDefault="007F632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8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BDEDB" w14:textId="77777777" w:rsidR="006041B9" w:rsidRDefault="007F632D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6041B9" w14:paraId="2AD34B15" w14:textId="77777777" w:rsidTr="008F58CF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9FD0D" w14:textId="77777777" w:rsidR="006041B9" w:rsidRDefault="006041B9"/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DB8A2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101AF" w14:textId="77777777" w:rsidR="006041B9" w:rsidRDefault="007F632D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A6075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31FBA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4F763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3827A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189A4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A3437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20171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E0F43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C548F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4B5E8" w14:textId="77777777" w:rsidR="006041B9" w:rsidRDefault="007F632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37BD1" w14:textId="77777777" w:rsidR="006041B9" w:rsidRDefault="007F632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1E88D" w14:textId="77777777" w:rsidR="006041B9" w:rsidRDefault="007F632D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6041B9" w14:paraId="423F708F" w14:textId="77777777" w:rsidTr="008F58CF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6F420A6" w14:textId="77777777" w:rsidR="006041B9" w:rsidRDefault="007F632D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E9546BC" w14:textId="77777777" w:rsidR="006041B9" w:rsidRDefault="006B0E30">
            <w:pPr>
              <w:ind w:left="52"/>
              <w:jc w:val="both"/>
            </w:pPr>
            <w: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FC7909C" w14:textId="77777777" w:rsidR="006041B9" w:rsidRDefault="006B0E30">
            <w:pPr>
              <w:ind w:left="23"/>
              <w:jc w:val="both"/>
            </w:pPr>
            <w:r>
              <w:t>16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603833E" w14:textId="77777777" w:rsidR="006041B9" w:rsidRDefault="006B0E30">
            <w:pPr>
              <w:ind w:left="108"/>
            </w:pPr>
            <w:r>
              <w:t>08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FCEC1CF" w14:textId="77777777" w:rsidR="006041B9" w:rsidRDefault="006B0E30">
            <w:pPr>
              <w:ind w:left="108"/>
            </w:pPr>
            <w:r>
              <w:t>16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9EDE557" w14:textId="77777777" w:rsidR="006041B9" w:rsidRDefault="006B0E30">
            <w:pPr>
              <w:ind w:left="108"/>
            </w:pPr>
            <w:r>
              <w:t>08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683E47F" w14:textId="77777777" w:rsidR="006041B9" w:rsidRDefault="006B0E30">
            <w:pPr>
              <w:ind w:left="108"/>
            </w:pPr>
            <w:r>
              <w:t>16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CE17DDC" w14:textId="77777777" w:rsidR="006041B9" w:rsidRDefault="006B0E30">
            <w:pPr>
              <w:ind w:left="108"/>
            </w:pPr>
            <w:r>
              <w:t>08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1A60A5C" w14:textId="77777777" w:rsidR="006041B9" w:rsidRDefault="006B0E30">
            <w:pPr>
              <w:ind w:left="108"/>
            </w:pPr>
            <w:r>
              <w:t>16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9E8300F" w14:textId="77777777" w:rsidR="006041B9" w:rsidRDefault="006B0E30">
            <w:pPr>
              <w:ind w:left="108"/>
            </w:pPr>
            <w:r>
              <w:t>08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B88719C" w14:textId="77777777" w:rsidR="006041B9" w:rsidRDefault="006B0E30">
            <w:pPr>
              <w:ind w:left="108"/>
            </w:pPr>
            <w:r>
              <w:t>16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C7B566C" w14:textId="77777777" w:rsidR="006041B9" w:rsidRDefault="006B0E30">
            <w:pPr>
              <w:ind w:left="108"/>
            </w:pPr>
            <w:r>
              <w:t>-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2AF44AD" w14:textId="77777777" w:rsidR="006041B9" w:rsidRDefault="006B0E30">
            <w:pPr>
              <w:ind w:left="108"/>
            </w:pPr>
            <w: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8EA79B6" w14:textId="77777777" w:rsidR="006041B9" w:rsidRDefault="006B0E30">
            <w:pPr>
              <w:ind w:left="108"/>
            </w:pPr>
            <w: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64C254A" w14:textId="77777777" w:rsidR="006041B9" w:rsidRDefault="006B0E30">
            <w:pPr>
              <w:ind w:left="137"/>
            </w:pPr>
            <w:r>
              <w:t>-</w:t>
            </w:r>
          </w:p>
        </w:tc>
      </w:tr>
      <w:tr w:rsidR="006041B9" w14:paraId="753AC27A" w14:textId="77777777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6CDEE46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6041B9" w:rsidRPr="001614C1" w14:paraId="426B18F2" w14:textId="77777777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3B45C" w14:textId="77777777" w:rsidR="006041B9" w:rsidRPr="001614C1" w:rsidRDefault="007F632D">
            <w:pPr>
              <w:ind w:left="34"/>
              <w:rPr>
                <w:sz w:val="16"/>
                <w:szCs w:val="16"/>
              </w:rPr>
            </w:pPr>
            <w:r w:rsidRPr="001614C1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Megnevezés</w:t>
            </w:r>
          </w:p>
        </w:tc>
      </w:tr>
      <w:tr w:rsidR="006041B9" w14:paraId="632055AD" w14:textId="77777777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21A8C87E" w14:textId="77777777" w:rsidR="006041B9" w:rsidRDefault="007F632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1. melléklete szerinti tevékenység</w:t>
            </w:r>
          </w:p>
        </w:tc>
      </w:tr>
      <w:tr w:rsidR="006041B9" w14:paraId="24968FF4" w14:textId="77777777" w:rsidTr="001614C1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6A83A7C2" w14:textId="77777777" w:rsidR="006041B9" w:rsidRDefault="005854F1">
            <w:r>
              <w:t>bejelentés köteles</w:t>
            </w:r>
          </w:p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7BC7B" w14:textId="77777777" w:rsidR="006041B9" w:rsidRDefault="005854F1">
            <w:pPr>
              <w:ind w:left="34"/>
            </w:pPr>
            <w:r>
              <w:rPr>
                <w:b/>
              </w:rPr>
              <w:t>55.</w:t>
            </w:r>
            <w:r w:rsidR="006B0E30" w:rsidRPr="00821730">
              <w:rPr>
                <w:b/>
              </w:rPr>
              <w:t>hidraulikus, pneumatikus berendezés gyártása</w:t>
            </w:r>
          </w:p>
        </w:tc>
      </w:tr>
      <w:tr w:rsidR="001614C1" w14:paraId="1A69B5DA" w14:textId="77777777" w:rsidTr="008F58CF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3F1D523E" w14:textId="77777777" w:rsidR="001614C1" w:rsidRDefault="005854F1">
            <w:r>
              <w:t>bejelentés köteles</w:t>
            </w:r>
          </w:p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2E8DCC1" w14:textId="77777777" w:rsidR="001614C1" w:rsidRPr="00821730" w:rsidRDefault="005854F1">
            <w:pPr>
              <w:ind w:left="34"/>
              <w:rPr>
                <w:b/>
              </w:rPr>
            </w:pPr>
            <w:r>
              <w:rPr>
                <w:b/>
              </w:rPr>
              <w:t>99.</w:t>
            </w:r>
            <w:r w:rsidR="001614C1" w:rsidRPr="007C5631">
              <w:rPr>
                <w:b/>
              </w:rPr>
              <w:t>raktározás, tárolás (kivéve mezőgazdasági termények, mezőgazdasági vegyi termékek, műtrágya, nitrogénvegyület raktározása, tárolása)</w:t>
            </w:r>
          </w:p>
        </w:tc>
      </w:tr>
    </w:tbl>
    <w:p w14:paraId="64722896" w14:textId="77777777" w:rsidR="007F632D" w:rsidRDefault="007F632D"/>
    <w:p w14:paraId="0A8BEBC5" w14:textId="77777777" w:rsidR="006B3C03" w:rsidRDefault="006B3C03"/>
    <w:p w14:paraId="34E09FE9" w14:textId="77777777" w:rsidR="009F3C15" w:rsidRDefault="009F3C15"/>
    <w:p w14:paraId="28638217" w14:textId="77777777" w:rsidR="009F3C15" w:rsidRDefault="009F3C15"/>
    <w:p w14:paraId="0C827B09" w14:textId="77777777" w:rsidR="009F3C15" w:rsidRDefault="009F3C15"/>
    <w:p w14:paraId="04B6B11C" w14:textId="77777777" w:rsidR="009F3C15" w:rsidRDefault="009F3C15"/>
    <w:p w14:paraId="6FB5326C" w14:textId="77777777" w:rsidR="009F3C15" w:rsidRDefault="009F3C15"/>
    <w:p w14:paraId="155C3C5E" w14:textId="77777777" w:rsidR="009F3C15" w:rsidRDefault="009F3C15"/>
    <w:p w14:paraId="0E84A19E" w14:textId="77777777" w:rsidR="009F3C15" w:rsidRDefault="009F3C15"/>
    <w:p w14:paraId="1138D81C" w14:textId="77777777" w:rsidR="009F3C15" w:rsidRDefault="009F3C15"/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377"/>
        <w:gridCol w:w="796"/>
        <w:gridCol w:w="190"/>
        <w:gridCol w:w="400"/>
        <w:gridCol w:w="359"/>
        <w:gridCol w:w="392"/>
        <w:gridCol w:w="131"/>
        <w:gridCol w:w="621"/>
        <w:gridCol w:w="756"/>
        <w:gridCol w:w="82"/>
        <w:gridCol w:w="670"/>
        <w:gridCol w:w="270"/>
        <w:gridCol w:w="481"/>
        <w:gridCol w:w="640"/>
        <w:gridCol w:w="111"/>
        <w:gridCol w:w="765"/>
        <w:gridCol w:w="388"/>
        <w:gridCol w:w="364"/>
        <w:gridCol w:w="273"/>
        <w:gridCol w:w="462"/>
        <w:gridCol w:w="128"/>
        <w:gridCol w:w="598"/>
        <w:gridCol w:w="740"/>
        <w:gridCol w:w="779"/>
      </w:tblGrid>
      <w:tr w:rsidR="006B3C03" w14:paraId="3EA5CB29" w14:textId="77777777" w:rsidTr="001F20E1">
        <w:trPr>
          <w:trHeight w:val="508"/>
        </w:trPr>
        <w:tc>
          <w:tcPr>
            <w:tcW w:w="8066" w:type="dxa"/>
            <w:gridSpan w:val="1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4CC75601" w14:textId="77777777" w:rsidR="006B3C03" w:rsidRDefault="006B3C03" w:rsidP="006C473F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</w:t>
            </w:r>
            <w:r w:rsidR="006612C8">
              <w:rPr>
                <w:rFonts w:ascii="Arial" w:eastAsia="Arial" w:hAnsi="Arial" w:cs="Arial"/>
                <w:b/>
                <w:sz w:val="20"/>
              </w:rPr>
              <w:t xml:space="preserve">: </w:t>
            </w:r>
            <w:r w:rsidR="006C473F">
              <w:rPr>
                <w:rFonts w:ascii="Arial" w:eastAsia="Arial" w:hAnsi="Arial" w:cs="Arial"/>
                <w:b/>
                <w:sz w:val="20"/>
              </w:rPr>
              <w:t>Bejelentés köteles ipari tevékenység</w:t>
            </w:r>
          </w:p>
        </w:tc>
        <w:tc>
          <w:tcPr>
            <w:tcW w:w="2707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63B482C" w14:textId="77777777" w:rsidR="006B3C03" w:rsidRDefault="006B3C03" w:rsidP="00DF6432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7B4C715C" w14:textId="77777777" w:rsidR="006B3C03" w:rsidRPr="00261FCD" w:rsidRDefault="000D4AE4" w:rsidP="00DF6432">
            <w:pPr>
              <w:ind w:right="22"/>
              <w:jc w:val="center"/>
              <w:rPr>
                <w:b/>
                <w:sz w:val="36"/>
                <w:szCs w:val="36"/>
              </w:rPr>
            </w:pPr>
            <w:r w:rsidRPr="00261FCD">
              <w:rPr>
                <w:b/>
                <w:sz w:val="36"/>
                <w:szCs w:val="36"/>
              </w:rPr>
              <w:t>90/2017</w:t>
            </w:r>
            <w:r w:rsidR="00261FCD">
              <w:rPr>
                <w:b/>
                <w:sz w:val="36"/>
                <w:szCs w:val="36"/>
              </w:rPr>
              <w:t>.</w:t>
            </w:r>
          </w:p>
        </w:tc>
      </w:tr>
      <w:tr w:rsidR="006B3C03" w14:paraId="11854C76" w14:textId="77777777" w:rsidTr="001F20E1">
        <w:trPr>
          <w:trHeight w:val="512"/>
        </w:trPr>
        <w:tc>
          <w:tcPr>
            <w:tcW w:w="1363" w:type="dxa"/>
            <w:gridSpan w:val="3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796FBDBB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681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ECEA6F8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Engedély kiadása</w:t>
            </w:r>
          </w:p>
        </w:tc>
        <w:tc>
          <w:tcPr>
            <w:tcW w:w="1121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68E851A2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901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33909004" w14:textId="77777777" w:rsidR="006B3C03" w:rsidRDefault="00541539" w:rsidP="00541539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>2017.06.14.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4BF1ACF7" w14:textId="77777777" w:rsidR="006B3C03" w:rsidRDefault="006B3C03" w:rsidP="00DF6432"/>
        </w:tc>
      </w:tr>
      <w:tr w:rsidR="006B3C03" w14:paraId="567447A4" w14:textId="77777777" w:rsidTr="00DF6432">
        <w:trPr>
          <w:trHeight w:val="508"/>
        </w:trPr>
        <w:tc>
          <w:tcPr>
            <w:tcW w:w="10773" w:type="dxa"/>
            <w:gridSpan w:val="2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D2FE58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6B3C03" w14:paraId="4BCD5EFD" w14:textId="77777777" w:rsidTr="001F20E1">
        <w:trPr>
          <w:trHeight w:val="512"/>
        </w:trPr>
        <w:tc>
          <w:tcPr>
            <w:tcW w:w="1363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D37F8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066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888F352" w14:textId="77777777" w:rsidR="006B3C03" w:rsidRDefault="00541539" w:rsidP="00DF6432">
            <w:pPr>
              <w:ind w:left="34"/>
            </w:pPr>
            <w:r>
              <w:t>9800 Vasvár, Újlaki u. 30.</w:t>
            </w:r>
          </w:p>
        </w:tc>
        <w:tc>
          <w:tcPr>
            <w:tcW w:w="1227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B5C8A" w14:textId="77777777" w:rsidR="006B3C03" w:rsidRDefault="006B3C03" w:rsidP="00DF6432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  <w:r w:rsidR="00A2776B">
              <w:rPr>
                <w:rFonts w:ascii="Arial" w:eastAsia="Arial" w:hAnsi="Arial" w:cs="Arial"/>
                <w:sz w:val="20"/>
              </w:rPr>
              <w:t xml:space="preserve"> 12</w:t>
            </w:r>
          </w:p>
        </w:tc>
        <w:tc>
          <w:tcPr>
            <w:tcW w:w="2117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84A0C78" w14:textId="77777777" w:rsidR="006B3C03" w:rsidRDefault="00541539" w:rsidP="00A2776B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6B3C03" w14:paraId="206923E0" w14:textId="77777777" w:rsidTr="001F20E1">
        <w:trPr>
          <w:trHeight w:val="511"/>
        </w:trPr>
        <w:tc>
          <w:tcPr>
            <w:tcW w:w="2645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0C1F271" w14:textId="77777777" w:rsidR="006B3C03" w:rsidRDefault="006B3C03" w:rsidP="00DF6432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7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4B7EAD6B" w14:textId="77777777" w:rsidR="006B3C03" w:rsidRDefault="00176B42" w:rsidP="00DF6432">
            <w:pPr>
              <w:ind w:left="34"/>
            </w:pPr>
            <w:r>
              <w:t>bérlet</w:t>
            </w:r>
          </w:p>
        </w:tc>
        <w:tc>
          <w:tcPr>
            <w:tcW w:w="334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55CFCFF1" w14:textId="77777777" w:rsidR="006B3C03" w:rsidRDefault="006B3C03" w:rsidP="00DF6432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B3C03" w14:paraId="0760ACE8" w14:textId="77777777" w:rsidTr="00DF6432">
        <w:trPr>
          <w:trHeight w:val="508"/>
        </w:trPr>
        <w:tc>
          <w:tcPr>
            <w:tcW w:w="10773" w:type="dxa"/>
            <w:gridSpan w:val="2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91FB3F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6B3C03" w14:paraId="0F9DBA82" w14:textId="77777777" w:rsidTr="001F20E1">
        <w:trPr>
          <w:trHeight w:val="510"/>
        </w:trPr>
        <w:tc>
          <w:tcPr>
            <w:tcW w:w="2122" w:type="dxa"/>
            <w:gridSpan w:val="5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5EE11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651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41AB4FB" w14:textId="77777777" w:rsidR="006B3C03" w:rsidRPr="00261FCD" w:rsidRDefault="00541539" w:rsidP="00541539">
            <w:pPr>
              <w:ind w:left="34"/>
              <w:rPr>
                <w:b/>
                <w:sz w:val="28"/>
                <w:szCs w:val="28"/>
              </w:rPr>
            </w:pPr>
            <w:r w:rsidRPr="00261FCD">
              <w:rPr>
                <w:b/>
                <w:sz w:val="28"/>
                <w:szCs w:val="28"/>
              </w:rPr>
              <w:t>VARGA ÉS VARGA ÉPÍTŐIPARI KFT</w:t>
            </w:r>
          </w:p>
        </w:tc>
      </w:tr>
      <w:tr w:rsidR="006B3C03" w14:paraId="1A666A74" w14:textId="77777777" w:rsidTr="001F20E1">
        <w:trPr>
          <w:trHeight w:val="510"/>
        </w:trPr>
        <w:tc>
          <w:tcPr>
            <w:tcW w:w="1363" w:type="dxa"/>
            <w:gridSpan w:val="3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8BEFB" w14:textId="77777777" w:rsidR="006B3C03" w:rsidRDefault="006B3C03" w:rsidP="00DF6432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0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36E0A" w14:textId="77777777" w:rsidR="006B3C03" w:rsidRPr="00541539" w:rsidRDefault="00541539" w:rsidP="00DF6432">
            <w:pPr>
              <w:ind w:left="34"/>
              <w:rPr>
                <w:b/>
              </w:rPr>
            </w:pPr>
            <w:r w:rsidRPr="00541539">
              <w:rPr>
                <w:b/>
              </w:rPr>
              <w:t>9800 Vasvár, Petőfi S. u. 25.</w:t>
            </w:r>
          </w:p>
        </w:tc>
        <w:tc>
          <w:tcPr>
            <w:tcW w:w="334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2DF13AB8" w14:textId="77777777" w:rsidR="006B3C03" w:rsidRDefault="006B3C03" w:rsidP="00DF6432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541539">
              <w:rPr>
                <w:rFonts w:ascii="Arial" w:eastAsia="Arial" w:hAnsi="Arial" w:cs="Arial"/>
                <w:sz w:val="20"/>
              </w:rPr>
              <w:t>Ügyiratszám: V/715/2017/Ált.</w:t>
            </w:r>
          </w:p>
        </w:tc>
      </w:tr>
      <w:tr w:rsidR="006B3C03" w14:paraId="02B6FEF2" w14:textId="77777777" w:rsidTr="001F20E1">
        <w:trPr>
          <w:trHeight w:val="510"/>
        </w:trPr>
        <w:tc>
          <w:tcPr>
            <w:tcW w:w="4104" w:type="dxa"/>
            <w:gridSpan w:val="10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EB429" w14:textId="77777777" w:rsidR="006B3C03" w:rsidRDefault="006B3C03" w:rsidP="00DF6432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288CC" w14:textId="77777777" w:rsidR="006B3C03" w:rsidRPr="00261FCD" w:rsidRDefault="00541539" w:rsidP="00DF6432">
            <w:pPr>
              <w:ind w:left="37"/>
              <w:rPr>
                <w:b/>
              </w:rPr>
            </w:pPr>
            <w:r w:rsidRPr="00261FCD">
              <w:rPr>
                <w:b/>
              </w:rPr>
              <w:t>18-09-102791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10E6D646" w14:textId="77777777" w:rsidR="006B3C03" w:rsidRDefault="006B3C03" w:rsidP="00DF6432"/>
        </w:tc>
      </w:tr>
      <w:tr w:rsidR="006B3C03" w14:paraId="10B33372" w14:textId="77777777" w:rsidTr="001F20E1">
        <w:trPr>
          <w:trHeight w:val="512"/>
        </w:trPr>
        <w:tc>
          <w:tcPr>
            <w:tcW w:w="4104" w:type="dxa"/>
            <w:gridSpan w:val="10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15F3047" w14:textId="77777777" w:rsidR="006B3C03" w:rsidRDefault="006B3C03" w:rsidP="00DF6432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7BCBEDA2" w14:textId="77777777" w:rsidR="006B3C03" w:rsidRDefault="006B3C03" w:rsidP="00DF6432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541539"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59684886" w14:textId="77777777" w:rsidR="006B3C03" w:rsidRDefault="006B3C03" w:rsidP="00DF6432"/>
        </w:tc>
      </w:tr>
      <w:tr w:rsidR="006B3C03" w14:paraId="56781618" w14:textId="77777777" w:rsidTr="00DF6432">
        <w:trPr>
          <w:trHeight w:val="509"/>
        </w:trPr>
        <w:tc>
          <w:tcPr>
            <w:tcW w:w="10773" w:type="dxa"/>
            <w:gridSpan w:val="2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C94C12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6B3C03" w14:paraId="2F2FC00A" w14:textId="77777777" w:rsidTr="001F20E1">
        <w:trPr>
          <w:trHeight w:val="257"/>
        </w:trPr>
        <w:tc>
          <w:tcPr>
            <w:tcW w:w="377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48277" w14:textId="77777777" w:rsidR="006B3C03" w:rsidRDefault="006B3C03" w:rsidP="00DF6432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386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DF0B6" w14:textId="77777777" w:rsidR="006B3C03" w:rsidRDefault="006B3C03" w:rsidP="00DF6432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03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85C06" w14:textId="77777777" w:rsidR="006B3C03" w:rsidRDefault="006B3C03" w:rsidP="00DF6432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08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F06DB" w14:textId="77777777" w:rsidR="006B3C03" w:rsidRDefault="006B3C03" w:rsidP="00DF6432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02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6CDA2" w14:textId="77777777" w:rsidR="006B3C03" w:rsidRDefault="006B3C03" w:rsidP="00DF6432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17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BA408" w14:textId="77777777" w:rsidR="006B3C03" w:rsidRDefault="006B3C03" w:rsidP="00DF6432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46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09B20" w14:textId="77777777" w:rsidR="006B3C03" w:rsidRDefault="006B3C03" w:rsidP="00DF6432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1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BFAC2" w14:textId="77777777" w:rsidR="006B3C03" w:rsidRDefault="006B3C03" w:rsidP="00DF6432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6B3C03" w14:paraId="40C82F1D" w14:textId="77777777" w:rsidTr="001F20E1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7181F" w14:textId="77777777" w:rsidR="006B3C03" w:rsidRDefault="006B3C03" w:rsidP="00DF6432"/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54AF6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96FDA" w14:textId="77777777" w:rsidR="006B3C03" w:rsidRDefault="006B3C03" w:rsidP="00DF6432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49F4F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0A4D8" w14:textId="77777777" w:rsidR="006B3C03" w:rsidRDefault="006B3C03" w:rsidP="00DF6432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0B1C9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13227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DDC9A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5095D" w14:textId="77777777" w:rsidR="006B3C03" w:rsidRDefault="006B3C03" w:rsidP="00DF6432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513B7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25901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D4936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E9242" w14:textId="77777777" w:rsidR="006B3C03" w:rsidRDefault="006B3C03" w:rsidP="00DF6432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DA833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A652D" w14:textId="77777777" w:rsidR="006B3C03" w:rsidRDefault="006B3C03" w:rsidP="00DF6432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6B3C03" w14:paraId="4B8A0388" w14:textId="77777777" w:rsidTr="001F20E1">
        <w:trPr>
          <w:trHeight w:val="360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AC4351D" w14:textId="77777777" w:rsidR="006B3C03" w:rsidRDefault="006B3C03" w:rsidP="00DF6432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436819D" w14:textId="77777777" w:rsidR="006B3C03" w:rsidRDefault="00541539" w:rsidP="00541539">
            <w:pPr>
              <w:ind w:left="52"/>
              <w:jc w:val="both"/>
            </w:pPr>
            <w:r>
              <w:t>08.00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A1722FA" w14:textId="77777777" w:rsidR="006B3C03" w:rsidRDefault="00541539" w:rsidP="00DF6432">
            <w:pPr>
              <w:ind w:left="23"/>
              <w:jc w:val="both"/>
            </w:pPr>
            <w:r>
              <w:t>16.00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4A59A79" w14:textId="77777777" w:rsidR="006B3C03" w:rsidRDefault="00541539" w:rsidP="00DF6432">
            <w:pPr>
              <w:ind w:left="108"/>
            </w:pPr>
            <w:r>
              <w:t>08.00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0240300" w14:textId="77777777" w:rsidR="006B3C03" w:rsidRDefault="00541539" w:rsidP="00DF6432">
            <w:pPr>
              <w:ind w:left="108"/>
            </w:pPr>
            <w:r>
              <w:t>16.00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093F82F" w14:textId="77777777" w:rsidR="006B3C03" w:rsidRDefault="00541539" w:rsidP="00DF6432">
            <w:pPr>
              <w:ind w:left="108"/>
            </w:pPr>
            <w:r>
              <w:t>08.00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7A4ED2E" w14:textId="77777777" w:rsidR="006B3C03" w:rsidRDefault="00541539" w:rsidP="00DF6432">
            <w:pPr>
              <w:ind w:left="108"/>
            </w:pPr>
            <w:r>
              <w:t>16.00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D2BC9D6" w14:textId="77777777" w:rsidR="006B3C03" w:rsidRDefault="00541539" w:rsidP="00DF6432">
            <w:pPr>
              <w:ind w:left="108"/>
            </w:pPr>
            <w:r>
              <w:t>08.00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3EB0590" w14:textId="77777777" w:rsidR="006B3C03" w:rsidRDefault="00541539" w:rsidP="00DF6432">
            <w:pPr>
              <w:ind w:left="108"/>
            </w:pPr>
            <w:r>
              <w:t>16.00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A413198" w14:textId="77777777" w:rsidR="006B3C03" w:rsidRDefault="00541539" w:rsidP="00DF6432">
            <w:pPr>
              <w:ind w:left="108"/>
            </w:pPr>
            <w:r>
              <w:t>08.00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2184440" w14:textId="77777777" w:rsidR="006B3C03" w:rsidRDefault="00541539" w:rsidP="00DF6432">
            <w:pPr>
              <w:ind w:left="108"/>
            </w:pPr>
            <w:r>
              <w:t>16.00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7FF0F48" w14:textId="77777777" w:rsidR="006B3C03" w:rsidRDefault="00541539" w:rsidP="00DF6432">
            <w:pPr>
              <w:ind w:left="108"/>
            </w:pPr>
            <w:r>
              <w:t>-----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EFA3AAB" w14:textId="77777777" w:rsidR="006B3C03" w:rsidRDefault="00541539" w:rsidP="00DF6432">
            <w:pPr>
              <w:ind w:left="108"/>
            </w:pPr>
            <w:r>
              <w:t>-----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0A95FC1" w14:textId="77777777" w:rsidR="006B3C03" w:rsidRDefault="00541539" w:rsidP="00DF6432">
            <w:pPr>
              <w:ind w:left="108"/>
            </w:pPr>
            <w:r>
              <w:t>-----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CCB3A57" w14:textId="77777777" w:rsidR="006B3C03" w:rsidRDefault="00541539" w:rsidP="00DF6432">
            <w:pPr>
              <w:ind w:left="137"/>
            </w:pPr>
            <w:r>
              <w:t>-----</w:t>
            </w:r>
          </w:p>
        </w:tc>
      </w:tr>
      <w:tr w:rsidR="006B3C03" w14:paraId="552210B2" w14:textId="77777777" w:rsidTr="00DF6432">
        <w:trPr>
          <w:trHeight w:val="509"/>
        </w:trPr>
        <w:tc>
          <w:tcPr>
            <w:tcW w:w="10773" w:type="dxa"/>
            <w:gridSpan w:val="2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8B64FDA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6B3C03" w14:paraId="46610858" w14:textId="77777777" w:rsidTr="00DF6432">
        <w:trPr>
          <w:trHeight w:val="527"/>
        </w:trPr>
        <w:tc>
          <w:tcPr>
            <w:tcW w:w="10773" w:type="dxa"/>
            <w:gridSpan w:val="2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766D7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6B3C03" w14:paraId="2B960053" w14:textId="77777777" w:rsidTr="00DF6432">
        <w:trPr>
          <w:trHeight w:val="340"/>
        </w:trPr>
        <w:tc>
          <w:tcPr>
            <w:tcW w:w="1077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1389E154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1. melléklete szerinti tevékenység</w:t>
            </w:r>
          </w:p>
        </w:tc>
      </w:tr>
      <w:tr w:rsidR="006B3C03" w:rsidRPr="00541539" w14:paraId="6B63EC83" w14:textId="77777777" w:rsidTr="00B76526">
        <w:trPr>
          <w:trHeight w:val="362"/>
        </w:trPr>
        <w:tc>
          <w:tcPr>
            <w:tcW w:w="1763" w:type="dxa"/>
            <w:gridSpan w:val="4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34973B75" w14:textId="77777777" w:rsidR="006B3C03" w:rsidRPr="00541539" w:rsidRDefault="00B76526" w:rsidP="00DF6432">
            <w:pPr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90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8D0C009" w14:textId="77777777" w:rsidR="006B3C03" w:rsidRPr="00541539" w:rsidRDefault="00B76526" w:rsidP="00B76526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541539" w:rsidRPr="00541539">
              <w:rPr>
                <w:b/>
              </w:rPr>
              <w:t>előre kevert beton gyártása</w:t>
            </w:r>
          </w:p>
        </w:tc>
      </w:tr>
    </w:tbl>
    <w:p w14:paraId="73755639" w14:textId="77777777" w:rsidR="006B3C03" w:rsidRDefault="006B3C03"/>
    <w:p w14:paraId="7779B3A0" w14:textId="77777777" w:rsidR="009F3C15" w:rsidRDefault="009F3C15"/>
    <w:p w14:paraId="12ED091F" w14:textId="77777777" w:rsidR="009F3C15" w:rsidRDefault="009F3C15"/>
    <w:p w14:paraId="2A83B7D0" w14:textId="77777777" w:rsidR="009F3C15" w:rsidRDefault="009F3C15"/>
    <w:p w14:paraId="1A2F8054" w14:textId="77777777" w:rsidR="009F3C15" w:rsidRDefault="009F3C15"/>
    <w:p w14:paraId="2B5AE139" w14:textId="77777777" w:rsidR="009F3C15" w:rsidRDefault="009F3C15"/>
    <w:p w14:paraId="587EFEDA" w14:textId="77777777" w:rsidR="009F3C15" w:rsidRDefault="009F3C15"/>
    <w:p w14:paraId="1B03E569" w14:textId="77777777" w:rsidR="009F3C15" w:rsidRDefault="009F3C15"/>
    <w:p w14:paraId="7F84BC6A" w14:textId="77777777" w:rsidR="009F3C15" w:rsidRDefault="009F3C15"/>
    <w:p w14:paraId="223D3575" w14:textId="77777777" w:rsidR="009F3C15" w:rsidRDefault="009F3C15"/>
    <w:p w14:paraId="2138823A" w14:textId="77777777" w:rsidR="009F3C15" w:rsidRDefault="009F3C15"/>
    <w:p w14:paraId="0FE8B1CE" w14:textId="77777777" w:rsidR="009F3C15" w:rsidRDefault="009F3C15"/>
    <w:p w14:paraId="6CF9F14B" w14:textId="77777777" w:rsidR="00A2776B" w:rsidRDefault="00A2776B"/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198"/>
        <w:gridCol w:w="190"/>
        <w:gridCol w:w="405"/>
        <w:gridCol w:w="360"/>
        <w:gridCol w:w="405"/>
        <w:gridCol w:w="131"/>
        <w:gridCol w:w="635"/>
        <w:gridCol w:w="765"/>
        <w:gridCol w:w="82"/>
        <w:gridCol w:w="684"/>
        <w:gridCol w:w="284"/>
        <w:gridCol w:w="481"/>
        <w:gridCol w:w="653"/>
        <w:gridCol w:w="113"/>
        <w:gridCol w:w="765"/>
        <w:gridCol w:w="392"/>
        <w:gridCol w:w="374"/>
        <w:gridCol w:w="285"/>
        <w:gridCol w:w="480"/>
        <w:gridCol w:w="128"/>
        <w:gridCol w:w="638"/>
        <w:gridCol w:w="765"/>
        <w:gridCol w:w="824"/>
      </w:tblGrid>
      <w:tr w:rsidR="006B3C03" w14:paraId="46838B80" w14:textId="77777777" w:rsidTr="00DF6432">
        <w:trPr>
          <w:trHeight w:val="508"/>
        </w:trPr>
        <w:tc>
          <w:tcPr>
            <w:tcW w:w="7938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4BAAB2B2" w14:textId="77777777" w:rsidR="006B3C03" w:rsidRDefault="006B3C03" w:rsidP="00A2776B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 w:rsidR="00A2776B">
              <w:rPr>
                <w:rFonts w:ascii="Arial" w:eastAsia="Arial" w:hAnsi="Arial" w:cs="Arial"/>
                <w:b/>
                <w:sz w:val="20"/>
              </w:rPr>
              <w:t xml:space="preserve"> Bejelentés-köteles ipari tevékenység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E963898" w14:textId="77777777" w:rsidR="006B3C03" w:rsidRDefault="006B3C03" w:rsidP="00DF6432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14060892" w14:textId="77777777" w:rsidR="006B3C03" w:rsidRPr="00A2776B" w:rsidRDefault="00A2776B" w:rsidP="00DF6432">
            <w:pPr>
              <w:ind w:right="22"/>
              <w:jc w:val="center"/>
              <w:rPr>
                <w:b/>
                <w:sz w:val="36"/>
                <w:szCs w:val="36"/>
              </w:rPr>
            </w:pPr>
            <w:r w:rsidRPr="00A2776B">
              <w:rPr>
                <w:b/>
                <w:sz w:val="36"/>
                <w:szCs w:val="36"/>
              </w:rPr>
              <w:t>91/2017</w:t>
            </w:r>
          </w:p>
        </w:tc>
      </w:tr>
      <w:tr w:rsidR="006B3C03" w14:paraId="6C9F902D" w14:textId="77777777" w:rsidTr="00DF6432">
        <w:trPr>
          <w:trHeight w:val="512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3F8B8BC3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751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677D7EA5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Engedély kiadása</w:t>
            </w:r>
          </w:p>
        </w:tc>
        <w:tc>
          <w:tcPr>
            <w:tcW w:w="1134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47072BB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929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78EE5442" w14:textId="77777777" w:rsidR="006B3C03" w:rsidRDefault="00A2776B" w:rsidP="00644A3E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>2017.08.14.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6A23707E" w14:textId="77777777" w:rsidR="006B3C03" w:rsidRDefault="006B3C03" w:rsidP="00DF6432"/>
        </w:tc>
      </w:tr>
      <w:tr w:rsidR="006B3C03" w14:paraId="62CFCEEF" w14:textId="77777777" w:rsidTr="00DF6432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6AF899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6B3C03" w14:paraId="0F679C93" w14:textId="77777777" w:rsidTr="00DF6432">
        <w:trPr>
          <w:trHeight w:val="512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2A05B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55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C0EB4B9" w14:textId="77777777" w:rsidR="006B3C03" w:rsidRDefault="00A2776B" w:rsidP="00DF6432">
            <w:pPr>
              <w:ind w:left="34"/>
            </w:pPr>
            <w:r>
              <w:t>9800 Vasvár</w:t>
            </w:r>
          </w:p>
        </w:tc>
        <w:tc>
          <w:tcPr>
            <w:tcW w:w="1267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80C1B" w14:textId="77777777" w:rsidR="006B3C03" w:rsidRDefault="006B3C03" w:rsidP="00A2776B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A2776B">
              <w:rPr>
                <w:rFonts w:ascii="Arial" w:eastAsia="Arial" w:hAnsi="Arial" w:cs="Arial"/>
                <w:b/>
                <w:sz w:val="20"/>
              </w:rPr>
              <w:t xml:space="preserve">0367 </w:t>
            </w:r>
            <w:r>
              <w:rPr>
                <w:rFonts w:ascii="Arial" w:eastAsia="Arial" w:hAnsi="Arial" w:cs="Arial"/>
                <w:b/>
                <w:sz w:val="20"/>
              </w:rPr>
              <w:t>hrsz.</w:t>
            </w:r>
          </w:p>
        </w:tc>
        <w:tc>
          <w:tcPr>
            <w:tcW w:w="2227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03514B2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B3C03" w14:paraId="5944A45F" w14:textId="77777777" w:rsidTr="00DF6432">
        <w:trPr>
          <w:trHeight w:val="511"/>
        </w:trPr>
        <w:tc>
          <w:tcPr>
            <w:tcW w:w="2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14EE77D1" w14:textId="77777777" w:rsidR="006B3C03" w:rsidRDefault="006B3C03" w:rsidP="00DF6432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1B77488D" w14:textId="77777777" w:rsidR="006B3C03" w:rsidRDefault="00A2776B" w:rsidP="00DF6432">
            <w:pPr>
              <w:ind w:left="34"/>
            </w:pPr>
            <w:r>
              <w:t>bérlet</w:t>
            </w:r>
          </w:p>
        </w:tc>
        <w:tc>
          <w:tcPr>
            <w:tcW w:w="349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4A271B06" w14:textId="77777777" w:rsidR="006B3C03" w:rsidRDefault="006B3C03" w:rsidP="00DF6432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B3C03" w14:paraId="1C5E6BA4" w14:textId="77777777" w:rsidTr="00DF6432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962BFA2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6B3C03" w14:paraId="6F1A84F7" w14:textId="77777777" w:rsidTr="00DF6432">
        <w:trPr>
          <w:trHeight w:val="510"/>
        </w:trPr>
        <w:tc>
          <w:tcPr>
            <w:tcW w:w="1889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4387C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84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307D8F1" w14:textId="77777777" w:rsidR="006B3C03" w:rsidRPr="00176B42" w:rsidRDefault="00A2776B" w:rsidP="00DF6432">
            <w:pPr>
              <w:ind w:left="34"/>
              <w:rPr>
                <w:b/>
                <w:sz w:val="28"/>
                <w:szCs w:val="28"/>
              </w:rPr>
            </w:pPr>
            <w:r w:rsidRPr="00176B42">
              <w:rPr>
                <w:b/>
                <w:sz w:val="28"/>
                <w:szCs w:val="28"/>
              </w:rPr>
              <w:t>PADOS TIBOR E.V.</w:t>
            </w:r>
          </w:p>
        </w:tc>
      </w:tr>
      <w:tr w:rsidR="006B3C03" w14:paraId="47B99964" w14:textId="77777777" w:rsidTr="00DF6432">
        <w:trPr>
          <w:trHeight w:val="510"/>
        </w:trPr>
        <w:tc>
          <w:tcPr>
            <w:tcW w:w="1124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BFBC1" w14:textId="77777777" w:rsidR="006B3C03" w:rsidRDefault="006B3C03" w:rsidP="00DF6432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5F70D" w14:textId="77777777" w:rsidR="006B3C03" w:rsidRDefault="00A2776B" w:rsidP="00DF6432">
            <w:pPr>
              <w:ind w:left="34"/>
            </w:pPr>
            <w:r>
              <w:t xml:space="preserve">9800 Vasvár, </w:t>
            </w:r>
            <w:proofErr w:type="spellStart"/>
            <w:r>
              <w:t>Szentmihályfalvi</w:t>
            </w:r>
            <w:proofErr w:type="spellEnd"/>
            <w:r>
              <w:t xml:space="preserve"> u. 34.</w:t>
            </w:r>
          </w:p>
        </w:tc>
        <w:tc>
          <w:tcPr>
            <w:tcW w:w="349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5E0382B1" w14:textId="77777777" w:rsidR="006B3C03" w:rsidRDefault="006B3C03" w:rsidP="00DF6432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76B42">
              <w:rPr>
                <w:rFonts w:ascii="Arial" w:eastAsia="Arial" w:hAnsi="Arial" w:cs="Arial"/>
                <w:sz w:val="20"/>
              </w:rPr>
              <w:t>Ügyiratszám: V/907/2017/Ált.</w:t>
            </w:r>
          </w:p>
        </w:tc>
      </w:tr>
      <w:tr w:rsidR="006B3C03" w14:paraId="50173866" w14:textId="77777777" w:rsidTr="00DF6432">
        <w:trPr>
          <w:trHeight w:val="510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E6A0B" w14:textId="77777777" w:rsidR="006B3C03" w:rsidRDefault="006B3C03" w:rsidP="00DF6432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7043C" w14:textId="77777777" w:rsidR="006B3C03" w:rsidRDefault="00176B42" w:rsidP="00DF6432">
            <w:pPr>
              <w:ind w:left="37"/>
            </w:pPr>
            <w:r>
              <w:t>-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57EA3C46" w14:textId="77777777" w:rsidR="006B3C03" w:rsidRDefault="006B3C03" w:rsidP="00DF6432"/>
        </w:tc>
      </w:tr>
      <w:tr w:rsidR="006B3C03" w14:paraId="22B61B3D" w14:textId="77777777" w:rsidTr="00DF6432">
        <w:trPr>
          <w:trHeight w:val="512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5DB7B45" w14:textId="77777777" w:rsidR="006B3C03" w:rsidRDefault="006B3C03" w:rsidP="00DF6432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7014D437" w14:textId="77777777" w:rsidR="006B3C03" w:rsidRDefault="006B3C03" w:rsidP="00DF6432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76B42">
              <w:rPr>
                <w:rFonts w:ascii="Arial" w:eastAsia="Arial" w:hAnsi="Arial" w:cs="Arial"/>
                <w:sz w:val="20"/>
              </w:rPr>
              <w:t>51588010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6A1E2D20" w14:textId="77777777" w:rsidR="006B3C03" w:rsidRDefault="006B3C03" w:rsidP="00DF6432"/>
        </w:tc>
      </w:tr>
      <w:tr w:rsidR="006B3C03" w14:paraId="0AFF0953" w14:textId="77777777" w:rsidTr="00DF6432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3FBB3E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6B3C03" w14:paraId="53326846" w14:textId="77777777" w:rsidTr="00DF6432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579C9" w14:textId="77777777" w:rsidR="006B3C03" w:rsidRDefault="006B3C03" w:rsidP="00DF6432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4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DFC8B" w14:textId="77777777" w:rsidR="006B3C03" w:rsidRDefault="006B3C03" w:rsidP="00DF6432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E4952" w14:textId="77777777" w:rsidR="006B3C03" w:rsidRDefault="006B3C03" w:rsidP="00DF6432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FAD0D" w14:textId="77777777" w:rsidR="006B3C03" w:rsidRDefault="006B3C03" w:rsidP="00DF6432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E92AE" w14:textId="77777777" w:rsidR="006B3C03" w:rsidRDefault="006B3C03" w:rsidP="00DF6432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DF793" w14:textId="77777777" w:rsidR="006B3C03" w:rsidRDefault="006B3C03" w:rsidP="00DF6432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F9E7E" w14:textId="77777777" w:rsidR="006B3C03" w:rsidRDefault="006B3C03" w:rsidP="00DF6432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8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00451" w14:textId="77777777" w:rsidR="006B3C03" w:rsidRDefault="006B3C03" w:rsidP="00DF6432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6B3C03" w14:paraId="4B29DE8F" w14:textId="77777777" w:rsidTr="00DF6432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71EE5" w14:textId="77777777" w:rsidR="006B3C03" w:rsidRDefault="006B3C03" w:rsidP="00DF6432"/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90C63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CF998" w14:textId="77777777" w:rsidR="006B3C03" w:rsidRDefault="006B3C03" w:rsidP="00DF6432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02EEF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5642F" w14:textId="77777777" w:rsidR="006B3C03" w:rsidRDefault="006B3C03" w:rsidP="00DF6432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1455B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E6537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DA874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429D4" w14:textId="77777777" w:rsidR="006B3C03" w:rsidRDefault="006B3C03" w:rsidP="00DF6432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592FD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4EB91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E1CF2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9791B" w14:textId="77777777" w:rsidR="006B3C03" w:rsidRDefault="006B3C03" w:rsidP="00DF6432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7F120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3D2E" w14:textId="77777777" w:rsidR="006B3C03" w:rsidRDefault="006B3C03" w:rsidP="00DF6432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6B3C03" w14:paraId="28FC1187" w14:textId="77777777" w:rsidTr="00DF6432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04BED6A" w14:textId="77777777" w:rsidR="006B3C03" w:rsidRDefault="006B3C03" w:rsidP="00DF6432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BDFD0B4" w14:textId="77777777" w:rsidR="006B3C03" w:rsidRDefault="00176B42" w:rsidP="00DF6432">
            <w:pPr>
              <w:ind w:left="52"/>
              <w:jc w:val="both"/>
            </w:pPr>
            <w: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4565105" w14:textId="77777777" w:rsidR="006B3C03" w:rsidRDefault="00176B42" w:rsidP="00DF6432">
            <w:pPr>
              <w:ind w:left="23"/>
              <w:jc w:val="both"/>
            </w:pPr>
            <w:r>
              <w:t>17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E6F1F88" w14:textId="77777777" w:rsidR="006B3C03" w:rsidRDefault="00176B42" w:rsidP="00DF6432">
            <w:pPr>
              <w:ind w:left="108"/>
            </w:pPr>
            <w:r>
              <w:t>08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81981D7" w14:textId="77777777" w:rsidR="006B3C03" w:rsidRDefault="00176B42" w:rsidP="00DF6432">
            <w:pPr>
              <w:ind w:left="108"/>
            </w:pPr>
            <w:r>
              <w:t>17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597025B" w14:textId="77777777" w:rsidR="006B3C03" w:rsidRDefault="00176B42" w:rsidP="00DF6432">
            <w:pPr>
              <w:ind w:left="108"/>
            </w:pPr>
            <w:r>
              <w:t>08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D420A3E" w14:textId="77777777" w:rsidR="006B3C03" w:rsidRDefault="00176B42" w:rsidP="00DF6432">
            <w:pPr>
              <w:ind w:left="108"/>
            </w:pPr>
            <w:r>
              <w:t>17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98FB44E" w14:textId="77777777" w:rsidR="006B3C03" w:rsidRDefault="00176B42" w:rsidP="00DF6432">
            <w:pPr>
              <w:ind w:left="108"/>
            </w:pPr>
            <w:r>
              <w:t>08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904EEA0" w14:textId="77777777" w:rsidR="006B3C03" w:rsidRDefault="00176B42" w:rsidP="00DF6432">
            <w:pPr>
              <w:ind w:left="108"/>
            </w:pPr>
            <w:r>
              <w:t>17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D43453F" w14:textId="77777777" w:rsidR="006B3C03" w:rsidRDefault="00176B42" w:rsidP="00DF6432">
            <w:pPr>
              <w:ind w:left="108"/>
            </w:pPr>
            <w:r>
              <w:t>08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8C4428E" w14:textId="77777777" w:rsidR="006B3C03" w:rsidRDefault="00176B42" w:rsidP="00DF6432">
            <w:pPr>
              <w:ind w:left="108"/>
            </w:pPr>
            <w:r>
              <w:t>17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C39EBB1" w14:textId="77777777" w:rsidR="006B3C03" w:rsidRDefault="00176B42" w:rsidP="00DF6432">
            <w:pPr>
              <w:ind w:left="108"/>
            </w:pPr>
            <w:r>
              <w:t>08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513E8A7" w14:textId="77777777" w:rsidR="006B3C03" w:rsidRDefault="00176B42" w:rsidP="00DF6432">
            <w:pPr>
              <w:ind w:left="108"/>
            </w:pPr>
            <w:r>
              <w:t>17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7D1122D" w14:textId="77777777" w:rsidR="006B3C03" w:rsidRDefault="00176B42" w:rsidP="00DF6432">
            <w:pPr>
              <w:ind w:left="108"/>
            </w:pPr>
            <w: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AB33B70" w14:textId="77777777" w:rsidR="006B3C03" w:rsidRDefault="00176B42" w:rsidP="00DF6432">
            <w:pPr>
              <w:ind w:left="137"/>
            </w:pPr>
            <w:r>
              <w:t>-</w:t>
            </w:r>
          </w:p>
        </w:tc>
      </w:tr>
      <w:tr w:rsidR="006B3C03" w14:paraId="57100B3C" w14:textId="77777777" w:rsidTr="00DF6432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93939B6" w14:textId="77777777" w:rsidR="00176B42" w:rsidRDefault="00176B42" w:rsidP="00DF6432">
            <w:pPr>
              <w:ind w:left="34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Vasárnap, előzetes telefonos időpont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egyezetés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után: telefonszám:06/20/6613711</w:t>
            </w:r>
          </w:p>
          <w:p w14:paraId="5367FADE" w14:textId="77777777" w:rsidR="006B3C03" w:rsidRDefault="006B3C03" w:rsidP="00DF6432">
            <w:pPr>
              <w:ind w:left="34"/>
            </w:pPr>
          </w:p>
        </w:tc>
      </w:tr>
      <w:tr w:rsidR="00176B42" w14:paraId="1C5952FD" w14:textId="77777777" w:rsidTr="00DF6432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8BEEEA" w14:textId="77777777" w:rsidR="00176B42" w:rsidRDefault="00176B42" w:rsidP="00DF6432">
            <w:pPr>
              <w:ind w:left="34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V. A telepen végzett ipari tevékenységek</w:t>
            </w:r>
          </w:p>
        </w:tc>
      </w:tr>
      <w:tr w:rsidR="006B3C03" w14:paraId="6286467A" w14:textId="77777777" w:rsidTr="00DF6432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16E6E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6B3C03" w14:paraId="50A80B98" w14:textId="77777777" w:rsidTr="00DF6432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544AB253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1. melléklete szerinti tevékenység</w:t>
            </w:r>
          </w:p>
        </w:tc>
      </w:tr>
      <w:tr w:rsidR="006B3C03" w14:paraId="31541F6F" w14:textId="77777777" w:rsidTr="00DF6432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59D1A035" w14:textId="77777777" w:rsidR="006B3C03" w:rsidRDefault="00176B42" w:rsidP="00DF6432">
            <w:r>
              <w:t>43.</w:t>
            </w:r>
          </w:p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9FBF0DC" w14:textId="77777777" w:rsidR="006B3C03" w:rsidRDefault="00176B42" w:rsidP="00DF6432">
            <w:pPr>
              <w:ind w:left="34"/>
            </w:pPr>
            <w:r>
              <w:t>gépjárműjavítás, -karbantartás</w:t>
            </w:r>
          </w:p>
        </w:tc>
      </w:tr>
    </w:tbl>
    <w:p w14:paraId="0346B44D" w14:textId="77777777" w:rsidR="006B3C03" w:rsidRDefault="006B3C03"/>
    <w:p w14:paraId="4A7FB2AE" w14:textId="77777777" w:rsidR="006B3C03" w:rsidRDefault="006B3C03"/>
    <w:p w14:paraId="1FF6ACB5" w14:textId="77777777" w:rsidR="009F3C15" w:rsidRDefault="009F3C15"/>
    <w:p w14:paraId="554C7105" w14:textId="77777777" w:rsidR="009F3C15" w:rsidRDefault="009F3C15"/>
    <w:p w14:paraId="7098C1C7" w14:textId="77777777" w:rsidR="009F3C15" w:rsidRDefault="009F3C15"/>
    <w:p w14:paraId="2F4EDDE3" w14:textId="77777777" w:rsidR="009F3C15" w:rsidRDefault="009F3C15"/>
    <w:p w14:paraId="7FA32B32" w14:textId="77777777" w:rsidR="009F3C15" w:rsidRDefault="009F3C15"/>
    <w:p w14:paraId="31BD2649" w14:textId="77777777" w:rsidR="00176B42" w:rsidRDefault="00176B42"/>
    <w:p w14:paraId="40728195" w14:textId="77777777" w:rsidR="00176B42" w:rsidRDefault="00176B42"/>
    <w:p w14:paraId="03E1FA6A" w14:textId="77777777" w:rsidR="00955CE6" w:rsidRDefault="00955CE6"/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135"/>
        <w:gridCol w:w="63"/>
        <w:gridCol w:w="190"/>
        <w:gridCol w:w="405"/>
        <w:gridCol w:w="360"/>
        <w:gridCol w:w="405"/>
        <w:gridCol w:w="131"/>
        <w:gridCol w:w="635"/>
        <w:gridCol w:w="765"/>
        <w:gridCol w:w="82"/>
        <w:gridCol w:w="684"/>
        <w:gridCol w:w="284"/>
        <w:gridCol w:w="481"/>
        <w:gridCol w:w="653"/>
        <w:gridCol w:w="113"/>
        <w:gridCol w:w="765"/>
        <w:gridCol w:w="392"/>
        <w:gridCol w:w="374"/>
        <w:gridCol w:w="285"/>
        <w:gridCol w:w="480"/>
        <w:gridCol w:w="128"/>
        <w:gridCol w:w="638"/>
        <w:gridCol w:w="765"/>
        <w:gridCol w:w="824"/>
      </w:tblGrid>
      <w:tr w:rsidR="006B3C03" w14:paraId="206F1E9F" w14:textId="77777777" w:rsidTr="00DF6432">
        <w:trPr>
          <w:trHeight w:val="508"/>
        </w:trPr>
        <w:tc>
          <w:tcPr>
            <w:tcW w:w="7938" w:type="dxa"/>
            <w:gridSpan w:val="2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0F505A5A" w14:textId="77777777" w:rsidR="006B3C03" w:rsidRDefault="006B3C03" w:rsidP="00DF6432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D85ECE">
              <w:rPr>
                <w:rFonts w:ascii="Arial" w:eastAsia="Arial" w:hAnsi="Arial" w:cs="Arial"/>
                <w:b/>
                <w:sz w:val="20"/>
                <w:highlight w:val="yellow"/>
              </w:rPr>
              <w:t>I. Bejegyzés oka/</w:t>
            </w:r>
            <w:proofErr w:type="gramStart"/>
            <w:r w:rsidRPr="00D85ECE">
              <w:rPr>
                <w:rFonts w:ascii="Arial" w:eastAsia="Arial" w:hAnsi="Arial" w:cs="Arial"/>
                <w:b/>
                <w:sz w:val="20"/>
                <w:highlight w:val="yellow"/>
              </w:rPr>
              <w:t>dátuma</w:t>
            </w:r>
            <w:r w:rsidR="00D85ECE" w:rsidRPr="00D85ECE">
              <w:rPr>
                <w:rFonts w:ascii="Arial" w:eastAsia="Arial" w:hAnsi="Arial" w:cs="Arial"/>
                <w:b/>
                <w:sz w:val="20"/>
                <w:highlight w:val="yellow"/>
              </w:rPr>
              <w:t xml:space="preserve">  MEGSZŰNT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Telep engedély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8A6D7C2" w14:textId="77777777" w:rsidR="006B3C03" w:rsidRDefault="006B3C03" w:rsidP="00DF6432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53AFF5A2" w14:textId="77777777" w:rsidR="006B3C03" w:rsidRPr="002A0ECF" w:rsidRDefault="00A677A8" w:rsidP="00DF6432">
            <w:pPr>
              <w:ind w:right="22"/>
              <w:jc w:val="center"/>
              <w:rPr>
                <w:b/>
                <w:sz w:val="36"/>
                <w:szCs w:val="36"/>
              </w:rPr>
            </w:pPr>
            <w:r w:rsidRPr="002A0ECF">
              <w:rPr>
                <w:b/>
                <w:sz w:val="36"/>
                <w:szCs w:val="36"/>
              </w:rPr>
              <w:t>92/2017</w:t>
            </w:r>
          </w:p>
        </w:tc>
      </w:tr>
      <w:tr w:rsidR="006B3C03" w14:paraId="78AF5C32" w14:textId="77777777" w:rsidTr="00DF6432">
        <w:trPr>
          <w:trHeight w:val="512"/>
        </w:trPr>
        <w:tc>
          <w:tcPr>
            <w:tcW w:w="1124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61F67A46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751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7BDB854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Engedély kiadása</w:t>
            </w:r>
          </w:p>
        </w:tc>
        <w:tc>
          <w:tcPr>
            <w:tcW w:w="1134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45553BE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929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687A8912" w14:textId="77777777" w:rsidR="006B3C03" w:rsidRDefault="00856F37" w:rsidP="00DF6432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>2017.09.01.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3FE96AB4" w14:textId="77777777" w:rsidR="006B3C03" w:rsidRDefault="006B3C03" w:rsidP="00DF6432"/>
        </w:tc>
      </w:tr>
      <w:tr w:rsidR="006B3C03" w14:paraId="57047F1B" w14:textId="77777777" w:rsidTr="00DF6432">
        <w:trPr>
          <w:trHeight w:val="508"/>
        </w:trPr>
        <w:tc>
          <w:tcPr>
            <w:tcW w:w="10773" w:type="dxa"/>
            <w:gridSpan w:val="2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70DE13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6B3C03" w14:paraId="7FD84C5E" w14:textId="77777777" w:rsidTr="00DF6432">
        <w:trPr>
          <w:trHeight w:val="512"/>
        </w:trPr>
        <w:tc>
          <w:tcPr>
            <w:tcW w:w="1124" w:type="dxa"/>
            <w:gridSpan w:val="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D008E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55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65B27F1" w14:textId="77777777" w:rsidR="006B3C03" w:rsidRDefault="00856F37" w:rsidP="00DF6432">
            <w:pPr>
              <w:ind w:left="34"/>
            </w:pPr>
            <w:r>
              <w:t>9800 Vasvár 1503/4 hrsz</w:t>
            </w:r>
          </w:p>
        </w:tc>
        <w:tc>
          <w:tcPr>
            <w:tcW w:w="1267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83906" w14:textId="77777777" w:rsidR="006B3C03" w:rsidRDefault="006B3C03" w:rsidP="00DF6432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227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65040F1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856F37">
              <w:rPr>
                <w:rFonts w:ascii="Arial" w:eastAsia="Arial" w:hAnsi="Arial" w:cs="Arial"/>
                <w:sz w:val="20"/>
              </w:rPr>
              <w:t>1503/4</w:t>
            </w:r>
          </w:p>
        </w:tc>
      </w:tr>
      <w:tr w:rsidR="006B3C03" w14:paraId="1F58EACD" w14:textId="77777777" w:rsidTr="00DF6432">
        <w:trPr>
          <w:trHeight w:val="511"/>
        </w:trPr>
        <w:tc>
          <w:tcPr>
            <w:tcW w:w="2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7F6BBCB" w14:textId="77777777" w:rsidR="006B3C03" w:rsidRDefault="006B3C03" w:rsidP="00DF6432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3F8F2826" w14:textId="77777777" w:rsidR="006B3C03" w:rsidRDefault="00856F37" w:rsidP="00DF6432">
            <w:pPr>
              <w:ind w:left="34"/>
            </w:pPr>
            <w:r>
              <w:t>bérlet</w:t>
            </w:r>
          </w:p>
        </w:tc>
        <w:tc>
          <w:tcPr>
            <w:tcW w:w="349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720405A1" w14:textId="77777777" w:rsidR="006B3C03" w:rsidRDefault="006B3C03" w:rsidP="00DF6432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D85ECE">
              <w:rPr>
                <w:rFonts w:ascii="Arial" w:eastAsia="Arial" w:hAnsi="Arial" w:cs="Arial"/>
                <w:sz w:val="20"/>
              </w:rPr>
              <w:t xml:space="preserve">Megszűnés </w:t>
            </w:r>
            <w:proofErr w:type="spellStart"/>
            <w:r w:rsidR="00D85ECE">
              <w:rPr>
                <w:rFonts w:ascii="Arial" w:eastAsia="Arial" w:hAnsi="Arial" w:cs="Arial"/>
                <w:sz w:val="20"/>
              </w:rPr>
              <w:t>dát</w:t>
            </w:r>
            <w:proofErr w:type="spellEnd"/>
            <w:r w:rsidR="00D85ECE">
              <w:rPr>
                <w:rFonts w:ascii="Arial" w:eastAsia="Arial" w:hAnsi="Arial" w:cs="Arial"/>
                <w:sz w:val="20"/>
              </w:rPr>
              <w:t>.: 2021.08.12., üzemeltető váltás</w:t>
            </w:r>
          </w:p>
        </w:tc>
      </w:tr>
      <w:tr w:rsidR="006B3C03" w14:paraId="43DDCFC7" w14:textId="77777777" w:rsidTr="00DF6432">
        <w:trPr>
          <w:trHeight w:val="508"/>
        </w:trPr>
        <w:tc>
          <w:tcPr>
            <w:tcW w:w="10773" w:type="dxa"/>
            <w:gridSpan w:val="2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13470F2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6B3C03" w14:paraId="6D607DD8" w14:textId="77777777" w:rsidTr="00DF6432">
        <w:trPr>
          <w:trHeight w:val="510"/>
        </w:trPr>
        <w:tc>
          <w:tcPr>
            <w:tcW w:w="1889" w:type="dxa"/>
            <w:gridSpan w:val="7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8D34B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84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94EC175" w14:textId="77777777" w:rsidR="006B3C03" w:rsidRPr="00A56ED2" w:rsidRDefault="00A677A8" w:rsidP="00E038EF">
            <w:pPr>
              <w:ind w:left="34"/>
              <w:rPr>
                <w:b/>
                <w:sz w:val="36"/>
                <w:szCs w:val="36"/>
              </w:rPr>
            </w:pPr>
            <w:r w:rsidRPr="00A56ED2">
              <w:rPr>
                <w:b/>
                <w:sz w:val="36"/>
                <w:szCs w:val="36"/>
              </w:rPr>
              <w:t xml:space="preserve">ZALAISPA </w:t>
            </w:r>
            <w:r w:rsidR="00E038EF">
              <w:rPr>
                <w:b/>
                <w:sz w:val="36"/>
                <w:szCs w:val="36"/>
              </w:rPr>
              <w:t xml:space="preserve">Regionális Hulladékgazdálkodási és Környezetvédelmi nonprofit </w:t>
            </w:r>
            <w:proofErr w:type="gramStart"/>
            <w:r w:rsidRPr="00A56ED2">
              <w:rPr>
                <w:b/>
                <w:sz w:val="36"/>
                <w:szCs w:val="36"/>
              </w:rPr>
              <w:t>Z</w:t>
            </w:r>
            <w:r w:rsidR="00E038EF">
              <w:rPr>
                <w:b/>
                <w:sz w:val="36"/>
                <w:szCs w:val="36"/>
              </w:rPr>
              <w:t>rt</w:t>
            </w:r>
            <w:proofErr w:type="gramEnd"/>
          </w:p>
        </w:tc>
      </w:tr>
      <w:tr w:rsidR="006B3C03" w14:paraId="6E54ADF1" w14:textId="77777777" w:rsidTr="00DF6432">
        <w:trPr>
          <w:trHeight w:val="510"/>
        </w:trPr>
        <w:tc>
          <w:tcPr>
            <w:tcW w:w="1124" w:type="dxa"/>
            <w:gridSpan w:val="5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8A73B" w14:textId="77777777" w:rsidR="006B3C03" w:rsidRDefault="006B3C03" w:rsidP="00DF6432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43B4F" w14:textId="77777777" w:rsidR="006B3C03" w:rsidRDefault="00856F37" w:rsidP="00DF6432">
            <w:pPr>
              <w:ind w:left="34"/>
            </w:pPr>
            <w:r>
              <w:t>8798 Zalabér, 3096/12 hrsz</w:t>
            </w:r>
          </w:p>
        </w:tc>
        <w:tc>
          <w:tcPr>
            <w:tcW w:w="349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3023F402" w14:textId="77777777" w:rsidR="006B3C03" w:rsidRDefault="006B3C03" w:rsidP="00DF6432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856F37">
              <w:rPr>
                <w:rFonts w:ascii="Arial" w:eastAsia="Arial" w:hAnsi="Arial" w:cs="Arial"/>
                <w:sz w:val="20"/>
              </w:rPr>
              <w:t>Ügyiratszám: V/821-7/2017/Ált.</w:t>
            </w:r>
          </w:p>
        </w:tc>
      </w:tr>
      <w:tr w:rsidR="006B3C03" w14:paraId="1FACA746" w14:textId="77777777" w:rsidTr="00DF6432">
        <w:trPr>
          <w:trHeight w:val="510"/>
        </w:trPr>
        <w:tc>
          <w:tcPr>
            <w:tcW w:w="3907" w:type="dxa"/>
            <w:gridSpan w:val="1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1DFC0" w14:textId="77777777" w:rsidR="006B3C03" w:rsidRDefault="006B3C03" w:rsidP="006612C8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1A37C" w14:textId="77777777" w:rsidR="006B3C03" w:rsidRDefault="00856F37" w:rsidP="00DF6432">
            <w:pPr>
              <w:ind w:left="37"/>
            </w:pPr>
            <w:r>
              <w:t>20-10-040253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11B9CAFB" w14:textId="77777777" w:rsidR="006B3C03" w:rsidRDefault="006B3C03" w:rsidP="00DF6432"/>
        </w:tc>
      </w:tr>
      <w:tr w:rsidR="006B3C03" w14:paraId="0A544996" w14:textId="77777777" w:rsidTr="00DF6432">
        <w:trPr>
          <w:trHeight w:val="512"/>
        </w:trPr>
        <w:tc>
          <w:tcPr>
            <w:tcW w:w="3907" w:type="dxa"/>
            <w:gridSpan w:val="12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3D99E2B9" w14:textId="77777777" w:rsidR="006B3C03" w:rsidRDefault="006B3C03" w:rsidP="00DF6432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39BB92F" w14:textId="77777777" w:rsidR="006B3C03" w:rsidRDefault="006B3C03" w:rsidP="00DF6432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856F37"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181C2215" w14:textId="77777777" w:rsidR="006B3C03" w:rsidRDefault="006B3C03" w:rsidP="00DF6432"/>
        </w:tc>
      </w:tr>
      <w:tr w:rsidR="006B3C03" w14:paraId="7E54B345" w14:textId="77777777" w:rsidTr="00DF6432">
        <w:trPr>
          <w:trHeight w:val="509"/>
        </w:trPr>
        <w:tc>
          <w:tcPr>
            <w:tcW w:w="10773" w:type="dxa"/>
            <w:gridSpan w:val="2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97BDAE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6B3C03" w14:paraId="18ABD270" w14:textId="77777777" w:rsidTr="00DF6432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E4FF6" w14:textId="77777777" w:rsidR="006B3C03" w:rsidRDefault="006B3C03" w:rsidP="00DF6432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46" w:type="dxa"/>
            <w:gridSpan w:val="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E4771" w14:textId="77777777" w:rsidR="006B3C03" w:rsidRDefault="006B3C03" w:rsidP="00DF6432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780EF" w14:textId="77777777" w:rsidR="006B3C03" w:rsidRDefault="006B3C03" w:rsidP="00DF6432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A2438" w14:textId="77777777" w:rsidR="006B3C03" w:rsidRDefault="006B3C03" w:rsidP="00DF6432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C588E" w14:textId="77777777" w:rsidR="006B3C03" w:rsidRDefault="006B3C03" w:rsidP="00DF6432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DFBC2" w14:textId="77777777" w:rsidR="006B3C03" w:rsidRDefault="006B3C03" w:rsidP="00DF6432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FEF7C" w14:textId="77777777" w:rsidR="006B3C03" w:rsidRDefault="006B3C03" w:rsidP="00DF6432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8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32FC1" w14:textId="77777777" w:rsidR="006B3C03" w:rsidRDefault="006B3C03" w:rsidP="00DF6432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6B3C03" w14:paraId="2AF3D5D3" w14:textId="77777777" w:rsidTr="00DF6432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4C591" w14:textId="77777777" w:rsidR="006B3C03" w:rsidRDefault="006B3C03" w:rsidP="00DF6432"/>
        </w:tc>
        <w:tc>
          <w:tcPr>
            <w:tcW w:w="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C0BF7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3D6BA" w14:textId="77777777" w:rsidR="006B3C03" w:rsidRDefault="006B3C03" w:rsidP="00DF6432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168CD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E4209" w14:textId="77777777" w:rsidR="006B3C03" w:rsidRDefault="006B3C03" w:rsidP="00DF6432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82AA4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811C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DFD78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1A674" w14:textId="77777777" w:rsidR="006B3C03" w:rsidRDefault="006B3C03" w:rsidP="00DF6432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BA362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7A82B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B2A9F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F0E06" w14:textId="77777777" w:rsidR="006B3C03" w:rsidRDefault="006B3C03" w:rsidP="00DF6432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9C430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82E45" w14:textId="77777777" w:rsidR="006B3C03" w:rsidRDefault="006B3C03" w:rsidP="00DF6432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6B3C03" w14:paraId="12AAFAD8" w14:textId="77777777" w:rsidTr="00DF6432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75EC170" w14:textId="77777777" w:rsidR="006B3C03" w:rsidRDefault="006B3C03" w:rsidP="00DF6432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92FD1F6" w14:textId="77777777" w:rsidR="006B3C03" w:rsidRDefault="00A56ED2" w:rsidP="00DF6432">
            <w:pPr>
              <w:ind w:left="52"/>
              <w:jc w:val="both"/>
            </w:pPr>
            <w:r>
              <w:t>-----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A968FE6" w14:textId="77777777" w:rsidR="006B3C03" w:rsidRDefault="00A56ED2" w:rsidP="00DF6432">
            <w:pPr>
              <w:ind w:left="23"/>
              <w:jc w:val="both"/>
            </w:pPr>
            <w:r>
              <w:t>----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D1B59F8" w14:textId="77777777" w:rsidR="006B3C03" w:rsidRDefault="00A56ED2" w:rsidP="00DF6432">
            <w:pPr>
              <w:ind w:left="108"/>
            </w:pPr>
            <w:r>
              <w:t>-----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D578332" w14:textId="77777777" w:rsidR="006B3C03" w:rsidRDefault="00A56ED2" w:rsidP="00DF6432">
            <w:pPr>
              <w:ind w:left="108"/>
            </w:pPr>
            <w:r>
              <w:t>-----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150D1A2" w14:textId="77777777" w:rsidR="006B3C03" w:rsidRDefault="00A56ED2" w:rsidP="00DF6432">
            <w:pPr>
              <w:ind w:left="108"/>
            </w:pPr>
            <w:r>
              <w:t>08:30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486FDBB" w14:textId="77777777" w:rsidR="006B3C03" w:rsidRDefault="00A56ED2" w:rsidP="00DF6432">
            <w:pPr>
              <w:ind w:left="108"/>
            </w:pPr>
            <w:r>
              <w:t>17:00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9C0CC85" w14:textId="77777777" w:rsidR="006B3C03" w:rsidRDefault="00A56ED2" w:rsidP="00DF6432">
            <w:pPr>
              <w:ind w:left="108"/>
            </w:pPr>
            <w:r>
              <w:t>08:30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472DF22" w14:textId="77777777" w:rsidR="006B3C03" w:rsidRDefault="00A56ED2" w:rsidP="00DF6432">
            <w:pPr>
              <w:ind w:left="108"/>
            </w:pPr>
            <w:r>
              <w:t>12:30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5E70CDE" w14:textId="77777777" w:rsidR="006B3C03" w:rsidRDefault="00A56ED2" w:rsidP="00DF6432">
            <w:pPr>
              <w:ind w:left="108"/>
            </w:pPr>
            <w:r>
              <w:t>08:30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BE5819C" w14:textId="77777777" w:rsidR="006B3C03" w:rsidRDefault="00A56ED2" w:rsidP="00DF6432">
            <w:pPr>
              <w:ind w:left="108"/>
            </w:pPr>
            <w:r>
              <w:t>17:00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EA9F2CC" w14:textId="77777777" w:rsidR="006B3C03" w:rsidRDefault="00A56ED2" w:rsidP="00DF6432">
            <w:pPr>
              <w:ind w:left="108"/>
            </w:pPr>
            <w:r>
              <w:t>08:30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8D44DA1" w14:textId="77777777" w:rsidR="006B3C03" w:rsidRDefault="00A56ED2" w:rsidP="00DF6432">
            <w:pPr>
              <w:ind w:left="108"/>
            </w:pPr>
            <w:r>
              <w:t>17:00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3B30B4E" w14:textId="77777777" w:rsidR="006B3C03" w:rsidRDefault="00A56ED2" w:rsidP="00DF6432">
            <w:pPr>
              <w:ind w:left="108"/>
            </w:pPr>
            <w:r>
              <w:t>------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6C585CD" w14:textId="77777777" w:rsidR="006B3C03" w:rsidRDefault="00A56ED2" w:rsidP="00DF6432">
            <w:pPr>
              <w:ind w:left="137"/>
            </w:pPr>
            <w:r>
              <w:t>-------</w:t>
            </w:r>
          </w:p>
        </w:tc>
      </w:tr>
      <w:tr w:rsidR="006B3C03" w14:paraId="12E3D83A" w14:textId="77777777" w:rsidTr="00DF6432">
        <w:trPr>
          <w:trHeight w:val="509"/>
        </w:trPr>
        <w:tc>
          <w:tcPr>
            <w:tcW w:w="10773" w:type="dxa"/>
            <w:gridSpan w:val="2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465DD33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6B3C03" w14:paraId="55E18D14" w14:textId="77777777" w:rsidTr="00DF6432">
        <w:trPr>
          <w:trHeight w:val="527"/>
        </w:trPr>
        <w:tc>
          <w:tcPr>
            <w:tcW w:w="10773" w:type="dxa"/>
            <w:gridSpan w:val="26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AF5B9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6B3C03" w14:paraId="6F9E2E76" w14:textId="77777777" w:rsidTr="00DF6432">
        <w:trPr>
          <w:trHeight w:val="340"/>
        </w:trPr>
        <w:tc>
          <w:tcPr>
            <w:tcW w:w="1077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48EE0E0F" w14:textId="77777777" w:rsidR="006B3C03" w:rsidRDefault="006B3C03" w:rsidP="00637AC6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57/2013. (II. 27.) Korm. rendelet </w:t>
            </w:r>
            <w:r w:rsidR="00637AC6"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b/>
                <w:sz w:val="20"/>
              </w:rPr>
              <w:t>. melléklete szerinti tevékenység</w:t>
            </w:r>
          </w:p>
        </w:tc>
      </w:tr>
      <w:tr w:rsidR="006B3C03" w14:paraId="66EF65AF" w14:textId="77777777" w:rsidTr="00A56ED2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22695CFB" w14:textId="77777777" w:rsidR="006B3C03" w:rsidRDefault="00A56ED2" w:rsidP="00DF6432">
            <w:r>
              <w:t>31.</w:t>
            </w:r>
          </w:p>
        </w:tc>
        <w:tc>
          <w:tcPr>
            <w:tcW w:w="1003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0C341" w14:textId="77777777" w:rsidR="00A56ED2" w:rsidRDefault="00A56ED2" w:rsidP="00A56ED2">
            <w:pPr>
              <w:spacing w:before="100" w:beforeAutospacing="1" w:after="100" w:afterAutospacing="1"/>
            </w:pPr>
            <w:r w:rsidRPr="00B217EC">
              <w:rPr>
                <w:sz w:val="24"/>
                <w:szCs w:val="24"/>
              </w:rPr>
              <w:t>nem veszélyes hulladék hulladékgazdálkodási engedély köteles gyűjtése, hasznosítása, ártalmatlanítása</w:t>
            </w:r>
          </w:p>
        </w:tc>
      </w:tr>
      <w:tr w:rsidR="00A56ED2" w14:paraId="5EE05C24" w14:textId="77777777" w:rsidTr="00DF6432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091CD8F3" w14:textId="77777777" w:rsidR="00A56ED2" w:rsidRDefault="00A56ED2" w:rsidP="00DF6432">
            <w:r>
              <w:t>32.</w:t>
            </w:r>
          </w:p>
        </w:tc>
        <w:tc>
          <w:tcPr>
            <w:tcW w:w="10037" w:type="dxa"/>
            <w:gridSpan w:val="24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2BB84BF" w14:textId="77777777" w:rsidR="00A56ED2" w:rsidRDefault="00A56ED2" w:rsidP="00A56ED2">
            <w:pPr>
              <w:spacing w:before="100" w:beforeAutospacing="1" w:after="100" w:afterAutospacing="1"/>
            </w:pPr>
            <w:r w:rsidRPr="00B217EC">
              <w:rPr>
                <w:sz w:val="24"/>
                <w:szCs w:val="24"/>
              </w:rPr>
              <w:t>veszélyes hulladék hulladékgazdálkodási engedély köteles gyűjtése, hasznosítása, ártalmatlanítása</w:t>
            </w:r>
          </w:p>
        </w:tc>
      </w:tr>
      <w:tr w:rsidR="00F947FF" w14:paraId="15D83D19" w14:textId="77777777" w:rsidTr="003F4895">
        <w:trPr>
          <w:trHeight w:val="508"/>
        </w:trPr>
        <w:tc>
          <w:tcPr>
            <w:tcW w:w="7938" w:type="dxa"/>
            <w:gridSpan w:val="2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603BB93A" w14:textId="77777777" w:rsidR="009F3C15" w:rsidRDefault="009F3C15" w:rsidP="003F4895">
            <w:pPr>
              <w:tabs>
                <w:tab w:val="center" w:pos="1218"/>
                <w:tab w:val="center" w:pos="6933"/>
              </w:tabs>
            </w:pPr>
          </w:p>
          <w:p w14:paraId="6E3DD257" w14:textId="77777777" w:rsidR="007B6DEB" w:rsidRDefault="007B6DEB" w:rsidP="003F4895">
            <w:pPr>
              <w:tabs>
                <w:tab w:val="center" w:pos="1218"/>
                <w:tab w:val="center" w:pos="6933"/>
              </w:tabs>
            </w:pPr>
          </w:p>
          <w:p w14:paraId="54BB3F80" w14:textId="77777777" w:rsidR="009F3C15" w:rsidRDefault="009F3C15" w:rsidP="003F4895">
            <w:pPr>
              <w:tabs>
                <w:tab w:val="center" w:pos="1218"/>
                <w:tab w:val="center" w:pos="6933"/>
              </w:tabs>
            </w:pPr>
          </w:p>
          <w:p w14:paraId="2E8000EB" w14:textId="77777777" w:rsidR="007B6DEB" w:rsidRDefault="007B6DEB" w:rsidP="003F4895">
            <w:pPr>
              <w:tabs>
                <w:tab w:val="center" w:pos="1218"/>
                <w:tab w:val="center" w:pos="6933"/>
              </w:tabs>
            </w:pPr>
          </w:p>
          <w:p w14:paraId="7FB01507" w14:textId="77777777" w:rsidR="007B6DEB" w:rsidRDefault="007B6DEB" w:rsidP="003F4895">
            <w:pPr>
              <w:tabs>
                <w:tab w:val="center" w:pos="1218"/>
                <w:tab w:val="center" w:pos="6933"/>
              </w:tabs>
            </w:pPr>
          </w:p>
          <w:p w14:paraId="2123AFB2" w14:textId="77777777" w:rsidR="007B6DEB" w:rsidRDefault="007B6DEB" w:rsidP="003F4895">
            <w:pPr>
              <w:tabs>
                <w:tab w:val="center" w:pos="1218"/>
                <w:tab w:val="center" w:pos="6933"/>
              </w:tabs>
            </w:pPr>
          </w:p>
          <w:p w14:paraId="711806C5" w14:textId="77777777" w:rsidR="009F3C15" w:rsidRDefault="009F3C15" w:rsidP="003F4895">
            <w:pPr>
              <w:tabs>
                <w:tab w:val="center" w:pos="1218"/>
                <w:tab w:val="center" w:pos="6933"/>
              </w:tabs>
            </w:pPr>
          </w:p>
          <w:p w14:paraId="41C89BDE" w14:textId="77777777" w:rsidR="00F947FF" w:rsidRDefault="00F947FF" w:rsidP="003F4895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oka</w:t>
            </w:r>
            <w:r w:rsidR="003F4895">
              <w:rPr>
                <w:rFonts w:ascii="Arial" w:eastAsia="Arial" w:hAnsi="Arial" w:cs="Arial"/>
                <w:b/>
                <w:sz w:val="20"/>
              </w:rPr>
              <w:t xml:space="preserve">  Bejelentés</w:t>
            </w:r>
            <w:proofErr w:type="gramEnd"/>
            <w:r w:rsidR="003F4895">
              <w:rPr>
                <w:rFonts w:ascii="Arial" w:eastAsia="Arial" w:hAnsi="Arial" w:cs="Arial"/>
                <w:b/>
                <w:sz w:val="20"/>
              </w:rPr>
              <w:t>-köteles ipari tevékenység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810677E" w14:textId="77777777" w:rsidR="009F3C15" w:rsidRDefault="009F3C15" w:rsidP="003F4895">
            <w:pPr>
              <w:spacing w:after="262"/>
              <w:ind w:right="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385F306E" w14:textId="77777777" w:rsidR="009F3C15" w:rsidRDefault="009F3C15" w:rsidP="007B6DEB">
            <w:pPr>
              <w:spacing w:after="262"/>
              <w:ind w:right="19"/>
              <w:rPr>
                <w:rFonts w:ascii="Arial" w:eastAsia="Arial" w:hAnsi="Arial" w:cs="Arial"/>
                <w:b/>
                <w:sz w:val="20"/>
              </w:rPr>
            </w:pPr>
          </w:p>
          <w:p w14:paraId="36D1B5C4" w14:textId="77777777" w:rsidR="009F3C15" w:rsidRDefault="009F3C15" w:rsidP="003F4895">
            <w:pPr>
              <w:spacing w:after="262"/>
              <w:ind w:right="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2636F6D2" w14:textId="77777777" w:rsidR="009F3C15" w:rsidRDefault="009F3C15" w:rsidP="003F4895">
            <w:pPr>
              <w:spacing w:after="262"/>
              <w:ind w:right="1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25A7AF3B" w14:textId="77777777" w:rsidR="00F947FF" w:rsidRDefault="00F947FF" w:rsidP="003F4895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2CFA3537" w14:textId="77777777" w:rsidR="00F947FF" w:rsidRPr="002A0ECF" w:rsidRDefault="00F947FF" w:rsidP="00F947FF">
            <w:pPr>
              <w:ind w:right="22"/>
              <w:jc w:val="center"/>
              <w:rPr>
                <w:b/>
                <w:sz w:val="36"/>
                <w:szCs w:val="36"/>
              </w:rPr>
            </w:pPr>
            <w:r w:rsidRPr="002A0ECF">
              <w:rPr>
                <w:b/>
                <w:sz w:val="36"/>
                <w:szCs w:val="36"/>
              </w:rPr>
              <w:t>9</w:t>
            </w:r>
            <w:r>
              <w:rPr>
                <w:b/>
                <w:sz w:val="36"/>
                <w:szCs w:val="36"/>
              </w:rPr>
              <w:t>3</w:t>
            </w:r>
            <w:r w:rsidRPr="002A0ECF">
              <w:rPr>
                <w:b/>
                <w:sz w:val="36"/>
                <w:szCs w:val="36"/>
              </w:rPr>
              <w:t>/2017</w:t>
            </w:r>
          </w:p>
        </w:tc>
      </w:tr>
      <w:tr w:rsidR="00F947FF" w14:paraId="2F3A9B9B" w14:textId="77777777" w:rsidTr="003F4895">
        <w:trPr>
          <w:trHeight w:val="512"/>
        </w:trPr>
        <w:tc>
          <w:tcPr>
            <w:tcW w:w="1124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3ACB1D0" w14:textId="77777777" w:rsidR="00F947FF" w:rsidRDefault="00F947FF" w:rsidP="003F4895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 oka:</w:t>
            </w:r>
          </w:p>
        </w:tc>
        <w:tc>
          <w:tcPr>
            <w:tcW w:w="3751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332E4836" w14:textId="77777777" w:rsidR="00F947FF" w:rsidRDefault="00F947FF" w:rsidP="008054D2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1. </w:t>
            </w:r>
            <w:r w:rsidR="008054D2">
              <w:rPr>
                <w:rFonts w:ascii="Arial" w:eastAsia="Arial" w:hAnsi="Arial" w:cs="Arial"/>
                <w:sz w:val="20"/>
              </w:rPr>
              <w:t>Igazolás kiadása, nyilvántartásba vétel</w:t>
            </w:r>
          </w:p>
        </w:tc>
        <w:tc>
          <w:tcPr>
            <w:tcW w:w="1134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11951CAE" w14:textId="77777777" w:rsidR="00F947FF" w:rsidRDefault="00F947FF" w:rsidP="003F4895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929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207A099E" w14:textId="77777777" w:rsidR="00F947FF" w:rsidRDefault="00F947FF" w:rsidP="00F947FF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>2017.12.18.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04CFB40A" w14:textId="77777777" w:rsidR="00F947FF" w:rsidRDefault="00F947FF" w:rsidP="003F4895"/>
        </w:tc>
      </w:tr>
      <w:tr w:rsidR="00F947FF" w14:paraId="4EC9AF4C" w14:textId="77777777" w:rsidTr="003F4895">
        <w:trPr>
          <w:trHeight w:val="508"/>
        </w:trPr>
        <w:tc>
          <w:tcPr>
            <w:tcW w:w="10773" w:type="dxa"/>
            <w:gridSpan w:val="2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6705715" w14:textId="77777777" w:rsidR="00F947FF" w:rsidRDefault="00F947FF" w:rsidP="003F4895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F947FF" w14:paraId="76AD9574" w14:textId="77777777" w:rsidTr="003F4895">
        <w:trPr>
          <w:trHeight w:val="512"/>
        </w:trPr>
        <w:tc>
          <w:tcPr>
            <w:tcW w:w="1124" w:type="dxa"/>
            <w:gridSpan w:val="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6DB64" w14:textId="77777777" w:rsidR="00F947FF" w:rsidRDefault="00F947FF" w:rsidP="003F4895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55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12B4A91" w14:textId="77777777" w:rsidR="00F947FF" w:rsidRDefault="0037344D" w:rsidP="00F947FF">
            <w:pPr>
              <w:ind w:left="34"/>
            </w:pPr>
            <w:r>
              <w:t>9800 Vasvár Kossuth L. u. 4</w:t>
            </w:r>
            <w:r w:rsidR="00F947FF">
              <w:t xml:space="preserve">. </w:t>
            </w:r>
          </w:p>
        </w:tc>
        <w:tc>
          <w:tcPr>
            <w:tcW w:w="1267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88234" w14:textId="77777777" w:rsidR="00F947FF" w:rsidRDefault="00F947FF" w:rsidP="003F4895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227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107E374" w14:textId="77777777" w:rsidR="00F947FF" w:rsidRDefault="00F947FF" w:rsidP="003F4895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1244</w:t>
            </w:r>
          </w:p>
        </w:tc>
      </w:tr>
      <w:tr w:rsidR="00F947FF" w14:paraId="187DD32E" w14:textId="77777777" w:rsidTr="003F4895">
        <w:trPr>
          <w:trHeight w:val="511"/>
        </w:trPr>
        <w:tc>
          <w:tcPr>
            <w:tcW w:w="2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7C4B8BCE" w14:textId="77777777" w:rsidR="00F947FF" w:rsidRDefault="00F947FF" w:rsidP="003F4895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793F6A06" w14:textId="77777777" w:rsidR="00F947FF" w:rsidRDefault="00F947FF" w:rsidP="003F4895">
            <w:pPr>
              <w:ind w:left="34"/>
            </w:pPr>
            <w:r>
              <w:t>bérlet</w:t>
            </w:r>
          </w:p>
        </w:tc>
        <w:tc>
          <w:tcPr>
            <w:tcW w:w="349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10D362B1" w14:textId="77777777" w:rsidR="00F947FF" w:rsidRDefault="00F947FF" w:rsidP="003F4895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947FF" w14:paraId="683F6FFE" w14:textId="77777777" w:rsidTr="00F947FF">
        <w:trPr>
          <w:trHeight w:val="432"/>
        </w:trPr>
        <w:tc>
          <w:tcPr>
            <w:tcW w:w="10773" w:type="dxa"/>
            <w:gridSpan w:val="2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1B4C00" w14:textId="77777777" w:rsidR="00F947FF" w:rsidRDefault="00F947FF" w:rsidP="003F4895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F947FF" w14:paraId="266F10FC" w14:textId="77777777" w:rsidTr="003F4895">
        <w:trPr>
          <w:trHeight w:val="510"/>
        </w:trPr>
        <w:tc>
          <w:tcPr>
            <w:tcW w:w="1889" w:type="dxa"/>
            <w:gridSpan w:val="7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854DD" w14:textId="77777777" w:rsidR="00F947FF" w:rsidRDefault="00F947FF" w:rsidP="003F4895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84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E9C8A37" w14:textId="77777777" w:rsidR="00F947FF" w:rsidRPr="00A56ED2" w:rsidRDefault="00F947FF" w:rsidP="003F4895">
            <w:pPr>
              <w:ind w:left="34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TŐKE KATALIN E.V.</w:t>
            </w:r>
          </w:p>
        </w:tc>
      </w:tr>
      <w:tr w:rsidR="00F947FF" w14:paraId="783B810A" w14:textId="77777777" w:rsidTr="003F4895">
        <w:trPr>
          <w:trHeight w:val="510"/>
        </w:trPr>
        <w:tc>
          <w:tcPr>
            <w:tcW w:w="1124" w:type="dxa"/>
            <w:gridSpan w:val="5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B6572" w14:textId="77777777" w:rsidR="00F947FF" w:rsidRDefault="00F947FF" w:rsidP="003F4895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F8E59" w14:textId="77777777" w:rsidR="00F947FF" w:rsidRDefault="00F947FF" w:rsidP="003F4895">
            <w:pPr>
              <w:ind w:left="34"/>
            </w:pPr>
            <w:r>
              <w:t>9800 Vasvár Petőfi S. u. 84.</w:t>
            </w:r>
          </w:p>
        </w:tc>
        <w:tc>
          <w:tcPr>
            <w:tcW w:w="349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7624AE31" w14:textId="77777777" w:rsidR="00F947FF" w:rsidRDefault="00F947FF" w:rsidP="00F947FF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Ügyiratszám: V/1387-2/2017/Ált.</w:t>
            </w:r>
          </w:p>
        </w:tc>
      </w:tr>
      <w:tr w:rsidR="00F947FF" w14:paraId="11E323FA" w14:textId="77777777" w:rsidTr="003F4895">
        <w:trPr>
          <w:trHeight w:val="510"/>
        </w:trPr>
        <w:tc>
          <w:tcPr>
            <w:tcW w:w="3907" w:type="dxa"/>
            <w:gridSpan w:val="1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24490" w14:textId="77777777" w:rsidR="00F947FF" w:rsidRDefault="00F947FF" w:rsidP="003F4895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CF964" w14:textId="77777777" w:rsidR="00F947FF" w:rsidRDefault="00955CE6" w:rsidP="003F4895">
            <w:pPr>
              <w:ind w:left="37"/>
            </w:pPr>
            <w:r>
              <w:t>------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6F184A31" w14:textId="77777777" w:rsidR="00F947FF" w:rsidRDefault="00F947FF" w:rsidP="003F4895"/>
        </w:tc>
      </w:tr>
      <w:tr w:rsidR="00F947FF" w14:paraId="66620A3B" w14:textId="77777777" w:rsidTr="003F4895">
        <w:trPr>
          <w:trHeight w:val="512"/>
        </w:trPr>
        <w:tc>
          <w:tcPr>
            <w:tcW w:w="3907" w:type="dxa"/>
            <w:gridSpan w:val="12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1E7F022" w14:textId="77777777" w:rsidR="00F947FF" w:rsidRDefault="00F947FF" w:rsidP="003F4895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9F418AD" w14:textId="77777777" w:rsidR="00F947FF" w:rsidRDefault="00F947FF" w:rsidP="003F4895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51946797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346373E6" w14:textId="77777777" w:rsidR="00F947FF" w:rsidRDefault="00F947FF" w:rsidP="003F4895"/>
        </w:tc>
      </w:tr>
      <w:tr w:rsidR="00F947FF" w14:paraId="673B17D6" w14:textId="77777777" w:rsidTr="003F4895">
        <w:trPr>
          <w:trHeight w:val="509"/>
        </w:trPr>
        <w:tc>
          <w:tcPr>
            <w:tcW w:w="10773" w:type="dxa"/>
            <w:gridSpan w:val="2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A2F64CE" w14:textId="77777777" w:rsidR="00F947FF" w:rsidRDefault="00F947FF" w:rsidP="003F4895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F947FF" w14:paraId="1358CED0" w14:textId="77777777" w:rsidTr="003F4895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E6740" w14:textId="77777777" w:rsidR="00F947FF" w:rsidRDefault="00F947FF" w:rsidP="003F4895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46" w:type="dxa"/>
            <w:gridSpan w:val="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BDB6B" w14:textId="77777777" w:rsidR="00F947FF" w:rsidRDefault="00F947FF" w:rsidP="003F4895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D5130" w14:textId="77777777" w:rsidR="00F947FF" w:rsidRDefault="00F947FF" w:rsidP="003F4895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09CEB" w14:textId="77777777" w:rsidR="00F947FF" w:rsidRDefault="00F947FF" w:rsidP="003F4895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0B9C3" w14:textId="77777777" w:rsidR="00F947FF" w:rsidRDefault="00F947FF" w:rsidP="003F4895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3583D" w14:textId="77777777" w:rsidR="00F947FF" w:rsidRDefault="00F947FF" w:rsidP="003F4895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CF34E" w14:textId="77777777" w:rsidR="00F947FF" w:rsidRDefault="00F947FF" w:rsidP="003F4895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8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EB454" w14:textId="77777777" w:rsidR="00F947FF" w:rsidRDefault="00F947FF" w:rsidP="003F4895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F947FF" w14:paraId="1FBFD749" w14:textId="77777777" w:rsidTr="003F4895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2C24D" w14:textId="77777777" w:rsidR="00F947FF" w:rsidRDefault="00F947FF" w:rsidP="003F4895"/>
        </w:tc>
        <w:tc>
          <w:tcPr>
            <w:tcW w:w="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4DB69" w14:textId="77777777" w:rsidR="00F947FF" w:rsidRDefault="00F947FF" w:rsidP="003F4895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24A5F" w14:textId="77777777" w:rsidR="00F947FF" w:rsidRDefault="00F947FF" w:rsidP="003F4895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08D5" w14:textId="77777777" w:rsidR="00F947FF" w:rsidRDefault="00F947FF" w:rsidP="003F4895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BC9FF" w14:textId="77777777" w:rsidR="00F947FF" w:rsidRDefault="00F947FF" w:rsidP="003F4895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0DD6E" w14:textId="77777777" w:rsidR="00F947FF" w:rsidRDefault="00F947FF" w:rsidP="003F4895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B9BBA" w14:textId="77777777" w:rsidR="00F947FF" w:rsidRDefault="00F947FF" w:rsidP="003F4895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21572" w14:textId="77777777" w:rsidR="00F947FF" w:rsidRDefault="00F947FF" w:rsidP="003F4895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D9F50" w14:textId="77777777" w:rsidR="00F947FF" w:rsidRDefault="00F947FF" w:rsidP="003F4895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5A54B" w14:textId="77777777" w:rsidR="00F947FF" w:rsidRDefault="00F947FF" w:rsidP="003F4895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2F0EF" w14:textId="77777777" w:rsidR="00F947FF" w:rsidRDefault="00F947FF" w:rsidP="003F4895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1CDA0" w14:textId="77777777" w:rsidR="00F947FF" w:rsidRDefault="00F947FF" w:rsidP="003F4895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A53EF" w14:textId="77777777" w:rsidR="00F947FF" w:rsidRDefault="00F947FF" w:rsidP="003F4895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2C560" w14:textId="77777777" w:rsidR="00F947FF" w:rsidRDefault="00F947FF" w:rsidP="003F4895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ACDA4" w14:textId="77777777" w:rsidR="00F947FF" w:rsidRDefault="00F947FF" w:rsidP="003F4895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F947FF" w14:paraId="04D1BE47" w14:textId="77777777" w:rsidTr="003F4895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DB2C2AB" w14:textId="77777777" w:rsidR="00F947FF" w:rsidRDefault="00F947FF" w:rsidP="003F4895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DE2E7F8" w14:textId="77777777" w:rsidR="00F947FF" w:rsidRDefault="00F947FF" w:rsidP="003F4895">
            <w:pPr>
              <w:ind w:left="52"/>
              <w:jc w:val="both"/>
            </w:pPr>
            <w:r>
              <w:t>08.00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4EA0ABB" w14:textId="77777777" w:rsidR="00F947FF" w:rsidRDefault="00F947FF" w:rsidP="003F4895">
            <w:pPr>
              <w:ind w:left="23"/>
              <w:jc w:val="both"/>
            </w:pPr>
            <w:r>
              <w:t>16.00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1AA88AB" w14:textId="77777777" w:rsidR="00F947FF" w:rsidRDefault="00F947FF" w:rsidP="003F4895">
            <w:pPr>
              <w:ind w:left="108"/>
            </w:pPr>
            <w:r>
              <w:t>08.00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649CEB4" w14:textId="77777777" w:rsidR="00F947FF" w:rsidRDefault="00F947FF" w:rsidP="003F4895">
            <w:pPr>
              <w:ind w:left="108"/>
            </w:pPr>
            <w:r>
              <w:t>16.00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88BAD46" w14:textId="77777777" w:rsidR="00F947FF" w:rsidRDefault="00F947FF" w:rsidP="003F4895">
            <w:pPr>
              <w:ind w:left="108"/>
            </w:pPr>
            <w:r>
              <w:t>08.00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183471F" w14:textId="77777777" w:rsidR="00F947FF" w:rsidRDefault="00F947FF" w:rsidP="003F4895">
            <w:pPr>
              <w:ind w:left="108"/>
            </w:pPr>
            <w:r>
              <w:t>16.00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44C514B" w14:textId="77777777" w:rsidR="00F947FF" w:rsidRDefault="00F947FF" w:rsidP="003F4895">
            <w:pPr>
              <w:ind w:left="108"/>
            </w:pPr>
            <w:r>
              <w:t>08.00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ED78CB3" w14:textId="77777777" w:rsidR="00F947FF" w:rsidRDefault="00F947FF" w:rsidP="003F4895">
            <w:pPr>
              <w:ind w:left="108"/>
            </w:pPr>
            <w:r>
              <w:t>16.00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E3DA2CA" w14:textId="77777777" w:rsidR="00F947FF" w:rsidRDefault="00F947FF" w:rsidP="003F4895">
            <w:pPr>
              <w:ind w:left="108"/>
            </w:pPr>
            <w:r>
              <w:t>08.00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D9B11A5" w14:textId="77777777" w:rsidR="00F947FF" w:rsidRDefault="00F947FF" w:rsidP="003F4895">
            <w:pPr>
              <w:ind w:left="108"/>
            </w:pPr>
            <w:r>
              <w:t>16.00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100E738" w14:textId="77777777" w:rsidR="00F947FF" w:rsidRDefault="00F947FF" w:rsidP="003F4895">
            <w:pPr>
              <w:ind w:left="108"/>
            </w:pPr>
            <w:r>
              <w:t>-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AB327FC" w14:textId="77777777" w:rsidR="00F947FF" w:rsidRDefault="00F947FF" w:rsidP="003F4895">
            <w:pPr>
              <w:ind w:left="108"/>
            </w:pPr>
            <w: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611C3D1" w14:textId="77777777" w:rsidR="00F947FF" w:rsidRDefault="00F947FF" w:rsidP="003F4895">
            <w:pPr>
              <w:ind w:left="108"/>
            </w:pPr>
            <w: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291F787" w14:textId="77777777" w:rsidR="00F947FF" w:rsidRDefault="00F947FF" w:rsidP="003F4895">
            <w:pPr>
              <w:ind w:left="137"/>
            </w:pPr>
            <w:r>
              <w:t>-</w:t>
            </w:r>
          </w:p>
        </w:tc>
      </w:tr>
      <w:tr w:rsidR="00F947FF" w14:paraId="4E056B03" w14:textId="77777777" w:rsidTr="003F4895">
        <w:trPr>
          <w:trHeight w:val="509"/>
        </w:trPr>
        <w:tc>
          <w:tcPr>
            <w:tcW w:w="10773" w:type="dxa"/>
            <w:gridSpan w:val="2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D7D6129" w14:textId="77777777" w:rsidR="00F947FF" w:rsidRDefault="00F947FF" w:rsidP="003F4895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F947FF" w14:paraId="01E3003D" w14:textId="77777777" w:rsidTr="003F4895">
        <w:trPr>
          <w:trHeight w:val="527"/>
        </w:trPr>
        <w:tc>
          <w:tcPr>
            <w:tcW w:w="10773" w:type="dxa"/>
            <w:gridSpan w:val="26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73B84" w14:textId="77777777" w:rsidR="00F947FF" w:rsidRDefault="00F947FF" w:rsidP="003F4895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F947FF" w14:paraId="402E316D" w14:textId="77777777" w:rsidTr="003F4895">
        <w:trPr>
          <w:trHeight w:val="340"/>
        </w:trPr>
        <w:tc>
          <w:tcPr>
            <w:tcW w:w="1077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7C8CC9FF" w14:textId="77777777" w:rsidR="00F947FF" w:rsidRDefault="00F947FF" w:rsidP="003F4895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2. melléklete szerinti tevékenység</w:t>
            </w:r>
          </w:p>
        </w:tc>
      </w:tr>
      <w:tr w:rsidR="00F947FF" w14:paraId="7E5138F0" w14:textId="77777777" w:rsidTr="00F947FF">
        <w:trPr>
          <w:trHeight w:val="362"/>
        </w:trPr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472B01D5" w14:textId="77777777" w:rsidR="00F947FF" w:rsidRDefault="00F947FF" w:rsidP="003F4895">
            <w:r>
              <w:t>1.</w:t>
            </w:r>
          </w:p>
        </w:tc>
        <w:tc>
          <w:tcPr>
            <w:tcW w:w="990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21D0C" w14:textId="77777777" w:rsidR="00F947FF" w:rsidRDefault="00F947FF" w:rsidP="00F947FF">
            <w:pPr>
              <w:spacing w:before="100" w:beforeAutospacing="1" w:after="100" w:afterAutospacing="1"/>
              <w:ind w:firstLine="240"/>
            </w:pPr>
            <w:r w:rsidRPr="005F69DB">
              <w:t xml:space="preserve"> alsóruházat gyártása</w:t>
            </w:r>
          </w:p>
        </w:tc>
      </w:tr>
      <w:tr w:rsidR="00F947FF" w14:paraId="326CB9F5" w14:textId="77777777" w:rsidTr="00F947FF">
        <w:trPr>
          <w:trHeight w:val="362"/>
        </w:trPr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0D023864" w14:textId="77777777" w:rsidR="00F947FF" w:rsidRDefault="00F947FF" w:rsidP="003F4895">
            <w:r>
              <w:t>7.</w:t>
            </w:r>
          </w:p>
        </w:tc>
        <w:tc>
          <w:tcPr>
            <w:tcW w:w="990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A08B4" w14:textId="77777777" w:rsidR="00F947FF" w:rsidRDefault="003F4895" w:rsidP="003F4895">
            <w:pPr>
              <w:spacing w:before="100" w:beforeAutospacing="1" w:after="100" w:afterAutospacing="1"/>
            </w:pPr>
            <w:r>
              <w:t xml:space="preserve">     </w:t>
            </w:r>
            <w:r w:rsidR="00F947FF" w:rsidRPr="005F69DB">
              <w:t>bőrruházat gyártása</w:t>
            </w:r>
          </w:p>
        </w:tc>
      </w:tr>
      <w:tr w:rsidR="00F947FF" w14:paraId="2222A84F" w14:textId="77777777" w:rsidTr="00F947FF">
        <w:trPr>
          <w:trHeight w:val="362"/>
        </w:trPr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1026BA4F" w14:textId="77777777" w:rsidR="00F947FF" w:rsidRDefault="00F947FF" w:rsidP="003F4895">
            <w:r>
              <w:t>22.</w:t>
            </w:r>
          </w:p>
        </w:tc>
        <w:tc>
          <w:tcPr>
            <w:tcW w:w="990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6150F" w14:textId="77777777" w:rsidR="00F947FF" w:rsidRPr="005F69DB" w:rsidRDefault="00F947FF" w:rsidP="00F947FF">
            <w:pPr>
              <w:spacing w:before="100" w:beforeAutospacing="1" w:after="100" w:afterAutospacing="1"/>
              <w:ind w:firstLine="240"/>
            </w:pPr>
            <w:r w:rsidRPr="005F69DB">
              <w:t>egyéb ruházat, kiegészítők gyártása</w:t>
            </w:r>
          </w:p>
        </w:tc>
      </w:tr>
      <w:tr w:rsidR="00F947FF" w14:paraId="0DD77E63" w14:textId="77777777" w:rsidTr="00F947FF">
        <w:trPr>
          <w:trHeight w:val="362"/>
        </w:trPr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269F9998" w14:textId="77777777" w:rsidR="00F947FF" w:rsidRDefault="00F947FF" w:rsidP="003F4895">
            <w:r>
              <w:t>24.</w:t>
            </w:r>
          </w:p>
        </w:tc>
        <w:tc>
          <w:tcPr>
            <w:tcW w:w="990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42D37" w14:textId="77777777" w:rsidR="00F947FF" w:rsidRPr="005F69DB" w:rsidRDefault="00F947FF" w:rsidP="00F947FF">
            <w:pPr>
              <w:spacing w:before="100" w:beforeAutospacing="1" w:after="100" w:afterAutospacing="1"/>
              <w:ind w:firstLine="240"/>
            </w:pPr>
            <w:r w:rsidRPr="005F69DB">
              <w:t xml:space="preserve">egyéb textiláru gyártása m. </w:t>
            </w:r>
            <w:proofErr w:type="spellStart"/>
            <w:r w:rsidRPr="005F69DB">
              <w:t>n.</w:t>
            </w:r>
            <w:proofErr w:type="spellEnd"/>
            <w:r w:rsidRPr="005F69DB">
              <w:t xml:space="preserve"> s., kivéve a kéziszőttes-, </w:t>
            </w:r>
            <w:proofErr w:type="spellStart"/>
            <w:r w:rsidRPr="005F69DB">
              <w:t>necceltáru</w:t>
            </w:r>
            <w:proofErr w:type="spellEnd"/>
            <w:r w:rsidRPr="005F69DB">
              <w:t>- és csipkekészítés, kézi hímzés</w:t>
            </w:r>
          </w:p>
        </w:tc>
      </w:tr>
      <w:tr w:rsidR="00F947FF" w14:paraId="15913468" w14:textId="77777777" w:rsidTr="00F947FF">
        <w:trPr>
          <w:trHeight w:val="362"/>
        </w:trPr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1F18428E" w14:textId="77777777" w:rsidR="00F947FF" w:rsidRDefault="00F947FF" w:rsidP="003F4895">
            <w:r>
              <w:t>35.</w:t>
            </w:r>
          </w:p>
        </w:tc>
        <w:tc>
          <w:tcPr>
            <w:tcW w:w="9902" w:type="dxa"/>
            <w:gridSpan w:val="2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0BE09F9" w14:textId="77777777" w:rsidR="00F947FF" w:rsidRPr="005F69DB" w:rsidRDefault="00F947FF" w:rsidP="00F947FF">
            <w:pPr>
              <w:spacing w:before="100" w:beforeAutospacing="1" w:after="100" w:afterAutospacing="1"/>
              <w:ind w:firstLine="240"/>
            </w:pPr>
            <w:r w:rsidRPr="005F69DB">
              <w:t>felsőruházat gyártása (kivéve: munkaruházat)</w:t>
            </w:r>
          </w:p>
        </w:tc>
      </w:tr>
    </w:tbl>
    <w:p w14:paraId="7E942DEE" w14:textId="77777777" w:rsidR="00F947FF" w:rsidRDefault="00F947FF" w:rsidP="00F947FF"/>
    <w:p w14:paraId="15B2F8FD" w14:textId="77777777" w:rsidR="009F3C15" w:rsidRDefault="009F3C15" w:rsidP="00F947FF"/>
    <w:p w14:paraId="0E06C4F9" w14:textId="77777777" w:rsidR="009F3C15" w:rsidRDefault="009F3C15" w:rsidP="00F947FF"/>
    <w:p w14:paraId="34BF4DBD" w14:textId="77777777" w:rsidR="009F3C15" w:rsidRDefault="009F3C15" w:rsidP="00F947FF"/>
    <w:p w14:paraId="2A1617DD" w14:textId="77777777" w:rsidR="009F3C15" w:rsidRDefault="009F3C15" w:rsidP="00F947FF"/>
    <w:p w14:paraId="2C9E48B6" w14:textId="77777777" w:rsidR="009F3C15" w:rsidRDefault="009F3C15" w:rsidP="00F947FF"/>
    <w:p w14:paraId="4F583646" w14:textId="77777777" w:rsidR="009F3C15" w:rsidRDefault="009F3C15" w:rsidP="00F947FF"/>
    <w:p w14:paraId="0626F233" w14:textId="77777777" w:rsidR="009F3C15" w:rsidRDefault="009F3C15" w:rsidP="00F947FF"/>
    <w:p w14:paraId="1F264F0B" w14:textId="77777777" w:rsidR="009F3C15" w:rsidRDefault="009F3C15" w:rsidP="00F947FF"/>
    <w:p w14:paraId="1BB31B89" w14:textId="77777777" w:rsidR="009F3C15" w:rsidRDefault="009F3C15" w:rsidP="00F947FF"/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283"/>
        <w:gridCol w:w="162"/>
        <w:gridCol w:w="488"/>
        <w:gridCol w:w="223"/>
        <w:gridCol w:w="405"/>
        <w:gridCol w:w="360"/>
        <w:gridCol w:w="403"/>
        <w:gridCol w:w="131"/>
        <w:gridCol w:w="633"/>
        <w:gridCol w:w="765"/>
        <w:gridCol w:w="82"/>
        <w:gridCol w:w="682"/>
        <w:gridCol w:w="531"/>
        <w:gridCol w:w="232"/>
        <w:gridCol w:w="766"/>
        <w:gridCol w:w="133"/>
        <w:gridCol w:w="629"/>
        <w:gridCol w:w="391"/>
        <w:gridCol w:w="372"/>
        <w:gridCol w:w="284"/>
        <w:gridCol w:w="476"/>
        <w:gridCol w:w="128"/>
        <w:gridCol w:w="636"/>
        <w:gridCol w:w="761"/>
        <w:gridCol w:w="817"/>
      </w:tblGrid>
      <w:tr w:rsidR="006B3C03" w14:paraId="1F6F45A7" w14:textId="77777777" w:rsidTr="00A02EBE">
        <w:trPr>
          <w:trHeight w:val="508"/>
        </w:trPr>
        <w:tc>
          <w:tcPr>
            <w:tcW w:w="7955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413415A2" w14:textId="77777777" w:rsidR="006B3C03" w:rsidRDefault="006B3C03" w:rsidP="003F4895">
            <w:pPr>
              <w:tabs>
                <w:tab w:val="center" w:pos="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</w:t>
            </w:r>
            <w:r w:rsidR="003F4895">
              <w:rPr>
                <w:rFonts w:ascii="Arial" w:eastAsia="Arial" w:hAnsi="Arial" w:cs="Arial"/>
                <w:b/>
                <w:sz w:val="20"/>
              </w:rPr>
              <w:t xml:space="preserve"> Bejelentés-köteles ipari tevékenység</w:t>
            </w:r>
          </w:p>
        </w:tc>
        <w:tc>
          <w:tcPr>
            <w:tcW w:w="2818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62ED0E8" w14:textId="77777777" w:rsidR="006B3C03" w:rsidRDefault="006B3C03" w:rsidP="00DF6432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4D10FAB8" w14:textId="77777777" w:rsidR="006B3C03" w:rsidRPr="003F4895" w:rsidRDefault="003F4895" w:rsidP="00DF6432">
            <w:pPr>
              <w:ind w:right="22"/>
              <w:jc w:val="center"/>
              <w:rPr>
                <w:b/>
                <w:sz w:val="32"/>
                <w:szCs w:val="32"/>
              </w:rPr>
            </w:pPr>
            <w:r w:rsidRPr="003F4895">
              <w:rPr>
                <w:b/>
                <w:sz w:val="32"/>
                <w:szCs w:val="32"/>
              </w:rPr>
              <w:t>41/2018/B</w:t>
            </w:r>
          </w:p>
        </w:tc>
      </w:tr>
      <w:tr w:rsidR="006B3C03" w14:paraId="5C1325B3" w14:textId="77777777" w:rsidTr="00A02EBE">
        <w:trPr>
          <w:trHeight w:val="512"/>
        </w:trPr>
        <w:tc>
          <w:tcPr>
            <w:tcW w:w="1156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0ACFE539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992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64996F1B" w14:textId="77777777" w:rsidR="006B3C03" w:rsidRDefault="003F4895" w:rsidP="00DF6432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Igazolás</w:t>
            </w:r>
            <w:r w:rsidR="006B3C03">
              <w:rPr>
                <w:rFonts w:ascii="Arial" w:eastAsia="Arial" w:hAnsi="Arial" w:cs="Arial"/>
                <w:sz w:val="20"/>
              </w:rPr>
              <w:t xml:space="preserve"> kiadása</w:t>
            </w:r>
            <w:r w:rsidR="009E1DAD">
              <w:rPr>
                <w:rFonts w:ascii="Arial" w:eastAsia="Arial" w:hAnsi="Arial" w:cs="Arial"/>
                <w:sz w:val="20"/>
              </w:rPr>
              <w:t>, nyilvántartásba vétel</w:t>
            </w:r>
          </w:p>
        </w:tc>
        <w:tc>
          <w:tcPr>
            <w:tcW w:w="1131" w:type="dxa"/>
            <w:gridSpan w:val="3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6D484FDF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676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0A2D21E4" w14:textId="77777777" w:rsidR="006B3C03" w:rsidRDefault="003F4895" w:rsidP="00DF6432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>2018.03.22.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0079CF52" w14:textId="77777777" w:rsidR="006B3C03" w:rsidRDefault="006B3C03" w:rsidP="00DF6432"/>
        </w:tc>
      </w:tr>
      <w:tr w:rsidR="006B3C03" w14:paraId="657B5F25" w14:textId="77777777" w:rsidTr="00DF6432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9A249C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6B3C03" w14:paraId="46E3DD83" w14:textId="77777777" w:rsidTr="00A02EBE">
        <w:trPr>
          <w:trHeight w:val="512"/>
        </w:trPr>
        <w:tc>
          <w:tcPr>
            <w:tcW w:w="115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DEC8D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43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068BC75" w14:textId="77777777" w:rsidR="006B3C03" w:rsidRDefault="003F4895" w:rsidP="00DF6432">
            <w:pPr>
              <w:ind w:left="34"/>
            </w:pPr>
            <w:r>
              <w:t>9800 Vasvár, Nagymákfa u. 36.</w:t>
            </w:r>
          </w:p>
        </w:tc>
        <w:tc>
          <w:tcPr>
            <w:tcW w:w="1260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2A92C" w14:textId="77777777" w:rsidR="006B3C03" w:rsidRDefault="006B3C03" w:rsidP="00DF6432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214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FF0E091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3F4895">
              <w:rPr>
                <w:rFonts w:ascii="Arial" w:eastAsia="Arial" w:hAnsi="Arial" w:cs="Arial"/>
                <w:sz w:val="20"/>
              </w:rPr>
              <w:t>4538</w:t>
            </w:r>
          </w:p>
        </w:tc>
      </w:tr>
      <w:tr w:rsidR="006B3C03" w14:paraId="776DC42E" w14:textId="77777777" w:rsidTr="00A02EBE">
        <w:trPr>
          <w:trHeight w:val="511"/>
        </w:trPr>
        <w:tc>
          <w:tcPr>
            <w:tcW w:w="2455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EB5C554" w14:textId="77777777" w:rsidR="006B3C03" w:rsidRDefault="006B3C03" w:rsidP="00DF6432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8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0E600016" w14:textId="77777777" w:rsidR="006B3C03" w:rsidRDefault="003F4895" w:rsidP="00DF6432">
            <w:pPr>
              <w:ind w:left="34"/>
            </w:pPr>
            <w:r>
              <w:t>társtulajdonos</w:t>
            </w:r>
          </w:p>
        </w:tc>
        <w:tc>
          <w:tcPr>
            <w:tcW w:w="347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13EFF3EF" w14:textId="77777777" w:rsidR="006B3C03" w:rsidRDefault="006B3C03" w:rsidP="00DF6432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B3C03" w14:paraId="6D72B9CA" w14:textId="77777777" w:rsidTr="00DF6432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90C06EE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6B3C03" w14:paraId="7002F31F" w14:textId="77777777" w:rsidTr="00A02EBE">
        <w:trPr>
          <w:trHeight w:val="510"/>
        </w:trPr>
        <w:tc>
          <w:tcPr>
            <w:tcW w:w="1921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E78B6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52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E79C18D" w14:textId="77777777" w:rsidR="006B3C03" w:rsidRPr="007E4001" w:rsidRDefault="003F4895" w:rsidP="00DF6432">
            <w:pPr>
              <w:ind w:left="34"/>
              <w:rPr>
                <w:b/>
                <w:sz w:val="28"/>
                <w:szCs w:val="28"/>
              </w:rPr>
            </w:pPr>
            <w:r w:rsidRPr="007E4001">
              <w:rPr>
                <w:b/>
                <w:sz w:val="28"/>
                <w:szCs w:val="28"/>
              </w:rPr>
              <w:t>NAGY BERNADETT LÍVIA E.V.</w:t>
            </w:r>
          </w:p>
        </w:tc>
      </w:tr>
      <w:tr w:rsidR="006B3C03" w14:paraId="06110CBD" w14:textId="77777777" w:rsidTr="00A02EBE">
        <w:trPr>
          <w:trHeight w:val="510"/>
        </w:trPr>
        <w:tc>
          <w:tcPr>
            <w:tcW w:w="1156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5CF3E" w14:textId="77777777" w:rsidR="006B3C03" w:rsidRDefault="006B3C03" w:rsidP="00DF6432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4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C5569" w14:textId="77777777" w:rsidR="006B3C03" w:rsidRDefault="003F4895" w:rsidP="00DF6432">
            <w:pPr>
              <w:ind w:left="34"/>
            </w:pPr>
            <w:r>
              <w:t>9800 Vasvár, Nagymákfa u.36.</w:t>
            </w:r>
          </w:p>
        </w:tc>
        <w:tc>
          <w:tcPr>
            <w:tcW w:w="347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2C459FD2" w14:textId="77777777" w:rsidR="006B3C03" w:rsidRDefault="006B3C03" w:rsidP="00DF6432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B3C03" w14:paraId="5A089C4F" w14:textId="77777777" w:rsidTr="00A02EBE">
        <w:trPr>
          <w:trHeight w:val="510"/>
        </w:trPr>
        <w:tc>
          <w:tcPr>
            <w:tcW w:w="3935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27325" w14:textId="77777777" w:rsidR="006B3C03" w:rsidRDefault="006B3C03" w:rsidP="00DF6432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82D07" w14:textId="77777777" w:rsidR="006B3C03" w:rsidRDefault="003F4895" w:rsidP="00DF6432">
            <w:pPr>
              <w:ind w:left="37"/>
            </w:pPr>
            <w:r>
              <w:t>----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51D45689" w14:textId="77777777" w:rsidR="006B3C03" w:rsidRDefault="006B3C03" w:rsidP="00DF6432"/>
        </w:tc>
      </w:tr>
      <w:tr w:rsidR="006B3C03" w14:paraId="57715CD2" w14:textId="77777777" w:rsidTr="00A02EBE">
        <w:trPr>
          <w:trHeight w:val="512"/>
        </w:trPr>
        <w:tc>
          <w:tcPr>
            <w:tcW w:w="3935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17617B09" w14:textId="77777777" w:rsidR="006B3C03" w:rsidRDefault="006B3C03" w:rsidP="00DF6432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364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11B9D72C" w14:textId="77777777" w:rsidR="006B3C03" w:rsidRDefault="006B3C03" w:rsidP="00DF6432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3F4895">
              <w:rPr>
                <w:rFonts w:ascii="Arial" w:eastAsia="Arial" w:hAnsi="Arial" w:cs="Arial"/>
                <w:sz w:val="20"/>
              </w:rPr>
              <w:t>52191646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218070BA" w14:textId="77777777" w:rsidR="006B3C03" w:rsidRDefault="006B3C03" w:rsidP="00DF6432"/>
        </w:tc>
      </w:tr>
      <w:tr w:rsidR="006B3C03" w14:paraId="0CD457B0" w14:textId="77777777" w:rsidTr="00DF6432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302C88B" w14:textId="77777777" w:rsidR="006B3C03" w:rsidRDefault="006B3C03" w:rsidP="007E400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)</w:t>
            </w:r>
            <w:r w:rsidR="007E4001">
              <w:rPr>
                <w:rFonts w:ascii="Arial" w:eastAsia="Arial" w:hAnsi="Arial" w:cs="Arial"/>
                <w:b/>
                <w:sz w:val="20"/>
              </w:rPr>
              <w:t xml:space="preserve">:   </w:t>
            </w:r>
            <w:proofErr w:type="gramEnd"/>
            <w:r w:rsidR="007E4001">
              <w:rPr>
                <w:rFonts w:ascii="Arial" w:eastAsia="Arial" w:hAnsi="Arial" w:cs="Arial"/>
                <w:b/>
                <w:sz w:val="20"/>
              </w:rPr>
              <w:t xml:space="preserve">  Előzetes egyeztetés</w:t>
            </w:r>
            <w:r w:rsidR="009A2742">
              <w:rPr>
                <w:rFonts w:ascii="Arial" w:eastAsia="Arial" w:hAnsi="Arial" w:cs="Arial"/>
                <w:b/>
                <w:sz w:val="20"/>
              </w:rPr>
              <w:t xml:space="preserve"> szerint:</w:t>
            </w:r>
            <w:r w:rsidR="007E4001">
              <w:rPr>
                <w:rFonts w:ascii="Arial" w:eastAsia="Arial" w:hAnsi="Arial" w:cs="Arial"/>
                <w:b/>
                <w:sz w:val="20"/>
              </w:rPr>
              <w:t xml:space="preserve"> Tel.:   </w:t>
            </w:r>
            <w:r w:rsidR="009A2742">
              <w:rPr>
                <w:rFonts w:ascii="Arial" w:eastAsia="Arial" w:hAnsi="Arial" w:cs="Arial"/>
                <w:b/>
                <w:sz w:val="20"/>
              </w:rPr>
              <w:t>06/70/6377873</w:t>
            </w:r>
          </w:p>
        </w:tc>
      </w:tr>
      <w:tr w:rsidR="006B3C03" w14:paraId="26BBACF8" w14:textId="77777777" w:rsidTr="00A02EBE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4B096" w14:textId="77777777" w:rsidR="006B3C03" w:rsidRDefault="006B3C03" w:rsidP="00DF6432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78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7466F" w14:textId="77777777" w:rsidR="006B3C03" w:rsidRDefault="006B3C03" w:rsidP="00DF6432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27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5BEED" w14:textId="77777777" w:rsidR="006B3C03" w:rsidRDefault="006B3C03" w:rsidP="00DF6432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29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A898E" w14:textId="77777777" w:rsidR="006B3C03" w:rsidRDefault="006B3C03" w:rsidP="00DF6432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29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BBEF0" w14:textId="77777777" w:rsidR="006B3C03" w:rsidRDefault="006B3C03" w:rsidP="00DF6432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25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8D96C" w14:textId="77777777" w:rsidR="006B3C03" w:rsidRDefault="006B3C03" w:rsidP="00DF6432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2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9F514" w14:textId="77777777" w:rsidR="006B3C03" w:rsidRDefault="006B3C03" w:rsidP="00DF6432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78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BC905" w14:textId="77777777" w:rsidR="006B3C03" w:rsidRDefault="006B3C03" w:rsidP="00DF6432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6B3C03" w14:paraId="09305332" w14:textId="77777777" w:rsidTr="00A02EBE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76C01" w14:textId="77777777" w:rsidR="006B3C03" w:rsidRDefault="006B3C03" w:rsidP="00DF6432"/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727E6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26B9C" w14:textId="77777777" w:rsidR="006B3C03" w:rsidRDefault="006B3C03" w:rsidP="00DF6432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71D56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D21AC" w14:textId="77777777" w:rsidR="006B3C03" w:rsidRDefault="006B3C03" w:rsidP="00DF6432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16428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C0D80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EBF77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41B82" w14:textId="77777777" w:rsidR="006B3C03" w:rsidRDefault="006B3C03" w:rsidP="00DF6432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03DEA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4253B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51F80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64DE3" w14:textId="77777777" w:rsidR="006B3C03" w:rsidRDefault="006B3C03" w:rsidP="00DF6432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6D5E2" w14:textId="77777777" w:rsidR="006B3C03" w:rsidRDefault="006B3C03" w:rsidP="00DF64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7FF77" w14:textId="77777777" w:rsidR="006B3C03" w:rsidRDefault="006B3C03" w:rsidP="00DF6432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6B3C03" w14:paraId="1D7A7A12" w14:textId="77777777" w:rsidTr="00A02EBE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DF46C46" w14:textId="77777777" w:rsidR="006B3C03" w:rsidRDefault="006B3C03" w:rsidP="00DF6432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4EA7B5E" w14:textId="77777777" w:rsidR="006B3C03" w:rsidRDefault="003F4895" w:rsidP="00DF6432">
            <w:pPr>
              <w:ind w:left="52"/>
              <w:jc w:val="both"/>
            </w:pPr>
            <w:r>
              <w:t>---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28B98FE" w14:textId="77777777" w:rsidR="006B3C03" w:rsidRDefault="003F4895" w:rsidP="00DF6432">
            <w:pPr>
              <w:ind w:left="23"/>
              <w:jc w:val="both"/>
            </w:pPr>
            <w:r>
              <w:t>----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0792BED" w14:textId="77777777" w:rsidR="006B3C03" w:rsidRDefault="007E4001" w:rsidP="00DF6432">
            <w:pPr>
              <w:ind w:left="108"/>
            </w:pPr>
            <w:r>
              <w:t>---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397136A" w14:textId="77777777" w:rsidR="006B3C03" w:rsidRDefault="007E4001" w:rsidP="00DF6432">
            <w:pPr>
              <w:ind w:left="108"/>
            </w:pPr>
            <w:r>
              <w:t>---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5D0AE24" w14:textId="77777777" w:rsidR="006B3C03" w:rsidRDefault="007E4001" w:rsidP="007E4001">
            <w:pPr>
              <w:ind w:left="108"/>
            </w:pPr>
            <w:r>
              <w:t>----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1B54C75" w14:textId="77777777" w:rsidR="006B3C03" w:rsidRDefault="007E4001" w:rsidP="00DF6432">
            <w:pPr>
              <w:ind w:left="108"/>
            </w:pPr>
            <w:r>
              <w:t>----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342F2E2" w14:textId="77777777" w:rsidR="006B3C03" w:rsidRDefault="009A2742" w:rsidP="00DF6432">
            <w:pPr>
              <w:ind w:left="108"/>
            </w:pPr>
            <w:r>
              <w:t>---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A6C7B6E" w14:textId="77777777" w:rsidR="006B3C03" w:rsidRDefault="009A2742" w:rsidP="00DF6432">
            <w:pPr>
              <w:ind w:left="108"/>
            </w:pPr>
            <w:r>
              <w:t>---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EC7EEB1" w14:textId="77777777" w:rsidR="006B3C03" w:rsidRDefault="007E4001" w:rsidP="00DF6432">
            <w:pPr>
              <w:ind w:left="108"/>
            </w:pPr>
            <w:r>
              <w:t>--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71D044B" w14:textId="77777777" w:rsidR="006B3C03" w:rsidRDefault="007E4001" w:rsidP="00DF6432">
            <w:pPr>
              <w:ind w:left="108"/>
            </w:pPr>
            <w:r>
              <w:t>---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F3AA52A" w14:textId="77777777" w:rsidR="006B3C03" w:rsidRDefault="006B3C03" w:rsidP="00DF6432">
            <w:pPr>
              <w:ind w:left="108"/>
            </w:pP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7DEEFA8" w14:textId="77777777" w:rsidR="006B3C03" w:rsidRDefault="006B3C03" w:rsidP="00DF6432">
            <w:pPr>
              <w:ind w:left="108"/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E9CF11A" w14:textId="77777777" w:rsidR="006B3C03" w:rsidRDefault="006B3C03" w:rsidP="00DF6432">
            <w:pPr>
              <w:ind w:left="108"/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5DA2999" w14:textId="77777777" w:rsidR="006B3C03" w:rsidRDefault="006B3C03" w:rsidP="00DF6432">
            <w:pPr>
              <w:ind w:left="137"/>
            </w:pPr>
          </w:p>
        </w:tc>
      </w:tr>
      <w:tr w:rsidR="006B3C03" w14:paraId="542FB325" w14:textId="77777777" w:rsidTr="00DF6432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A9D3CF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6B3C03" w14:paraId="0A280EC7" w14:textId="77777777" w:rsidTr="00DF6432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87187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6B3C03" w14:paraId="49D58733" w14:textId="77777777" w:rsidTr="00DF6432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3DCBADC1" w14:textId="77777777" w:rsidR="006B3C03" w:rsidRDefault="006B3C03" w:rsidP="00DF64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1. melléklete szerinti tevékenység</w:t>
            </w:r>
          </w:p>
        </w:tc>
      </w:tr>
      <w:tr w:rsidR="006B3C03" w14:paraId="0924A618" w14:textId="77777777" w:rsidTr="00A02EBE">
        <w:trPr>
          <w:trHeight w:val="362"/>
        </w:trPr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1FB09150" w14:textId="77777777" w:rsidR="006B3C03" w:rsidRDefault="009A2742" w:rsidP="00DF6432">
            <w:r>
              <w:t>1.</w:t>
            </w:r>
          </w:p>
        </w:tc>
        <w:tc>
          <w:tcPr>
            <w:tcW w:w="10328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35F1C" w14:textId="77777777" w:rsidR="006B3C03" w:rsidRDefault="009A2742" w:rsidP="009A2742">
            <w:pPr>
              <w:pStyle w:val="NormlWeb"/>
              <w:spacing w:after="20" w:afterAutospacing="0"/>
              <w:ind w:firstLine="180"/>
              <w:jc w:val="both"/>
            </w:pPr>
            <w:r>
              <w:t xml:space="preserve"> alsóruházat gyártása</w:t>
            </w:r>
          </w:p>
        </w:tc>
      </w:tr>
      <w:tr w:rsidR="009A2742" w14:paraId="0EE7DD1D" w14:textId="77777777" w:rsidTr="00A02EBE">
        <w:trPr>
          <w:trHeight w:val="362"/>
        </w:trPr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5E048FEE" w14:textId="77777777" w:rsidR="009A2742" w:rsidRDefault="009A2742" w:rsidP="00DF6432">
            <w:r>
              <w:t>22.</w:t>
            </w:r>
          </w:p>
        </w:tc>
        <w:tc>
          <w:tcPr>
            <w:tcW w:w="10328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2738D" w14:textId="77777777" w:rsidR="009A2742" w:rsidRDefault="009A2742" w:rsidP="00DF6432">
            <w:pPr>
              <w:ind w:left="34"/>
            </w:pPr>
            <w:r>
              <w:t xml:space="preserve">    egyéb ruházat, kiegészítők gyártása</w:t>
            </w:r>
          </w:p>
        </w:tc>
      </w:tr>
      <w:tr w:rsidR="009A2742" w14:paraId="0A1D9F44" w14:textId="77777777" w:rsidTr="00A02EBE">
        <w:trPr>
          <w:trHeight w:val="362"/>
        </w:trPr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701A62CC" w14:textId="77777777" w:rsidR="009A2742" w:rsidRDefault="009A2742" w:rsidP="00DF6432">
            <w:r>
              <w:t>35.</w:t>
            </w:r>
          </w:p>
        </w:tc>
        <w:tc>
          <w:tcPr>
            <w:tcW w:w="10328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D0DF7" w14:textId="77777777" w:rsidR="009A2742" w:rsidRDefault="009A2742" w:rsidP="009A2742">
            <w:pPr>
              <w:pStyle w:val="NormlWeb"/>
              <w:spacing w:after="20" w:afterAutospacing="0"/>
              <w:ind w:firstLine="180"/>
              <w:jc w:val="both"/>
            </w:pPr>
            <w:r>
              <w:t>felsőruházat gyártása (kivéve: munkaruházat)</w:t>
            </w:r>
          </w:p>
        </w:tc>
      </w:tr>
      <w:tr w:rsidR="009A2742" w14:paraId="174D93FA" w14:textId="77777777" w:rsidTr="00A02EBE">
        <w:trPr>
          <w:trHeight w:val="362"/>
        </w:trPr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2D73A1B6" w14:textId="77777777" w:rsidR="009A2742" w:rsidRDefault="009A2742" w:rsidP="00DF6432">
            <w:r>
              <w:t>87.</w:t>
            </w:r>
          </w:p>
        </w:tc>
        <w:tc>
          <w:tcPr>
            <w:tcW w:w="10328" w:type="dxa"/>
            <w:gridSpan w:val="2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80F8AD3" w14:textId="77777777" w:rsidR="009A2742" w:rsidRDefault="009A2742" w:rsidP="00DF6432">
            <w:pPr>
              <w:ind w:left="34"/>
            </w:pPr>
            <w:r>
              <w:t xml:space="preserve">   munkaruházat gyártása</w:t>
            </w:r>
          </w:p>
        </w:tc>
      </w:tr>
      <w:tr w:rsidR="00871D67" w14:paraId="0A4E6E6D" w14:textId="77777777" w:rsidTr="00A02EBE">
        <w:trPr>
          <w:trHeight w:val="362"/>
        </w:trPr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163290B3" w14:textId="77777777" w:rsidR="00871D67" w:rsidRDefault="00871D67" w:rsidP="00DF6432"/>
        </w:tc>
        <w:tc>
          <w:tcPr>
            <w:tcW w:w="10328" w:type="dxa"/>
            <w:gridSpan w:val="2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CE5E351" w14:textId="77777777" w:rsidR="00871D67" w:rsidRDefault="00871D67" w:rsidP="00DF6432">
            <w:pPr>
              <w:ind w:left="34"/>
            </w:pPr>
          </w:p>
        </w:tc>
      </w:tr>
      <w:tr w:rsidR="00DF395C" w14:paraId="57563130" w14:textId="77777777" w:rsidTr="00A02EBE">
        <w:trPr>
          <w:trHeight w:val="362"/>
        </w:trPr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7DEEF075" w14:textId="77777777" w:rsidR="00DF395C" w:rsidRDefault="00DF395C" w:rsidP="00DF6432"/>
        </w:tc>
        <w:tc>
          <w:tcPr>
            <w:tcW w:w="10328" w:type="dxa"/>
            <w:gridSpan w:val="2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28BC6CB" w14:textId="77777777" w:rsidR="00DF395C" w:rsidRDefault="00DF395C" w:rsidP="00DF6432">
            <w:pPr>
              <w:ind w:left="34"/>
            </w:pPr>
          </w:p>
        </w:tc>
      </w:tr>
      <w:tr w:rsidR="009F3C15" w14:paraId="29AD897D" w14:textId="77777777" w:rsidTr="00A02EBE">
        <w:trPr>
          <w:trHeight w:val="362"/>
        </w:trPr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20A9D74E" w14:textId="77777777" w:rsidR="009F3C15" w:rsidRDefault="009F3C15" w:rsidP="00DF6432"/>
          <w:p w14:paraId="2EB58F26" w14:textId="77777777" w:rsidR="009F3C15" w:rsidRDefault="009F3C15" w:rsidP="00DF6432"/>
          <w:p w14:paraId="0641670C" w14:textId="77777777" w:rsidR="009F3C15" w:rsidRDefault="009F3C15" w:rsidP="00DF6432"/>
          <w:p w14:paraId="161ADA5B" w14:textId="77777777" w:rsidR="009F3C15" w:rsidRDefault="009F3C15" w:rsidP="00DF6432"/>
          <w:p w14:paraId="1F3781DE" w14:textId="77777777" w:rsidR="009F3C15" w:rsidRDefault="009F3C15" w:rsidP="00DF6432"/>
          <w:p w14:paraId="2F7DECF4" w14:textId="77777777" w:rsidR="009F3C15" w:rsidRDefault="009F3C15" w:rsidP="00DF6432"/>
          <w:p w14:paraId="0CF8152D" w14:textId="77777777" w:rsidR="009F3C15" w:rsidRDefault="009F3C15" w:rsidP="00DF6432"/>
          <w:p w14:paraId="24510C3B" w14:textId="77777777" w:rsidR="009F3C15" w:rsidRDefault="009F3C15" w:rsidP="00DF6432"/>
          <w:p w14:paraId="544F05B4" w14:textId="77777777" w:rsidR="009F3C15" w:rsidRDefault="009F3C15" w:rsidP="00DF6432"/>
        </w:tc>
        <w:tc>
          <w:tcPr>
            <w:tcW w:w="10328" w:type="dxa"/>
            <w:gridSpan w:val="2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69AB529" w14:textId="77777777" w:rsidR="009F3C15" w:rsidRDefault="009F3C15" w:rsidP="00DF6432">
            <w:pPr>
              <w:ind w:left="34"/>
            </w:pPr>
          </w:p>
          <w:p w14:paraId="2824DFE1" w14:textId="77777777" w:rsidR="003A0D62" w:rsidRDefault="003A0D62" w:rsidP="00DF6432">
            <w:pPr>
              <w:ind w:left="34"/>
            </w:pPr>
          </w:p>
        </w:tc>
      </w:tr>
      <w:tr w:rsidR="003A7151" w14:paraId="6555B06A" w14:textId="77777777" w:rsidTr="00A02EBE">
        <w:trPr>
          <w:trHeight w:val="508"/>
        </w:trPr>
        <w:tc>
          <w:tcPr>
            <w:tcW w:w="7955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01805695" w14:textId="77777777" w:rsidR="003A7151" w:rsidRDefault="003A7151" w:rsidP="0065677F">
            <w:pPr>
              <w:tabs>
                <w:tab w:val="center" w:pos="8"/>
                <w:tab w:val="center" w:pos="6933"/>
              </w:tabs>
            </w:pPr>
            <w:r>
              <w:lastRenderedPageBreak/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 Bejelentés-köteles ipari tevékenység</w:t>
            </w:r>
          </w:p>
        </w:tc>
        <w:tc>
          <w:tcPr>
            <w:tcW w:w="2818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3864143" w14:textId="77777777" w:rsidR="003A7151" w:rsidRDefault="003A7151" w:rsidP="0065677F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4082647C" w14:textId="77777777" w:rsidR="003A7151" w:rsidRPr="003F4895" w:rsidRDefault="003A7151" w:rsidP="003A7151">
            <w:pPr>
              <w:ind w:right="22"/>
              <w:jc w:val="center"/>
              <w:rPr>
                <w:b/>
                <w:sz w:val="32"/>
                <w:szCs w:val="32"/>
              </w:rPr>
            </w:pPr>
            <w:r w:rsidRPr="003F4895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2/2018</w:t>
            </w:r>
          </w:p>
        </w:tc>
      </w:tr>
      <w:tr w:rsidR="003A7151" w14:paraId="04329BCC" w14:textId="77777777" w:rsidTr="00A02EBE">
        <w:trPr>
          <w:trHeight w:val="512"/>
        </w:trPr>
        <w:tc>
          <w:tcPr>
            <w:tcW w:w="1156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35DC00E" w14:textId="77777777" w:rsidR="003A7151" w:rsidRDefault="003A7151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992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E9DA1FD" w14:textId="77777777" w:rsidR="003A7151" w:rsidRDefault="003A7151" w:rsidP="0065677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nyilvántartásba vétel</w:t>
            </w:r>
          </w:p>
        </w:tc>
        <w:tc>
          <w:tcPr>
            <w:tcW w:w="1131" w:type="dxa"/>
            <w:gridSpan w:val="3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605C5CFF" w14:textId="77777777" w:rsidR="003A7151" w:rsidRDefault="003A7151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676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526886AA" w14:textId="77777777" w:rsidR="003A7151" w:rsidRDefault="003A7151" w:rsidP="003A7151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>2018.08.30.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0F031468" w14:textId="77777777" w:rsidR="003A7151" w:rsidRDefault="003A7151" w:rsidP="0065677F"/>
        </w:tc>
      </w:tr>
      <w:tr w:rsidR="003A7151" w14:paraId="33696E7C" w14:textId="77777777" w:rsidTr="0065677F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48F9590" w14:textId="77777777" w:rsidR="003A7151" w:rsidRDefault="003A7151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3A7151" w14:paraId="4ED496CB" w14:textId="77777777" w:rsidTr="00A02EBE">
        <w:trPr>
          <w:trHeight w:val="512"/>
        </w:trPr>
        <w:tc>
          <w:tcPr>
            <w:tcW w:w="115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05539" w14:textId="77777777" w:rsidR="003A7151" w:rsidRDefault="003A7151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43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392652A" w14:textId="77777777" w:rsidR="003A7151" w:rsidRDefault="003A7151" w:rsidP="003A7151">
            <w:pPr>
              <w:ind w:left="34"/>
            </w:pPr>
            <w:r>
              <w:t>9800 Vasvár, Vörösmarty M. u. 1504 hrsz.</w:t>
            </w:r>
          </w:p>
        </w:tc>
        <w:tc>
          <w:tcPr>
            <w:tcW w:w="1260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FE709" w14:textId="77777777" w:rsidR="003A7151" w:rsidRDefault="003A7151" w:rsidP="0065677F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214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88EF186" w14:textId="77777777" w:rsidR="003A7151" w:rsidRDefault="003A7151" w:rsidP="003A7151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1504</w:t>
            </w:r>
          </w:p>
        </w:tc>
      </w:tr>
      <w:tr w:rsidR="003A7151" w14:paraId="05D611D9" w14:textId="77777777" w:rsidTr="00A02EBE">
        <w:trPr>
          <w:trHeight w:val="511"/>
        </w:trPr>
        <w:tc>
          <w:tcPr>
            <w:tcW w:w="2455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CA9D6EB" w14:textId="77777777" w:rsidR="003A7151" w:rsidRDefault="003A7151" w:rsidP="0065677F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8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2AA6C1CD" w14:textId="77777777" w:rsidR="003A7151" w:rsidRDefault="003A7151" w:rsidP="0065677F">
            <w:pPr>
              <w:ind w:left="34"/>
            </w:pPr>
            <w:r>
              <w:t>tulajdonos</w:t>
            </w:r>
          </w:p>
        </w:tc>
        <w:tc>
          <w:tcPr>
            <w:tcW w:w="347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5A659370" w14:textId="77777777" w:rsidR="003A7151" w:rsidRDefault="003A7151" w:rsidP="0065677F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A7151" w14:paraId="7F2B9CBB" w14:textId="77777777" w:rsidTr="0065677F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077635D" w14:textId="77777777" w:rsidR="003A7151" w:rsidRDefault="003A7151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3A7151" w14:paraId="1A58798F" w14:textId="77777777" w:rsidTr="00A02EBE">
        <w:trPr>
          <w:trHeight w:val="510"/>
        </w:trPr>
        <w:tc>
          <w:tcPr>
            <w:tcW w:w="1921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8A9BF" w14:textId="77777777" w:rsidR="003A7151" w:rsidRDefault="003A7151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52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E04D47B" w14:textId="77777777" w:rsidR="003A7151" w:rsidRPr="007E4001" w:rsidRDefault="003A7151" w:rsidP="0065677F">
            <w:pPr>
              <w:ind w:lef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NYUGATI-FÉM KFT</w:t>
            </w:r>
          </w:p>
        </w:tc>
      </w:tr>
      <w:tr w:rsidR="003A7151" w14:paraId="1C8E4EDD" w14:textId="77777777" w:rsidTr="00A02EBE">
        <w:trPr>
          <w:trHeight w:val="510"/>
        </w:trPr>
        <w:tc>
          <w:tcPr>
            <w:tcW w:w="1156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C14A0" w14:textId="77777777" w:rsidR="003A7151" w:rsidRDefault="003A7151" w:rsidP="0065677F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4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0285F" w14:textId="77777777" w:rsidR="003A7151" w:rsidRDefault="003A7151" w:rsidP="0065677F">
            <w:pPr>
              <w:ind w:left="34"/>
            </w:pPr>
            <w:r>
              <w:t>9653 RÉPCELAK, Kőris u. 16.</w:t>
            </w:r>
          </w:p>
        </w:tc>
        <w:tc>
          <w:tcPr>
            <w:tcW w:w="347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6E49B414" w14:textId="77777777" w:rsidR="003A7151" w:rsidRDefault="003A7151" w:rsidP="0065677F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A7151" w14:paraId="06D17146" w14:textId="77777777" w:rsidTr="00A02EBE">
        <w:trPr>
          <w:trHeight w:val="510"/>
        </w:trPr>
        <w:tc>
          <w:tcPr>
            <w:tcW w:w="3935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447D5" w14:textId="77777777" w:rsidR="003A7151" w:rsidRDefault="003A7151" w:rsidP="0065677F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47E28" w14:textId="77777777" w:rsidR="003A7151" w:rsidRDefault="003A7151" w:rsidP="0065677F">
            <w:pPr>
              <w:ind w:left="37"/>
            </w:pPr>
            <w:r>
              <w:t>18-09-113055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3398C52F" w14:textId="77777777" w:rsidR="003A7151" w:rsidRDefault="003A7151" w:rsidP="0065677F"/>
        </w:tc>
      </w:tr>
      <w:tr w:rsidR="003A7151" w14:paraId="7F128FDB" w14:textId="77777777" w:rsidTr="00A02EBE">
        <w:trPr>
          <w:trHeight w:val="512"/>
        </w:trPr>
        <w:tc>
          <w:tcPr>
            <w:tcW w:w="3935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BF32BB3" w14:textId="77777777" w:rsidR="003A7151" w:rsidRDefault="003A7151" w:rsidP="0065677F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364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AE03E62" w14:textId="77777777" w:rsidR="003A7151" w:rsidRDefault="003A7151" w:rsidP="003A7151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871D67">
              <w:rPr>
                <w:rFonts w:ascii="Arial" w:eastAsia="Arial" w:hAnsi="Arial" w:cs="Arial"/>
                <w:sz w:val="20"/>
              </w:rPr>
              <w:t>-------------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77C5EC99" w14:textId="77777777" w:rsidR="003A7151" w:rsidRDefault="003A7151" w:rsidP="0065677F"/>
        </w:tc>
      </w:tr>
      <w:tr w:rsidR="003A7151" w14:paraId="71A40277" w14:textId="77777777" w:rsidTr="0065677F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625C284" w14:textId="77777777" w:rsidR="003A7151" w:rsidRDefault="003A7151" w:rsidP="00B67BFC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Műszakok</w:t>
            </w:r>
            <w:r w:rsidR="00B67BFC">
              <w:rPr>
                <w:rFonts w:ascii="Arial" w:eastAsia="Arial" w:hAnsi="Arial" w:cs="Arial"/>
                <w:b/>
                <w:sz w:val="20"/>
              </w:rPr>
              <w:t xml:space="preserve"> Ebédidő: 12.00-14.30-ig</w:t>
            </w:r>
          </w:p>
        </w:tc>
      </w:tr>
      <w:tr w:rsidR="00A02EBE" w14:paraId="6ECBDFFF" w14:textId="77777777" w:rsidTr="00A02EBE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F7821" w14:textId="77777777" w:rsidR="003A7151" w:rsidRDefault="003A7151" w:rsidP="0065677F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78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06F37" w14:textId="77777777" w:rsidR="003A7151" w:rsidRDefault="003A7151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27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77A07" w14:textId="77777777" w:rsidR="003A7151" w:rsidRDefault="003A7151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29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151B6" w14:textId="77777777" w:rsidR="003A7151" w:rsidRDefault="003A7151" w:rsidP="0065677F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29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86D8F" w14:textId="77777777" w:rsidR="003A7151" w:rsidRDefault="003A7151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25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FFADD" w14:textId="77777777" w:rsidR="003A7151" w:rsidRDefault="003A7151" w:rsidP="0065677F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2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7CA20" w14:textId="77777777" w:rsidR="003A7151" w:rsidRDefault="003A7151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78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1FF4B" w14:textId="77777777" w:rsidR="003A7151" w:rsidRDefault="003A7151" w:rsidP="0065677F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B67BFC" w14:paraId="2B702F97" w14:textId="77777777" w:rsidTr="00A02EBE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D2E4D" w14:textId="77777777" w:rsidR="003A7151" w:rsidRDefault="003A7151" w:rsidP="0065677F"/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612C4" w14:textId="77777777" w:rsidR="003A7151" w:rsidRDefault="003A7151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ADE65" w14:textId="77777777" w:rsidR="003A7151" w:rsidRDefault="003A7151" w:rsidP="0065677F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27F76" w14:textId="77777777" w:rsidR="003A7151" w:rsidRDefault="003A7151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0C99A" w14:textId="77777777" w:rsidR="003A7151" w:rsidRDefault="003A7151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2FCF9" w14:textId="77777777" w:rsidR="003A7151" w:rsidRDefault="003A7151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FC91B" w14:textId="77777777" w:rsidR="003A7151" w:rsidRDefault="003A7151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2D2D2" w14:textId="77777777" w:rsidR="003A7151" w:rsidRDefault="003A7151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E9D1A" w14:textId="77777777" w:rsidR="003A7151" w:rsidRDefault="003A7151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DD97B" w14:textId="77777777" w:rsidR="003A7151" w:rsidRDefault="003A7151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D1C9F" w14:textId="77777777" w:rsidR="003A7151" w:rsidRDefault="003A7151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FF0E7" w14:textId="77777777" w:rsidR="003A7151" w:rsidRDefault="003A7151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9B28C" w14:textId="77777777" w:rsidR="003A7151" w:rsidRDefault="003A7151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37C86" w14:textId="77777777" w:rsidR="003A7151" w:rsidRDefault="003A7151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D0E73" w14:textId="77777777" w:rsidR="003A7151" w:rsidRDefault="003A7151" w:rsidP="0065677F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B67BFC" w14:paraId="21112528" w14:textId="77777777" w:rsidTr="00A02EBE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9DE7738" w14:textId="77777777" w:rsidR="003A7151" w:rsidRDefault="003A7151" w:rsidP="0065677F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6905E22" w14:textId="77777777" w:rsidR="003A7151" w:rsidRDefault="00B67BFC" w:rsidP="0065677F">
            <w:pPr>
              <w:ind w:left="52"/>
              <w:jc w:val="both"/>
            </w:pPr>
            <w:r>
              <w:t>08.00-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B78206E" w14:textId="77777777" w:rsidR="003A7151" w:rsidRDefault="00B67BFC" w:rsidP="0065677F">
            <w:pPr>
              <w:ind w:left="23"/>
              <w:jc w:val="both"/>
            </w:pPr>
            <w:r>
              <w:t>14.30.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A811340" w14:textId="77777777" w:rsidR="003A7151" w:rsidRDefault="00B67BFC" w:rsidP="0065677F">
            <w:pPr>
              <w:ind w:left="108"/>
            </w:pPr>
            <w:r>
              <w:t>08.00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4CC3852" w14:textId="77777777" w:rsidR="003A7151" w:rsidRDefault="00B67BFC" w:rsidP="0065677F">
            <w:pPr>
              <w:ind w:left="108"/>
            </w:pPr>
            <w:r>
              <w:t>14.30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99972DD" w14:textId="77777777" w:rsidR="003A7151" w:rsidRDefault="00B67BFC" w:rsidP="0065677F">
            <w:pPr>
              <w:ind w:left="108"/>
            </w:pPr>
            <w:r>
              <w:t>08.00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ED8504B" w14:textId="77777777" w:rsidR="003A7151" w:rsidRDefault="00B67BFC" w:rsidP="0065677F">
            <w:pPr>
              <w:ind w:left="108"/>
            </w:pPr>
            <w:r>
              <w:t>14.30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B8D1614" w14:textId="77777777" w:rsidR="003A7151" w:rsidRDefault="00B67BFC" w:rsidP="0065677F">
            <w:pPr>
              <w:ind w:left="108"/>
            </w:pPr>
            <w:r>
              <w:t>08.00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E94C606" w14:textId="77777777" w:rsidR="003A7151" w:rsidRDefault="00B67BFC" w:rsidP="0065677F">
            <w:pPr>
              <w:ind w:left="108"/>
            </w:pPr>
            <w:r>
              <w:t>14.30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C7D95F8" w14:textId="77777777" w:rsidR="003A7151" w:rsidRDefault="00B67BFC" w:rsidP="0065677F">
            <w:pPr>
              <w:ind w:left="108"/>
            </w:pPr>
            <w:r>
              <w:t>08.00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8EF1101" w14:textId="77777777" w:rsidR="003A7151" w:rsidRDefault="00B67BFC" w:rsidP="0065677F">
            <w:pPr>
              <w:ind w:left="108"/>
            </w:pPr>
            <w:r>
              <w:t>14.30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66C18E6" w14:textId="77777777" w:rsidR="003A7151" w:rsidRDefault="00B67BFC" w:rsidP="00B67BFC">
            <w:r>
              <w:t>08.00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C03F89D" w14:textId="77777777" w:rsidR="003A7151" w:rsidRDefault="00B67BFC" w:rsidP="0065677F">
            <w:pPr>
              <w:ind w:left="108"/>
            </w:pPr>
            <w:r>
              <w:t>11.30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F655655" w14:textId="77777777" w:rsidR="003A7151" w:rsidRDefault="00B67BFC" w:rsidP="0065677F">
            <w:pPr>
              <w:ind w:left="108"/>
            </w:pPr>
            <w:r>
              <w:t>-------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DADD6AA" w14:textId="77777777" w:rsidR="003A7151" w:rsidRDefault="00B67BFC" w:rsidP="0065677F">
            <w:pPr>
              <w:ind w:left="137"/>
            </w:pPr>
            <w:r>
              <w:t>-------</w:t>
            </w:r>
          </w:p>
        </w:tc>
      </w:tr>
      <w:tr w:rsidR="003A7151" w14:paraId="722A4877" w14:textId="77777777" w:rsidTr="0065677F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9CB2A80" w14:textId="77777777" w:rsidR="003A7151" w:rsidRDefault="003A7151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3A7151" w14:paraId="3FB56264" w14:textId="77777777" w:rsidTr="0065677F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AE082" w14:textId="77777777" w:rsidR="003A7151" w:rsidRDefault="003A7151" w:rsidP="0065677F">
            <w:pPr>
              <w:ind w:left="34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</w:t>
            </w:r>
            <w:r w:rsidR="006612C8">
              <w:rPr>
                <w:rFonts w:ascii="Arial" w:eastAsia="Arial" w:hAnsi="Arial" w:cs="Arial"/>
                <w:b/>
                <w:sz w:val="20"/>
              </w:rPr>
              <w:t>jegyzés</w:t>
            </w:r>
            <w:r w:rsidR="00A02EBE">
              <w:rPr>
                <w:rFonts w:ascii="Arial" w:eastAsia="Arial" w:hAnsi="Arial" w:cs="Arial"/>
                <w:b/>
                <w:sz w:val="20"/>
              </w:rPr>
              <w:t>:</w:t>
            </w:r>
            <w:r w:rsidR="006612C8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B01892">
              <w:rPr>
                <w:rFonts w:ascii="Arial" w:eastAsia="Arial" w:hAnsi="Arial" w:cs="Arial"/>
                <w:b/>
                <w:sz w:val="20"/>
              </w:rPr>
              <w:t>a 32. pontban foglalt „ártalmatlanítás” tevékenységet nem végzi, tárolást sem a 31.</w:t>
            </w:r>
            <w:r w:rsidR="006612C8">
              <w:rPr>
                <w:rFonts w:ascii="Arial" w:eastAsia="Arial" w:hAnsi="Arial" w:cs="Arial"/>
                <w:b/>
                <w:sz w:val="20"/>
              </w:rPr>
              <w:t>,</w:t>
            </w:r>
            <w:r w:rsidR="00B01892">
              <w:rPr>
                <w:rFonts w:ascii="Arial" w:eastAsia="Arial" w:hAnsi="Arial" w:cs="Arial"/>
                <w:b/>
                <w:sz w:val="20"/>
              </w:rPr>
              <w:t xml:space="preserve"> sem a 32. pontban nem végez.</w:t>
            </w:r>
          </w:p>
          <w:p w14:paraId="16F3CEFE" w14:textId="77777777" w:rsidR="006E1DD9" w:rsidRDefault="006E1DD9" w:rsidP="0065677F">
            <w:pPr>
              <w:ind w:left="34"/>
              <w:rPr>
                <w:rFonts w:ascii="Arial" w:eastAsia="Arial" w:hAnsi="Arial" w:cs="Arial"/>
                <w:b/>
                <w:sz w:val="20"/>
              </w:rPr>
            </w:pPr>
          </w:p>
          <w:p w14:paraId="2258B21A" w14:textId="77777777" w:rsidR="006E1DD9" w:rsidRDefault="006E1DD9" w:rsidP="0065677F">
            <w:pPr>
              <w:ind w:left="34"/>
            </w:pPr>
          </w:p>
        </w:tc>
      </w:tr>
      <w:tr w:rsidR="003A7151" w14:paraId="23280E40" w14:textId="77777777" w:rsidTr="0065677F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2C8C7317" w14:textId="77777777" w:rsidR="003A7151" w:rsidRDefault="003A7151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1. melléklete szerinti tevékenység</w:t>
            </w:r>
          </w:p>
        </w:tc>
      </w:tr>
      <w:tr w:rsidR="003A7151" w14:paraId="257DFE32" w14:textId="77777777" w:rsidTr="00A02EBE">
        <w:trPr>
          <w:trHeight w:val="362"/>
        </w:trPr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52B77F5F" w14:textId="77777777" w:rsidR="003A7151" w:rsidRDefault="00A02EBE" w:rsidP="0065677F">
            <w:r>
              <w:t>31.</w:t>
            </w:r>
          </w:p>
        </w:tc>
        <w:tc>
          <w:tcPr>
            <w:tcW w:w="10328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E3C59" w14:textId="77777777" w:rsidR="003A7151" w:rsidRDefault="00A02EBE" w:rsidP="00DF395C">
            <w:pPr>
              <w:pStyle w:val="NormlWeb"/>
              <w:spacing w:after="20" w:afterAutospacing="0"/>
              <w:ind w:firstLine="180"/>
              <w:jc w:val="both"/>
            </w:pPr>
            <w:r>
              <w:t>31. nem veszélyes hulladék hulladékgazdálkodási engedély köteles gyűjtése, hasznosítása, ártalmatlanítása</w:t>
            </w:r>
          </w:p>
        </w:tc>
      </w:tr>
      <w:tr w:rsidR="003A7151" w14:paraId="5B1B99A8" w14:textId="77777777" w:rsidTr="00A02EBE">
        <w:trPr>
          <w:trHeight w:val="362"/>
        </w:trPr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6D8D9229" w14:textId="77777777" w:rsidR="003A7151" w:rsidRDefault="00A02EBE" w:rsidP="0065677F">
            <w:r>
              <w:t>32.</w:t>
            </w:r>
          </w:p>
        </w:tc>
        <w:tc>
          <w:tcPr>
            <w:tcW w:w="10328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D3277" w14:textId="77777777" w:rsidR="00A02EBE" w:rsidRDefault="00A02EBE" w:rsidP="00A02EBE">
            <w:pPr>
              <w:pStyle w:val="NormlWeb"/>
              <w:spacing w:after="20" w:afterAutospacing="0"/>
              <w:ind w:firstLine="180"/>
              <w:jc w:val="both"/>
            </w:pPr>
            <w:r>
              <w:t>32. veszélyes hulladék hulladékgazdálkodási engedély köteles gyűjtése, hasznosítása, ártalmatlanítása</w:t>
            </w:r>
          </w:p>
          <w:p w14:paraId="3FF5FDEF" w14:textId="77777777" w:rsidR="003A7151" w:rsidRDefault="003A7151" w:rsidP="0065677F">
            <w:pPr>
              <w:ind w:left="34"/>
            </w:pPr>
          </w:p>
        </w:tc>
      </w:tr>
    </w:tbl>
    <w:p w14:paraId="4CE2A815" w14:textId="77777777" w:rsidR="000B2D53" w:rsidRDefault="000B2D53" w:rsidP="007E4001"/>
    <w:p w14:paraId="2E57169B" w14:textId="77777777" w:rsidR="009F3C15" w:rsidRDefault="009F3C15" w:rsidP="007E4001"/>
    <w:p w14:paraId="5E0AFE24" w14:textId="77777777" w:rsidR="009F3C15" w:rsidRDefault="009F3C15" w:rsidP="007E4001"/>
    <w:p w14:paraId="66C49001" w14:textId="77777777" w:rsidR="009F3C15" w:rsidRDefault="009F3C15" w:rsidP="007E4001"/>
    <w:p w14:paraId="1DD569E8" w14:textId="77777777" w:rsidR="003A0D62" w:rsidRDefault="003A0D62" w:rsidP="007E4001"/>
    <w:p w14:paraId="1F4CA035" w14:textId="77777777" w:rsidR="003A0D62" w:rsidRDefault="003A0D62" w:rsidP="007E4001"/>
    <w:p w14:paraId="59AACA33" w14:textId="77777777" w:rsidR="009F3C15" w:rsidRDefault="009F3C15" w:rsidP="007E4001"/>
    <w:p w14:paraId="081BE22B" w14:textId="77777777" w:rsidR="009F3C15" w:rsidRDefault="009F3C15" w:rsidP="007E4001"/>
    <w:p w14:paraId="30C044B8" w14:textId="77777777" w:rsidR="009F3C15" w:rsidRDefault="009F3C15" w:rsidP="007E4001"/>
    <w:p w14:paraId="5B190A0E" w14:textId="77777777" w:rsidR="009F3C15" w:rsidRDefault="009F3C15" w:rsidP="007E4001"/>
    <w:p w14:paraId="6AA3924D" w14:textId="77777777" w:rsidR="009F3C15" w:rsidRDefault="009F3C15" w:rsidP="007E4001"/>
    <w:p w14:paraId="20307E4C" w14:textId="77777777" w:rsidR="000B2D53" w:rsidRDefault="000B2D53" w:rsidP="007E4001"/>
    <w:tbl>
      <w:tblPr>
        <w:tblStyle w:val="TableGrid"/>
        <w:tblW w:w="10776" w:type="dxa"/>
        <w:tblInd w:w="-601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284"/>
        <w:gridCol w:w="163"/>
        <w:gridCol w:w="489"/>
        <w:gridCol w:w="223"/>
        <w:gridCol w:w="405"/>
        <w:gridCol w:w="360"/>
        <w:gridCol w:w="403"/>
        <w:gridCol w:w="393"/>
        <w:gridCol w:w="371"/>
        <w:gridCol w:w="765"/>
        <w:gridCol w:w="82"/>
        <w:gridCol w:w="682"/>
        <w:gridCol w:w="531"/>
        <w:gridCol w:w="232"/>
        <w:gridCol w:w="766"/>
        <w:gridCol w:w="133"/>
        <w:gridCol w:w="629"/>
        <w:gridCol w:w="391"/>
        <w:gridCol w:w="372"/>
        <w:gridCol w:w="284"/>
        <w:gridCol w:w="476"/>
        <w:gridCol w:w="128"/>
        <w:gridCol w:w="636"/>
        <w:gridCol w:w="761"/>
        <w:gridCol w:w="817"/>
      </w:tblGrid>
      <w:tr w:rsidR="00955CE6" w14:paraId="38489A90" w14:textId="77777777" w:rsidTr="00955CE6">
        <w:trPr>
          <w:trHeight w:val="508"/>
        </w:trPr>
        <w:tc>
          <w:tcPr>
            <w:tcW w:w="7955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7F69F9C7" w14:textId="77777777" w:rsidR="00955CE6" w:rsidRDefault="00955CE6" w:rsidP="0065677F">
            <w:pPr>
              <w:tabs>
                <w:tab w:val="center" w:pos="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 Bejelentés-köteles ipari tevékenység</w:t>
            </w:r>
          </w:p>
        </w:tc>
        <w:tc>
          <w:tcPr>
            <w:tcW w:w="2818" w:type="dxa"/>
            <w:gridSpan w:val="5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FA05522" w14:textId="77777777" w:rsidR="00955CE6" w:rsidRDefault="00955CE6" w:rsidP="0065677F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64EECD58" w14:textId="77777777" w:rsidR="00955CE6" w:rsidRPr="003F4895" w:rsidRDefault="00955CE6" w:rsidP="00955CE6">
            <w:pPr>
              <w:ind w:right="22"/>
              <w:jc w:val="center"/>
              <w:rPr>
                <w:b/>
                <w:sz w:val="32"/>
                <w:szCs w:val="32"/>
              </w:rPr>
            </w:pPr>
            <w:r w:rsidRPr="003F4895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3/2018</w:t>
            </w:r>
          </w:p>
        </w:tc>
      </w:tr>
      <w:tr w:rsidR="006429B9" w14:paraId="5929EA02" w14:textId="77777777" w:rsidTr="00955CE6">
        <w:trPr>
          <w:trHeight w:val="512"/>
        </w:trPr>
        <w:tc>
          <w:tcPr>
            <w:tcW w:w="1156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45E47E0" w14:textId="77777777" w:rsidR="006429B9" w:rsidRDefault="006429B9" w:rsidP="0065677F">
            <w:pPr>
              <w:ind w:left="34"/>
              <w:rPr>
                <w:rFonts w:ascii="Arial" w:eastAsia="Arial" w:hAnsi="Arial" w:cs="Arial"/>
                <w:b/>
                <w:sz w:val="20"/>
              </w:rPr>
            </w:pPr>
          </w:p>
          <w:p w14:paraId="3FF833BE" w14:textId="77777777" w:rsidR="000B2D53" w:rsidRDefault="000B2D53" w:rsidP="0065677F">
            <w:pPr>
              <w:ind w:left="34"/>
            </w:pPr>
          </w:p>
        </w:tc>
        <w:tc>
          <w:tcPr>
            <w:tcW w:w="3992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FE5D1EC" w14:textId="77777777" w:rsidR="006429B9" w:rsidRDefault="006429B9" w:rsidP="0065677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nyilvántartásba vétel</w:t>
            </w:r>
          </w:p>
        </w:tc>
        <w:tc>
          <w:tcPr>
            <w:tcW w:w="1131" w:type="dxa"/>
            <w:gridSpan w:val="3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1EB312AB" w14:textId="77777777" w:rsidR="006429B9" w:rsidRDefault="006429B9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676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56DFEBFB" w14:textId="77777777" w:rsidR="006429B9" w:rsidRDefault="006429B9" w:rsidP="006429B9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>2018.09.18.</w:t>
            </w:r>
          </w:p>
        </w:tc>
        <w:tc>
          <w:tcPr>
            <w:tcW w:w="0" w:type="auto"/>
            <w:gridSpan w:val="5"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676CEF6C" w14:textId="77777777" w:rsidR="006429B9" w:rsidRPr="002E3D7F" w:rsidRDefault="006429B9" w:rsidP="0065677F">
            <w:pPr>
              <w:rPr>
                <w:b/>
                <w:sz w:val="32"/>
                <w:szCs w:val="32"/>
              </w:rPr>
            </w:pPr>
          </w:p>
        </w:tc>
      </w:tr>
      <w:tr w:rsidR="006429B9" w14:paraId="6F824E74" w14:textId="77777777" w:rsidTr="00955CE6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033E85" w14:textId="77777777" w:rsidR="006429B9" w:rsidRDefault="006429B9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6429B9" w14:paraId="280BC5F6" w14:textId="77777777" w:rsidTr="00955CE6">
        <w:trPr>
          <w:trHeight w:val="512"/>
        </w:trPr>
        <w:tc>
          <w:tcPr>
            <w:tcW w:w="115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8A5AF" w14:textId="77777777" w:rsidR="006429B9" w:rsidRDefault="006429B9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43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7C919FE" w14:textId="77777777" w:rsidR="006429B9" w:rsidRDefault="006429B9" w:rsidP="006429B9">
            <w:pPr>
              <w:ind w:left="34"/>
            </w:pPr>
            <w:r>
              <w:t>9800 Vasvár, 0372/42 hrsz.</w:t>
            </w:r>
          </w:p>
        </w:tc>
        <w:tc>
          <w:tcPr>
            <w:tcW w:w="1260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70303" w14:textId="77777777" w:rsidR="006429B9" w:rsidRDefault="006429B9" w:rsidP="0065677F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214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73B467C" w14:textId="77777777" w:rsidR="006429B9" w:rsidRDefault="006429B9" w:rsidP="006429B9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0372/42</w:t>
            </w:r>
          </w:p>
        </w:tc>
      </w:tr>
      <w:tr w:rsidR="006429B9" w14:paraId="01818A43" w14:textId="77777777" w:rsidTr="00955CE6">
        <w:trPr>
          <w:trHeight w:val="511"/>
        </w:trPr>
        <w:tc>
          <w:tcPr>
            <w:tcW w:w="2717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66B629B5" w14:textId="77777777" w:rsidR="006429B9" w:rsidRDefault="006429B9" w:rsidP="0065677F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5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756AFF8F" w14:textId="77777777" w:rsidR="006429B9" w:rsidRDefault="006429B9" w:rsidP="0065677F">
            <w:pPr>
              <w:ind w:left="34"/>
            </w:pPr>
            <w:r>
              <w:t>bérlő</w:t>
            </w:r>
          </w:p>
        </w:tc>
        <w:tc>
          <w:tcPr>
            <w:tcW w:w="347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24DB05FD" w14:textId="77777777" w:rsidR="006429B9" w:rsidRDefault="006429B9" w:rsidP="0065677F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429B9" w14:paraId="1C222EEF" w14:textId="77777777" w:rsidTr="00955CE6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1A1ED87" w14:textId="77777777" w:rsidR="006429B9" w:rsidRDefault="006429B9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6429B9" w14:paraId="16385D21" w14:textId="77777777" w:rsidTr="00955CE6">
        <w:trPr>
          <w:trHeight w:val="510"/>
        </w:trPr>
        <w:tc>
          <w:tcPr>
            <w:tcW w:w="1921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F526D" w14:textId="77777777" w:rsidR="006429B9" w:rsidRDefault="006429B9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52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7BA0400" w14:textId="77777777" w:rsidR="006429B9" w:rsidRPr="007E4001" w:rsidRDefault="006429B9" w:rsidP="0065677F">
            <w:pPr>
              <w:ind w:lef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SWIETELSKY ÉPÍTŐ KFT</w:t>
            </w:r>
          </w:p>
        </w:tc>
      </w:tr>
      <w:tr w:rsidR="006429B9" w14:paraId="0228FB81" w14:textId="77777777" w:rsidTr="00955CE6">
        <w:trPr>
          <w:trHeight w:val="510"/>
        </w:trPr>
        <w:tc>
          <w:tcPr>
            <w:tcW w:w="1156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96866" w14:textId="77777777" w:rsidR="006429B9" w:rsidRDefault="006429B9" w:rsidP="0065677F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4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6C762" w14:textId="77777777" w:rsidR="006429B9" w:rsidRDefault="00F35A40" w:rsidP="0065677F">
            <w:pPr>
              <w:ind w:left="34"/>
            </w:pPr>
            <w:r>
              <w:t xml:space="preserve"> 1072 Budapest Mészáros u. 13.</w:t>
            </w:r>
          </w:p>
        </w:tc>
        <w:tc>
          <w:tcPr>
            <w:tcW w:w="347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1F1BA22B" w14:textId="77777777" w:rsidR="006429B9" w:rsidRDefault="006429B9" w:rsidP="0065677F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429B9" w14:paraId="1644E91B" w14:textId="77777777" w:rsidTr="00955CE6">
        <w:trPr>
          <w:trHeight w:val="510"/>
        </w:trPr>
        <w:tc>
          <w:tcPr>
            <w:tcW w:w="3935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54798" w14:textId="77777777" w:rsidR="006429B9" w:rsidRDefault="006429B9" w:rsidP="0065677F">
            <w:pPr>
              <w:ind w:left="37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  <w:p w14:paraId="71D89A37" w14:textId="77777777" w:rsidR="00871D67" w:rsidRDefault="00871D67" w:rsidP="0065677F">
            <w:pPr>
              <w:ind w:left="37"/>
            </w:pPr>
          </w:p>
        </w:tc>
        <w:tc>
          <w:tcPr>
            <w:tcW w:w="33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1476" w14:textId="77777777" w:rsidR="006429B9" w:rsidRDefault="006429B9" w:rsidP="0065677F">
            <w:pPr>
              <w:ind w:left="37"/>
            </w:pPr>
            <w:r>
              <w:t>01-09-720396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479ABCAC" w14:textId="77777777" w:rsidR="006429B9" w:rsidRDefault="006429B9" w:rsidP="0065677F"/>
        </w:tc>
      </w:tr>
      <w:tr w:rsidR="006429B9" w14:paraId="68903655" w14:textId="77777777" w:rsidTr="00955CE6">
        <w:trPr>
          <w:trHeight w:val="512"/>
        </w:trPr>
        <w:tc>
          <w:tcPr>
            <w:tcW w:w="3935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6CAF6362" w14:textId="77777777" w:rsidR="006429B9" w:rsidRDefault="006429B9" w:rsidP="0065677F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364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1F8497BF" w14:textId="77777777" w:rsidR="006429B9" w:rsidRDefault="006429B9" w:rsidP="0065677F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871D67">
              <w:rPr>
                <w:rFonts w:ascii="Arial" w:eastAsia="Arial" w:hAnsi="Arial" w:cs="Arial"/>
                <w:sz w:val="20"/>
              </w:rPr>
              <w:t>---------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3CBE38A7" w14:textId="77777777" w:rsidR="006429B9" w:rsidRDefault="006429B9" w:rsidP="0065677F"/>
        </w:tc>
      </w:tr>
      <w:tr w:rsidR="006429B9" w14:paraId="1DCCE61E" w14:textId="77777777" w:rsidTr="00955CE6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8148A5" w14:textId="77777777" w:rsidR="006429B9" w:rsidRDefault="006429B9" w:rsidP="006429B9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Műszakok:</w:t>
            </w:r>
          </w:p>
        </w:tc>
      </w:tr>
      <w:tr w:rsidR="006429B9" w14:paraId="60003315" w14:textId="77777777" w:rsidTr="00955CE6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4D042" w14:textId="77777777" w:rsidR="006429B9" w:rsidRDefault="006429B9" w:rsidP="0065677F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78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65921" w14:textId="77777777" w:rsidR="006429B9" w:rsidRDefault="006429B9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27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62912" w14:textId="77777777" w:rsidR="006429B9" w:rsidRDefault="006429B9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29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26877" w14:textId="77777777" w:rsidR="006429B9" w:rsidRDefault="006429B9" w:rsidP="0065677F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29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E574E" w14:textId="77777777" w:rsidR="006429B9" w:rsidRDefault="006429B9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25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7F60D" w14:textId="77777777" w:rsidR="006429B9" w:rsidRDefault="006429B9" w:rsidP="0065677F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2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6F25F" w14:textId="77777777" w:rsidR="006429B9" w:rsidRDefault="006429B9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78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CD47B" w14:textId="77777777" w:rsidR="006429B9" w:rsidRDefault="006429B9" w:rsidP="0065677F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6429B9" w14:paraId="7E10746F" w14:textId="77777777" w:rsidTr="00955CE6">
        <w:trPr>
          <w:trHeight w:val="271"/>
        </w:trPr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49E43" w14:textId="77777777" w:rsidR="006429B9" w:rsidRDefault="006429B9" w:rsidP="0065677F"/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8223D" w14:textId="77777777" w:rsidR="006429B9" w:rsidRDefault="006429B9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67D51" w14:textId="77777777" w:rsidR="006429B9" w:rsidRDefault="006429B9" w:rsidP="0065677F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26045" w14:textId="77777777" w:rsidR="006429B9" w:rsidRDefault="006429B9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41AB9" w14:textId="77777777" w:rsidR="006429B9" w:rsidRDefault="006429B9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1F529" w14:textId="77777777" w:rsidR="006429B9" w:rsidRDefault="006429B9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70A72" w14:textId="77777777" w:rsidR="006429B9" w:rsidRDefault="006429B9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8AE7A" w14:textId="77777777" w:rsidR="006429B9" w:rsidRDefault="006429B9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A49D9" w14:textId="77777777" w:rsidR="006429B9" w:rsidRDefault="006429B9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FE744" w14:textId="77777777" w:rsidR="006429B9" w:rsidRDefault="006429B9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808F2" w14:textId="77777777" w:rsidR="006429B9" w:rsidRDefault="006429B9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C25D2" w14:textId="77777777" w:rsidR="006429B9" w:rsidRDefault="006429B9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3D782" w14:textId="77777777" w:rsidR="006429B9" w:rsidRDefault="006429B9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F778E" w14:textId="77777777" w:rsidR="006429B9" w:rsidRDefault="006429B9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A80EA" w14:textId="77777777" w:rsidR="006429B9" w:rsidRDefault="006429B9" w:rsidP="0065677F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6429B9" w14:paraId="2448E83C" w14:textId="77777777" w:rsidTr="00955CE6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84FC806" w14:textId="77777777" w:rsidR="006429B9" w:rsidRDefault="006429B9" w:rsidP="0065677F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7B97835" w14:textId="77777777" w:rsidR="006429B9" w:rsidRDefault="006429B9" w:rsidP="006429B9">
            <w:pPr>
              <w:ind w:left="52"/>
              <w:jc w:val="both"/>
            </w:pPr>
            <w:r>
              <w:t>06.00-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1453D8D" w14:textId="77777777" w:rsidR="006429B9" w:rsidRDefault="006429B9" w:rsidP="006429B9">
            <w:pPr>
              <w:ind w:left="23"/>
              <w:jc w:val="both"/>
            </w:pPr>
            <w:r>
              <w:t>17.00.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8574230" w14:textId="77777777" w:rsidR="006429B9" w:rsidRDefault="006429B9" w:rsidP="006429B9">
            <w:pPr>
              <w:ind w:left="108"/>
            </w:pPr>
            <w:r>
              <w:t>06.00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692D793" w14:textId="77777777" w:rsidR="006429B9" w:rsidRDefault="006429B9" w:rsidP="006429B9">
            <w:pPr>
              <w:ind w:left="108"/>
            </w:pPr>
            <w:r>
              <w:t>17.00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A64D55B" w14:textId="77777777" w:rsidR="006429B9" w:rsidRDefault="006429B9" w:rsidP="006429B9">
            <w:pPr>
              <w:ind w:left="108"/>
            </w:pPr>
            <w:r>
              <w:t>06.00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959CB51" w14:textId="77777777" w:rsidR="006429B9" w:rsidRDefault="006429B9" w:rsidP="006429B9">
            <w:pPr>
              <w:ind w:left="108"/>
            </w:pPr>
            <w:r>
              <w:t>17.00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4D9B24C" w14:textId="77777777" w:rsidR="006429B9" w:rsidRDefault="006429B9" w:rsidP="006429B9">
            <w:pPr>
              <w:ind w:left="108"/>
            </w:pPr>
            <w:r>
              <w:t>06.00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E99FF93" w14:textId="77777777" w:rsidR="006429B9" w:rsidRDefault="006429B9" w:rsidP="006429B9">
            <w:pPr>
              <w:ind w:left="108"/>
            </w:pPr>
            <w:r>
              <w:t>17.00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4EE8EE1" w14:textId="77777777" w:rsidR="006429B9" w:rsidRDefault="006429B9" w:rsidP="006429B9">
            <w:pPr>
              <w:ind w:left="108"/>
            </w:pPr>
            <w:r>
              <w:t>06.00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EEC3DD4" w14:textId="77777777" w:rsidR="006429B9" w:rsidRDefault="006429B9" w:rsidP="006429B9">
            <w:pPr>
              <w:ind w:left="108"/>
            </w:pPr>
            <w:r>
              <w:t>17.00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80CE408" w14:textId="77777777" w:rsidR="006429B9" w:rsidRDefault="006429B9" w:rsidP="0065677F">
            <w:r>
              <w:t>---------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194BD9B" w14:textId="77777777" w:rsidR="006429B9" w:rsidRDefault="006429B9" w:rsidP="006429B9">
            <w:pPr>
              <w:ind w:left="108"/>
            </w:pPr>
            <w:r>
              <w:t>-------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23AADB7" w14:textId="77777777" w:rsidR="006429B9" w:rsidRDefault="006429B9" w:rsidP="0065677F">
            <w:pPr>
              <w:ind w:left="108"/>
            </w:pPr>
            <w:r>
              <w:t>-------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027071D" w14:textId="77777777" w:rsidR="006429B9" w:rsidRDefault="006429B9" w:rsidP="0065677F">
            <w:pPr>
              <w:ind w:left="137"/>
            </w:pPr>
            <w:r>
              <w:t>-------</w:t>
            </w:r>
          </w:p>
        </w:tc>
      </w:tr>
      <w:tr w:rsidR="006429B9" w14:paraId="16B89695" w14:textId="77777777" w:rsidTr="00955CE6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0213A6" w14:textId="77777777" w:rsidR="006429B9" w:rsidRDefault="006429B9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6429B9" w14:paraId="32961158" w14:textId="77777777" w:rsidTr="00955CE6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42758C59" w14:textId="77777777" w:rsidR="006429B9" w:rsidRDefault="006429B9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1. melléklete szerinti tevékenység</w:t>
            </w:r>
          </w:p>
        </w:tc>
      </w:tr>
      <w:tr w:rsidR="006429B9" w14:paraId="08737674" w14:textId="77777777" w:rsidTr="00955CE6">
        <w:trPr>
          <w:trHeight w:val="362"/>
        </w:trPr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42241CBC" w14:textId="77777777" w:rsidR="006429B9" w:rsidRDefault="006429B9" w:rsidP="0065677F">
            <w:r>
              <w:t>31.</w:t>
            </w:r>
          </w:p>
        </w:tc>
        <w:tc>
          <w:tcPr>
            <w:tcW w:w="10328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F21DF" w14:textId="77777777" w:rsidR="006429B9" w:rsidRDefault="006429B9" w:rsidP="00522484">
            <w:pPr>
              <w:pStyle w:val="NormlWeb"/>
              <w:spacing w:after="20" w:afterAutospacing="0"/>
              <w:ind w:firstLine="180"/>
              <w:jc w:val="both"/>
            </w:pPr>
            <w:r>
              <w:t>nem veszélyes hulladék hulladékgazdálkodási engedély köteles gyűjtése, hasznosítása, ártalmatlanítása</w:t>
            </w:r>
          </w:p>
        </w:tc>
      </w:tr>
      <w:tr w:rsidR="006429B9" w14:paraId="58B07227" w14:textId="77777777" w:rsidTr="00955CE6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5093FF28" w14:textId="77777777" w:rsidR="006429B9" w:rsidRDefault="006429B9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1. melléklete szerinti tevékenység</w:t>
            </w:r>
          </w:p>
        </w:tc>
      </w:tr>
      <w:tr w:rsidR="006429B9" w14:paraId="7FA45383" w14:textId="77777777" w:rsidTr="00955CE6">
        <w:trPr>
          <w:trHeight w:val="362"/>
        </w:trPr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04182D18" w14:textId="77777777" w:rsidR="006429B9" w:rsidRDefault="006429B9" w:rsidP="0065677F">
            <w:r>
              <w:t>82.</w:t>
            </w:r>
          </w:p>
        </w:tc>
        <w:tc>
          <w:tcPr>
            <w:tcW w:w="10328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6ACEA" w14:textId="77777777" w:rsidR="006429B9" w:rsidRDefault="00913FB5" w:rsidP="006429B9">
            <w:pPr>
              <w:pStyle w:val="NormlWeb"/>
              <w:spacing w:after="20" w:afterAutospacing="0"/>
              <w:ind w:firstLine="180"/>
              <w:jc w:val="both"/>
            </w:pPr>
            <w:r>
              <w:t>máshová nem sorolt egyéb nemfém ásványi termék gyártása</w:t>
            </w:r>
          </w:p>
        </w:tc>
      </w:tr>
    </w:tbl>
    <w:p w14:paraId="5E24C5DE" w14:textId="77777777" w:rsidR="006429B9" w:rsidRDefault="006429B9" w:rsidP="006429B9"/>
    <w:p w14:paraId="43C7CA76" w14:textId="77777777" w:rsidR="00285EDF" w:rsidRDefault="00285EDF" w:rsidP="00285EDF"/>
    <w:p w14:paraId="62AEF186" w14:textId="77777777" w:rsidR="009F3C15" w:rsidRDefault="009F3C15" w:rsidP="00285EDF"/>
    <w:p w14:paraId="6C7487A8" w14:textId="77777777" w:rsidR="009F3C15" w:rsidRDefault="009F3C15" w:rsidP="00285EDF"/>
    <w:p w14:paraId="4D851A09" w14:textId="77777777" w:rsidR="009F3C15" w:rsidRDefault="009F3C15" w:rsidP="00285EDF"/>
    <w:p w14:paraId="0644BB97" w14:textId="77777777" w:rsidR="009F3C15" w:rsidRDefault="009F3C15" w:rsidP="00285EDF"/>
    <w:p w14:paraId="15DD4E0D" w14:textId="77777777" w:rsidR="009F3C15" w:rsidRDefault="009F3C15" w:rsidP="00285EDF"/>
    <w:p w14:paraId="6607F30E" w14:textId="77777777" w:rsidR="009F3C15" w:rsidRDefault="009F3C15" w:rsidP="00285EDF"/>
    <w:p w14:paraId="5A0451FA" w14:textId="77777777" w:rsidR="009F3C15" w:rsidRDefault="009F3C15" w:rsidP="00285EDF"/>
    <w:p w14:paraId="72C9C141" w14:textId="77777777" w:rsidR="003A0D62" w:rsidRDefault="003A0D62" w:rsidP="00285EDF"/>
    <w:p w14:paraId="4107C7DC" w14:textId="77777777" w:rsidR="009F3C15" w:rsidRDefault="009F3C15" w:rsidP="00285EDF"/>
    <w:tbl>
      <w:tblPr>
        <w:tblStyle w:val="TableGrid"/>
        <w:tblW w:w="10776" w:type="dxa"/>
        <w:tblInd w:w="-601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284"/>
        <w:gridCol w:w="163"/>
        <w:gridCol w:w="489"/>
        <w:gridCol w:w="223"/>
        <w:gridCol w:w="140"/>
        <w:gridCol w:w="265"/>
        <w:gridCol w:w="763"/>
        <w:gridCol w:w="393"/>
        <w:gridCol w:w="371"/>
        <w:gridCol w:w="765"/>
        <w:gridCol w:w="82"/>
        <w:gridCol w:w="682"/>
        <w:gridCol w:w="531"/>
        <w:gridCol w:w="232"/>
        <w:gridCol w:w="766"/>
        <w:gridCol w:w="133"/>
        <w:gridCol w:w="629"/>
        <w:gridCol w:w="391"/>
        <w:gridCol w:w="372"/>
        <w:gridCol w:w="284"/>
        <w:gridCol w:w="476"/>
        <w:gridCol w:w="128"/>
        <w:gridCol w:w="636"/>
        <w:gridCol w:w="761"/>
        <w:gridCol w:w="817"/>
      </w:tblGrid>
      <w:tr w:rsidR="00955CE6" w14:paraId="350BD261" w14:textId="77777777" w:rsidTr="00D64FE1">
        <w:trPr>
          <w:trHeight w:val="508"/>
        </w:trPr>
        <w:tc>
          <w:tcPr>
            <w:tcW w:w="7958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628B1677" w14:textId="77777777" w:rsidR="00955CE6" w:rsidRDefault="00955CE6" w:rsidP="0065677F">
            <w:pPr>
              <w:tabs>
                <w:tab w:val="center" w:pos="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 Bejelentés-köteles ipari tevékenység</w:t>
            </w:r>
          </w:p>
        </w:tc>
        <w:tc>
          <w:tcPr>
            <w:tcW w:w="2818" w:type="dxa"/>
            <w:gridSpan w:val="5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CE9C161" w14:textId="77777777" w:rsidR="00955CE6" w:rsidRDefault="00955CE6" w:rsidP="0065677F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7EAC5A29" w14:textId="77777777" w:rsidR="00955CE6" w:rsidRPr="003F4895" w:rsidRDefault="00955CE6" w:rsidP="0065677F">
            <w:pPr>
              <w:ind w:right="22"/>
              <w:jc w:val="center"/>
              <w:rPr>
                <w:b/>
                <w:sz w:val="32"/>
                <w:szCs w:val="32"/>
              </w:rPr>
            </w:pPr>
          </w:p>
        </w:tc>
      </w:tr>
      <w:tr w:rsidR="00285EDF" w14:paraId="6FEDFB4C" w14:textId="77777777" w:rsidTr="00D64FE1">
        <w:trPr>
          <w:trHeight w:val="512"/>
        </w:trPr>
        <w:tc>
          <w:tcPr>
            <w:tcW w:w="1159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19293E7" w14:textId="77777777" w:rsidR="00285EDF" w:rsidRDefault="00285EDF" w:rsidP="0065677F">
            <w:pPr>
              <w:ind w:left="34"/>
              <w:rPr>
                <w:rFonts w:ascii="Arial" w:eastAsia="Arial" w:hAnsi="Arial" w:cs="Arial"/>
                <w:b/>
                <w:sz w:val="20"/>
              </w:rPr>
            </w:pPr>
          </w:p>
          <w:p w14:paraId="0F40D565" w14:textId="77777777" w:rsidR="00285EDF" w:rsidRDefault="00285EDF" w:rsidP="0065677F">
            <w:pPr>
              <w:ind w:left="34"/>
            </w:pPr>
          </w:p>
        </w:tc>
        <w:tc>
          <w:tcPr>
            <w:tcW w:w="3992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5473A50" w14:textId="77777777" w:rsidR="00285EDF" w:rsidRDefault="00285EDF" w:rsidP="0065677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nyilvántartásba vétel</w:t>
            </w:r>
          </w:p>
        </w:tc>
        <w:tc>
          <w:tcPr>
            <w:tcW w:w="1131" w:type="dxa"/>
            <w:gridSpan w:val="3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894F8DC" w14:textId="77777777" w:rsidR="00285EDF" w:rsidRDefault="00285EDF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676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661BFC0B" w14:textId="77777777" w:rsidR="00285EDF" w:rsidRDefault="003165BC" w:rsidP="003165BC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>2018.11.07.</w:t>
            </w:r>
          </w:p>
        </w:tc>
        <w:tc>
          <w:tcPr>
            <w:tcW w:w="0" w:type="auto"/>
            <w:gridSpan w:val="5"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5AA10FF4" w14:textId="77777777" w:rsidR="00285EDF" w:rsidRPr="00285EDF" w:rsidRDefault="00285EDF" w:rsidP="00285EDF">
            <w:pPr>
              <w:rPr>
                <w:b/>
                <w:sz w:val="32"/>
                <w:szCs w:val="32"/>
              </w:rPr>
            </w:pPr>
            <w:r>
              <w:t xml:space="preserve">          </w:t>
            </w:r>
            <w:r w:rsidRPr="00285EDF">
              <w:rPr>
                <w:b/>
                <w:sz w:val="32"/>
                <w:szCs w:val="32"/>
              </w:rPr>
              <w:t>44/2018</w:t>
            </w:r>
          </w:p>
        </w:tc>
      </w:tr>
      <w:tr w:rsidR="00285EDF" w14:paraId="6B58E1EE" w14:textId="77777777" w:rsidTr="00D64FE1">
        <w:trPr>
          <w:trHeight w:val="508"/>
        </w:trPr>
        <w:tc>
          <w:tcPr>
            <w:tcW w:w="10776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7CE95E3" w14:textId="77777777" w:rsidR="00285EDF" w:rsidRDefault="00285EDF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285EDF" w14:paraId="1949851E" w14:textId="77777777" w:rsidTr="00D64FE1">
        <w:trPr>
          <w:trHeight w:val="512"/>
        </w:trPr>
        <w:tc>
          <w:tcPr>
            <w:tcW w:w="1159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057B4" w14:textId="77777777" w:rsidR="00285EDF" w:rsidRDefault="00285EDF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43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891721F" w14:textId="77777777" w:rsidR="00285EDF" w:rsidRDefault="003165BC" w:rsidP="0065677F">
            <w:pPr>
              <w:ind w:left="34"/>
            </w:pPr>
            <w:r>
              <w:t>9800 Vasvár Alkotmány u. 64.</w:t>
            </w:r>
          </w:p>
        </w:tc>
        <w:tc>
          <w:tcPr>
            <w:tcW w:w="1260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41861" w14:textId="77777777" w:rsidR="00285EDF" w:rsidRDefault="00285EDF" w:rsidP="0065677F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214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9B82AAA" w14:textId="77777777" w:rsidR="00285EDF" w:rsidRDefault="003165BC" w:rsidP="0065677F">
            <w:pPr>
              <w:ind w:left="34"/>
            </w:pPr>
            <w:r>
              <w:t>455/2/A</w:t>
            </w:r>
          </w:p>
        </w:tc>
      </w:tr>
      <w:tr w:rsidR="00285EDF" w14:paraId="05FEEA6F" w14:textId="77777777" w:rsidTr="00D64FE1">
        <w:trPr>
          <w:trHeight w:val="511"/>
        </w:trPr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34847CB5" w14:textId="77777777" w:rsidR="00285EDF" w:rsidRDefault="00285EDF" w:rsidP="0065677F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5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59B0F70E" w14:textId="77777777" w:rsidR="00285EDF" w:rsidRDefault="003165BC" w:rsidP="0065677F">
            <w:pPr>
              <w:ind w:left="34"/>
            </w:pPr>
            <w:r>
              <w:t>tulajdonos</w:t>
            </w:r>
          </w:p>
        </w:tc>
        <w:tc>
          <w:tcPr>
            <w:tcW w:w="347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7502C2FA" w14:textId="77777777" w:rsidR="00285EDF" w:rsidRDefault="00285EDF" w:rsidP="0065677F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85EDF" w14:paraId="4C39B214" w14:textId="77777777" w:rsidTr="00D64FE1">
        <w:trPr>
          <w:trHeight w:val="508"/>
        </w:trPr>
        <w:tc>
          <w:tcPr>
            <w:tcW w:w="10776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F74504F" w14:textId="77777777" w:rsidR="00285EDF" w:rsidRDefault="00285EDF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285EDF" w14:paraId="1EEF572A" w14:textId="77777777" w:rsidTr="00D64FE1">
        <w:trPr>
          <w:trHeight w:val="510"/>
        </w:trPr>
        <w:tc>
          <w:tcPr>
            <w:tcW w:w="1299" w:type="dxa"/>
            <w:gridSpan w:val="5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178C3" w14:textId="77777777" w:rsidR="00285EDF" w:rsidRDefault="00285EDF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9477" w:type="dxa"/>
            <w:gridSpan w:val="20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832C655" w14:textId="77777777" w:rsidR="00285EDF" w:rsidRPr="007344CC" w:rsidRDefault="00285EDF" w:rsidP="00D64FE1">
            <w:pPr>
              <w:ind w:left="34"/>
              <w:rPr>
                <w:b/>
                <w:sz w:val="28"/>
                <w:szCs w:val="28"/>
              </w:rPr>
            </w:pPr>
            <w:r w:rsidRPr="007344CC">
              <w:rPr>
                <w:b/>
                <w:sz w:val="28"/>
                <w:szCs w:val="28"/>
              </w:rPr>
              <w:t>POLGÁR</w:t>
            </w:r>
            <w:r w:rsidR="003165BC" w:rsidRPr="007344CC">
              <w:rPr>
                <w:b/>
                <w:sz w:val="28"/>
                <w:szCs w:val="28"/>
              </w:rPr>
              <w:t xml:space="preserve"> LAKATOS- ÉS GUMIIPARI K</w:t>
            </w:r>
            <w:r w:rsidR="009760C1" w:rsidRPr="007344CC">
              <w:rPr>
                <w:b/>
                <w:sz w:val="28"/>
                <w:szCs w:val="28"/>
              </w:rPr>
              <w:t xml:space="preserve">orlátolt </w:t>
            </w:r>
            <w:r w:rsidR="003165BC" w:rsidRPr="007344CC">
              <w:rPr>
                <w:b/>
                <w:sz w:val="28"/>
                <w:szCs w:val="28"/>
              </w:rPr>
              <w:t>F</w:t>
            </w:r>
            <w:r w:rsidR="009760C1" w:rsidRPr="007344CC">
              <w:rPr>
                <w:b/>
                <w:sz w:val="28"/>
                <w:szCs w:val="28"/>
              </w:rPr>
              <w:t xml:space="preserve">elelősségű </w:t>
            </w:r>
            <w:r w:rsidR="003165BC" w:rsidRPr="007344CC">
              <w:rPr>
                <w:b/>
                <w:sz w:val="28"/>
                <w:szCs w:val="28"/>
              </w:rPr>
              <w:t>T</w:t>
            </w:r>
            <w:r w:rsidR="009760C1" w:rsidRPr="007344CC">
              <w:rPr>
                <w:b/>
                <w:sz w:val="28"/>
                <w:szCs w:val="28"/>
              </w:rPr>
              <w:t>ársaság (POLGÁR KFT.)</w:t>
            </w:r>
          </w:p>
        </w:tc>
      </w:tr>
      <w:tr w:rsidR="00285EDF" w14:paraId="35463091" w14:textId="77777777" w:rsidTr="00D64FE1">
        <w:trPr>
          <w:trHeight w:val="510"/>
        </w:trPr>
        <w:tc>
          <w:tcPr>
            <w:tcW w:w="1159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FA725" w14:textId="77777777" w:rsidR="00285EDF" w:rsidRDefault="00285EDF" w:rsidP="0065677F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4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C1BD2" w14:textId="77777777" w:rsidR="00285EDF" w:rsidRDefault="00285EDF" w:rsidP="00285EDF">
            <w:pPr>
              <w:ind w:left="34"/>
            </w:pPr>
            <w:r>
              <w:t xml:space="preserve"> </w:t>
            </w:r>
            <w:r w:rsidR="003165BC">
              <w:t xml:space="preserve">1061 Budapest </w:t>
            </w:r>
            <w:proofErr w:type="spellStart"/>
            <w:r w:rsidR="003165BC">
              <w:t>Paulay</w:t>
            </w:r>
            <w:proofErr w:type="spellEnd"/>
            <w:r w:rsidR="003165BC">
              <w:t xml:space="preserve"> Ede u. </w:t>
            </w:r>
            <w:proofErr w:type="gramStart"/>
            <w:r w:rsidR="003165BC">
              <w:t>39 .</w:t>
            </w:r>
            <w:proofErr w:type="gramEnd"/>
            <w:r w:rsidR="003165BC">
              <w:t xml:space="preserve"> 2. em. 14.</w:t>
            </w:r>
          </w:p>
        </w:tc>
        <w:tc>
          <w:tcPr>
            <w:tcW w:w="347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3EF417EA" w14:textId="77777777" w:rsidR="00285EDF" w:rsidRDefault="00955CE6" w:rsidP="0065677F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>Ügyiratszám:</w:t>
            </w:r>
            <w:r w:rsidR="00285EDF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V/Ált/1183/2018.</w:t>
            </w:r>
          </w:p>
        </w:tc>
      </w:tr>
      <w:tr w:rsidR="00285EDF" w14:paraId="09FEB711" w14:textId="77777777" w:rsidTr="00D64FE1">
        <w:trPr>
          <w:trHeight w:val="510"/>
        </w:trPr>
        <w:tc>
          <w:tcPr>
            <w:tcW w:w="3938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20C3B" w14:textId="77777777" w:rsidR="00285EDF" w:rsidRDefault="00285EDF" w:rsidP="0065677F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C204F" w14:textId="77777777" w:rsidR="00285EDF" w:rsidRDefault="003165BC" w:rsidP="0065677F">
            <w:pPr>
              <w:ind w:left="37"/>
            </w:pPr>
            <w:r>
              <w:t>01-09-281859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5C502740" w14:textId="77777777" w:rsidR="00285EDF" w:rsidRDefault="00285EDF" w:rsidP="0065677F"/>
        </w:tc>
      </w:tr>
      <w:tr w:rsidR="00285EDF" w14:paraId="428DDB50" w14:textId="77777777" w:rsidTr="00D64FE1">
        <w:trPr>
          <w:trHeight w:val="512"/>
        </w:trPr>
        <w:tc>
          <w:tcPr>
            <w:tcW w:w="3938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0BC1C179" w14:textId="77777777" w:rsidR="00285EDF" w:rsidRDefault="00285EDF" w:rsidP="0065677F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364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327FE93" w14:textId="77777777" w:rsidR="00285EDF" w:rsidRDefault="00285EDF" w:rsidP="0065677F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3165BC"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505E090B" w14:textId="77777777" w:rsidR="00285EDF" w:rsidRDefault="00285EDF" w:rsidP="0065677F"/>
        </w:tc>
      </w:tr>
      <w:tr w:rsidR="00285EDF" w14:paraId="05A42E1A" w14:textId="77777777" w:rsidTr="00D64FE1">
        <w:trPr>
          <w:trHeight w:val="509"/>
        </w:trPr>
        <w:tc>
          <w:tcPr>
            <w:tcW w:w="10776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723709D" w14:textId="77777777" w:rsidR="00285EDF" w:rsidRDefault="00285EDF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Műszakok:</w:t>
            </w:r>
          </w:p>
        </w:tc>
      </w:tr>
      <w:tr w:rsidR="00285EDF" w14:paraId="3BB91376" w14:textId="77777777" w:rsidTr="00D64FE1">
        <w:trPr>
          <w:trHeight w:val="257"/>
        </w:trPr>
        <w:tc>
          <w:tcPr>
            <w:tcW w:w="284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9409D" w14:textId="77777777" w:rsidR="00285EDF" w:rsidRDefault="00285EDF" w:rsidP="0065677F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80" w:type="dxa"/>
            <w:gridSpan w:val="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07E1B" w14:textId="77777777" w:rsidR="00285EDF" w:rsidRDefault="00285EDF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27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2BF0F" w14:textId="77777777" w:rsidR="00285EDF" w:rsidRDefault="00285EDF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29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84F7B" w14:textId="77777777" w:rsidR="00285EDF" w:rsidRDefault="00285EDF" w:rsidP="0065677F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29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E01E4" w14:textId="77777777" w:rsidR="00285EDF" w:rsidRDefault="00285EDF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25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B6A5C" w14:textId="77777777" w:rsidR="00285EDF" w:rsidRDefault="00285EDF" w:rsidP="0065677F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2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C1FCB" w14:textId="77777777" w:rsidR="00285EDF" w:rsidRDefault="00285EDF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78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C7675" w14:textId="77777777" w:rsidR="00285EDF" w:rsidRDefault="00285EDF" w:rsidP="0065677F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285EDF" w14:paraId="3F61FBE5" w14:textId="77777777" w:rsidTr="00D64FE1">
        <w:trPr>
          <w:trHeight w:val="271"/>
        </w:trPr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C6F1B" w14:textId="77777777" w:rsidR="00285EDF" w:rsidRDefault="00285EDF" w:rsidP="0065677F"/>
        </w:tc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F4576" w14:textId="77777777" w:rsidR="00285EDF" w:rsidRDefault="00285EDF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893DD" w14:textId="77777777" w:rsidR="00285EDF" w:rsidRDefault="00285EDF" w:rsidP="0065677F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D5083" w14:textId="77777777" w:rsidR="00285EDF" w:rsidRDefault="00285EDF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69984" w14:textId="77777777" w:rsidR="00285EDF" w:rsidRDefault="00285EDF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C3453" w14:textId="77777777" w:rsidR="00285EDF" w:rsidRDefault="00285EDF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FFFB0" w14:textId="77777777" w:rsidR="00285EDF" w:rsidRDefault="00285EDF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0CADE" w14:textId="77777777" w:rsidR="00285EDF" w:rsidRDefault="00285EDF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38EE1" w14:textId="77777777" w:rsidR="00285EDF" w:rsidRDefault="00285EDF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CF441" w14:textId="77777777" w:rsidR="00285EDF" w:rsidRDefault="00285EDF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32306" w14:textId="77777777" w:rsidR="00285EDF" w:rsidRDefault="00285EDF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38CFA" w14:textId="77777777" w:rsidR="00285EDF" w:rsidRDefault="00285EDF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40698" w14:textId="77777777" w:rsidR="00285EDF" w:rsidRDefault="00285EDF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DE2C4" w14:textId="77777777" w:rsidR="00285EDF" w:rsidRDefault="00285EDF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1421B" w14:textId="77777777" w:rsidR="00285EDF" w:rsidRDefault="00285EDF" w:rsidP="0065677F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285EDF" w14:paraId="02826DF2" w14:textId="77777777" w:rsidTr="00D64FE1">
        <w:trPr>
          <w:trHeight w:val="36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D096439" w14:textId="77777777" w:rsidR="00285EDF" w:rsidRDefault="00285EDF" w:rsidP="0065677F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C56A4FD" w14:textId="77777777" w:rsidR="00285EDF" w:rsidRDefault="003165BC" w:rsidP="0065677F">
            <w:pPr>
              <w:ind w:left="52"/>
              <w:jc w:val="both"/>
            </w:pPr>
            <w:r>
              <w:t>06.00</w:t>
            </w:r>
          </w:p>
        </w:tc>
        <w:tc>
          <w:tcPr>
            <w:tcW w:w="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304664A" w14:textId="77777777" w:rsidR="00285EDF" w:rsidRDefault="003165BC" w:rsidP="0065677F">
            <w:pPr>
              <w:ind w:left="23"/>
              <w:jc w:val="both"/>
            </w:pPr>
            <w:r>
              <w:t>14.30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AD4D955" w14:textId="77777777" w:rsidR="00285EDF" w:rsidRDefault="003165BC" w:rsidP="0065677F">
            <w:pPr>
              <w:ind w:left="108"/>
            </w:pPr>
            <w:r>
              <w:t>06.00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2A2716A" w14:textId="77777777" w:rsidR="00285EDF" w:rsidRDefault="003165BC" w:rsidP="0065677F">
            <w:pPr>
              <w:ind w:left="108"/>
            </w:pPr>
            <w:r>
              <w:t>14.30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CE5D0B1" w14:textId="77777777" w:rsidR="00285EDF" w:rsidRDefault="003165BC" w:rsidP="0065677F">
            <w:pPr>
              <w:ind w:left="108"/>
            </w:pPr>
            <w:r>
              <w:t>06.00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783E055" w14:textId="77777777" w:rsidR="00285EDF" w:rsidRDefault="003165BC" w:rsidP="0065677F">
            <w:pPr>
              <w:ind w:left="108"/>
            </w:pPr>
            <w:r>
              <w:t>14.30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941E209" w14:textId="77777777" w:rsidR="00285EDF" w:rsidRDefault="003165BC" w:rsidP="0065677F">
            <w:pPr>
              <w:ind w:left="108"/>
            </w:pPr>
            <w:r>
              <w:t>06.00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F896635" w14:textId="77777777" w:rsidR="00285EDF" w:rsidRDefault="003165BC" w:rsidP="0065677F">
            <w:pPr>
              <w:ind w:left="108"/>
            </w:pPr>
            <w:r>
              <w:t>14.30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522F185" w14:textId="77777777" w:rsidR="00285EDF" w:rsidRDefault="003165BC" w:rsidP="0065677F">
            <w:pPr>
              <w:ind w:left="108"/>
            </w:pPr>
            <w:r>
              <w:t>06.00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898553C" w14:textId="77777777" w:rsidR="00285EDF" w:rsidRDefault="003165BC" w:rsidP="0065677F">
            <w:pPr>
              <w:ind w:left="108"/>
            </w:pPr>
            <w:r>
              <w:t>14.30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70A9113" w14:textId="77777777" w:rsidR="00285EDF" w:rsidRDefault="003165BC" w:rsidP="00285EDF">
            <w:r>
              <w:t>---------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B6C5B2C" w14:textId="77777777" w:rsidR="00285EDF" w:rsidRDefault="003165BC" w:rsidP="0065677F">
            <w:pPr>
              <w:ind w:left="108"/>
            </w:pPr>
            <w:r>
              <w:t>--------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6F27596" w14:textId="77777777" w:rsidR="00285EDF" w:rsidRDefault="003165BC" w:rsidP="0065677F">
            <w:pPr>
              <w:ind w:left="108"/>
            </w:pPr>
            <w:r>
              <w:t>--------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E95C3B8" w14:textId="77777777" w:rsidR="00285EDF" w:rsidRDefault="003165BC" w:rsidP="0065677F">
            <w:pPr>
              <w:ind w:left="137"/>
            </w:pPr>
            <w:r>
              <w:t>-------</w:t>
            </w:r>
          </w:p>
        </w:tc>
      </w:tr>
      <w:tr w:rsidR="00285EDF" w14:paraId="57C90E7B" w14:textId="77777777" w:rsidTr="00D64FE1">
        <w:trPr>
          <w:trHeight w:val="509"/>
        </w:trPr>
        <w:tc>
          <w:tcPr>
            <w:tcW w:w="10776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C09961" w14:textId="77777777" w:rsidR="00285EDF" w:rsidRDefault="00285EDF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285EDF" w14:paraId="6C623E2E" w14:textId="77777777" w:rsidTr="00D64FE1">
        <w:trPr>
          <w:trHeight w:val="340"/>
        </w:trPr>
        <w:tc>
          <w:tcPr>
            <w:tcW w:w="10776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573D7945" w14:textId="77777777" w:rsidR="00285EDF" w:rsidRDefault="00285EDF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1. melléklete szerinti tevékenység</w:t>
            </w:r>
          </w:p>
        </w:tc>
      </w:tr>
      <w:tr w:rsidR="00285EDF" w14:paraId="6C887A91" w14:textId="77777777" w:rsidTr="00D64FE1">
        <w:trPr>
          <w:trHeight w:val="362"/>
        </w:trPr>
        <w:tc>
          <w:tcPr>
            <w:tcW w:w="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0FF85D0E" w14:textId="77777777" w:rsidR="00285EDF" w:rsidRDefault="003165BC" w:rsidP="0065677F">
            <w:r>
              <w:t>62.</w:t>
            </w:r>
          </w:p>
        </w:tc>
        <w:tc>
          <w:tcPr>
            <w:tcW w:w="1032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69CC1" w14:textId="77777777" w:rsidR="000D038B" w:rsidRDefault="003165BC" w:rsidP="000D038B">
            <w:pPr>
              <w:pStyle w:val="NormlWeb"/>
              <w:spacing w:after="20" w:afterAutospacing="0"/>
              <w:ind w:firstLine="180"/>
              <w:jc w:val="both"/>
            </w:pPr>
            <w:r>
              <w:t>Irodabútor gyártása</w:t>
            </w:r>
          </w:p>
        </w:tc>
      </w:tr>
      <w:tr w:rsidR="000D038B" w14:paraId="6544FC8D" w14:textId="77777777" w:rsidTr="00D64FE1">
        <w:trPr>
          <w:trHeight w:val="362"/>
        </w:trPr>
        <w:tc>
          <w:tcPr>
            <w:tcW w:w="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4AD30071" w14:textId="77777777" w:rsidR="000D038B" w:rsidRDefault="000D038B" w:rsidP="0065677F">
            <w:r>
              <w:t>19.</w:t>
            </w:r>
          </w:p>
        </w:tc>
        <w:tc>
          <w:tcPr>
            <w:tcW w:w="1032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4BAF5" w14:textId="77777777" w:rsidR="000D038B" w:rsidRDefault="000D038B" w:rsidP="000D038B">
            <w:pPr>
              <w:pStyle w:val="NormlWeb"/>
              <w:spacing w:after="20" w:afterAutospacing="0"/>
              <w:ind w:firstLine="180"/>
              <w:jc w:val="both"/>
            </w:pPr>
            <w:r>
              <w:t>egyéb műanyagtermék gyártása</w:t>
            </w:r>
          </w:p>
        </w:tc>
      </w:tr>
      <w:tr w:rsidR="000D038B" w14:paraId="16739235" w14:textId="77777777" w:rsidTr="00D64FE1">
        <w:trPr>
          <w:trHeight w:val="362"/>
        </w:trPr>
        <w:tc>
          <w:tcPr>
            <w:tcW w:w="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2299AC3A" w14:textId="77777777" w:rsidR="000D038B" w:rsidRDefault="000D038B" w:rsidP="0065677F">
            <w:r>
              <w:t>81.</w:t>
            </w:r>
          </w:p>
        </w:tc>
        <w:tc>
          <w:tcPr>
            <w:tcW w:w="1032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10256" w14:textId="77777777" w:rsidR="000D038B" w:rsidRDefault="000D038B" w:rsidP="000D038B">
            <w:pPr>
              <w:pStyle w:val="NormlWeb"/>
              <w:spacing w:after="20" w:afterAutospacing="0"/>
              <w:ind w:firstLine="180"/>
              <w:jc w:val="both"/>
            </w:pPr>
            <w:r>
              <w:t>máshová nem sorolt egyéb jármű gyártása</w:t>
            </w:r>
          </w:p>
        </w:tc>
      </w:tr>
    </w:tbl>
    <w:p w14:paraId="6ABCC38F" w14:textId="77777777" w:rsidR="00285EDF" w:rsidRDefault="00285EDF" w:rsidP="00285EDF"/>
    <w:p w14:paraId="66A729A7" w14:textId="77777777" w:rsidR="00285EDF" w:rsidRDefault="00285EDF" w:rsidP="006429B9"/>
    <w:p w14:paraId="35F5CA4E" w14:textId="77777777" w:rsidR="00285EDF" w:rsidRDefault="00285EDF" w:rsidP="006429B9"/>
    <w:p w14:paraId="315ED59F" w14:textId="77777777" w:rsidR="009F3C15" w:rsidRDefault="009F3C15" w:rsidP="006429B9"/>
    <w:p w14:paraId="1E3612F3" w14:textId="77777777" w:rsidR="009F3C15" w:rsidRDefault="009F3C15" w:rsidP="006429B9"/>
    <w:p w14:paraId="1B81B41E" w14:textId="77777777" w:rsidR="009F3C15" w:rsidRDefault="009F3C15" w:rsidP="006429B9"/>
    <w:p w14:paraId="59E7B372" w14:textId="77777777" w:rsidR="009F3C15" w:rsidRDefault="009F3C15" w:rsidP="006429B9"/>
    <w:p w14:paraId="28DC005F" w14:textId="77777777" w:rsidR="009F3C15" w:rsidRDefault="009F3C15" w:rsidP="006429B9"/>
    <w:p w14:paraId="1B06FBD4" w14:textId="77777777" w:rsidR="003A0D62" w:rsidRDefault="003A0D62" w:rsidP="006429B9"/>
    <w:p w14:paraId="75F7BA25" w14:textId="77777777" w:rsidR="009F3C15" w:rsidRDefault="009F3C15" w:rsidP="006429B9"/>
    <w:p w14:paraId="3BAD1E3E" w14:textId="77777777" w:rsidR="00285EDF" w:rsidRDefault="00285EDF" w:rsidP="006429B9"/>
    <w:tbl>
      <w:tblPr>
        <w:tblStyle w:val="TableGrid"/>
        <w:tblW w:w="10776" w:type="dxa"/>
        <w:tblInd w:w="-601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284"/>
        <w:gridCol w:w="163"/>
        <w:gridCol w:w="489"/>
        <w:gridCol w:w="223"/>
        <w:gridCol w:w="405"/>
        <w:gridCol w:w="360"/>
        <w:gridCol w:w="403"/>
        <w:gridCol w:w="393"/>
        <w:gridCol w:w="371"/>
        <w:gridCol w:w="765"/>
        <w:gridCol w:w="82"/>
        <w:gridCol w:w="682"/>
        <w:gridCol w:w="531"/>
        <w:gridCol w:w="232"/>
        <w:gridCol w:w="766"/>
        <w:gridCol w:w="133"/>
        <w:gridCol w:w="629"/>
        <w:gridCol w:w="391"/>
        <w:gridCol w:w="372"/>
        <w:gridCol w:w="284"/>
        <w:gridCol w:w="476"/>
        <w:gridCol w:w="128"/>
        <w:gridCol w:w="636"/>
        <w:gridCol w:w="761"/>
        <w:gridCol w:w="817"/>
      </w:tblGrid>
      <w:tr w:rsidR="00955CE6" w14:paraId="370FB04D" w14:textId="77777777" w:rsidTr="00955CE6">
        <w:trPr>
          <w:trHeight w:val="508"/>
        </w:trPr>
        <w:tc>
          <w:tcPr>
            <w:tcW w:w="7955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7B6E13A6" w14:textId="77777777" w:rsidR="00955CE6" w:rsidRDefault="00955CE6" w:rsidP="0065677F">
            <w:pPr>
              <w:tabs>
                <w:tab w:val="center" w:pos="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 Bejelentés-köteles ipari tevékenység</w:t>
            </w:r>
          </w:p>
        </w:tc>
        <w:tc>
          <w:tcPr>
            <w:tcW w:w="2818" w:type="dxa"/>
            <w:gridSpan w:val="5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8F4D36C" w14:textId="77777777" w:rsidR="00955CE6" w:rsidRDefault="00955CE6" w:rsidP="0065677F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735FA37C" w14:textId="77777777" w:rsidR="00955CE6" w:rsidRPr="003F4895" w:rsidRDefault="00955CE6" w:rsidP="0065677F">
            <w:pPr>
              <w:ind w:right="22"/>
              <w:jc w:val="center"/>
              <w:rPr>
                <w:b/>
                <w:sz w:val="32"/>
                <w:szCs w:val="32"/>
              </w:rPr>
            </w:pPr>
          </w:p>
        </w:tc>
      </w:tr>
      <w:tr w:rsidR="00285EDF" w14:paraId="43DAC955" w14:textId="77777777" w:rsidTr="00955CE6">
        <w:trPr>
          <w:trHeight w:val="512"/>
        </w:trPr>
        <w:tc>
          <w:tcPr>
            <w:tcW w:w="1156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6FEB554F" w14:textId="77777777" w:rsidR="00285EDF" w:rsidRDefault="00285EDF" w:rsidP="0065677F">
            <w:pPr>
              <w:ind w:left="34"/>
              <w:rPr>
                <w:rFonts w:ascii="Arial" w:eastAsia="Arial" w:hAnsi="Arial" w:cs="Arial"/>
                <w:b/>
                <w:sz w:val="20"/>
              </w:rPr>
            </w:pPr>
          </w:p>
          <w:p w14:paraId="3234A1A6" w14:textId="77777777" w:rsidR="00285EDF" w:rsidRDefault="00285EDF" w:rsidP="0065677F">
            <w:pPr>
              <w:ind w:left="34"/>
            </w:pPr>
          </w:p>
        </w:tc>
        <w:tc>
          <w:tcPr>
            <w:tcW w:w="3992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82A3127" w14:textId="77777777" w:rsidR="00285EDF" w:rsidRDefault="00285EDF" w:rsidP="0065677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nyilvántartásba vétel</w:t>
            </w:r>
          </w:p>
        </w:tc>
        <w:tc>
          <w:tcPr>
            <w:tcW w:w="1131" w:type="dxa"/>
            <w:gridSpan w:val="3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75AC6275" w14:textId="77777777" w:rsidR="00285EDF" w:rsidRDefault="00285EDF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676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714A12AB" w14:textId="77777777" w:rsidR="00285EDF" w:rsidRDefault="00BC0D52" w:rsidP="00BC0D52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>2018.11.07.</w:t>
            </w:r>
          </w:p>
        </w:tc>
        <w:tc>
          <w:tcPr>
            <w:tcW w:w="0" w:type="auto"/>
            <w:gridSpan w:val="5"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41BB272D" w14:textId="77777777" w:rsidR="00285EDF" w:rsidRPr="002E3D7F" w:rsidRDefault="00285EDF" w:rsidP="0065677F">
            <w:pPr>
              <w:rPr>
                <w:b/>
                <w:sz w:val="32"/>
                <w:szCs w:val="32"/>
              </w:rPr>
            </w:pPr>
            <w:r>
              <w:t xml:space="preserve">   </w:t>
            </w:r>
            <w:r w:rsidR="00B91044" w:rsidRPr="00BC0D52">
              <w:rPr>
                <w:b/>
                <w:sz w:val="32"/>
                <w:szCs w:val="32"/>
              </w:rPr>
              <w:t>45</w:t>
            </w:r>
            <w:r w:rsidRPr="002E3D7F">
              <w:rPr>
                <w:b/>
                <w:sz w:val="32"/>
                <w:szCs w:val="32"/>
              </w:rPr>
              <w:t>/2018</w:t>
            </w:r>
          </w:p>
        </w:tc>
      </w:tr>
      <w:tr w:rsidR="00285EDF" w14:paraId="0210289A" w14:textId="77777777" w:rsidTr="00955CE6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B6A8F81" w14:textId="77777777" w:rsidR="00285EDF" w:rsidRDefault="00285EDF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285EDF" w14:paraId="7E946078" w14:textId="77777777" w:rsidTr="00955CE6">
        <w:trPr>
          <w:trHeight w:val="512"/>
        </w:trPr>
        <w:tc>
          <w:tcPr>
            <w:tcW w:w="115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23C2A" w14:textId="77777777" w:rsidR="00285EDF" w:rsidRDefault="00285EDF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43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7FAF526" w14:textId="77777777" w:rsidR="00285EDF" w:rsidRDefault="00BC0D52" w:rsidP="0065677F">
            <w:pPr>
              <w:ind w:left="34"/>
            </w:pPr>
            <w:r>
              <w:t>9800 Vasvár Alkotmány u. 64.</w:t>
            </w:r>
          </w:p>
        </w:tc>
        <w:tc>
          <w:tcPr>
            <w:tcW w:w="1260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B6DC6" w14:textId="77777777" w:rsidR="00285EDF" w:rsidRDefault="00285EDF" w:rsidP="0065677F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214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2CF1CE6" w14:textId="77777777" w:rsidR="00285EDF" w:rsidRDefault="00BC0D52" w:rsidP="0065677F">
            <w:pPr>
              <w:ind w:left="34"/>
            </w:pPr>
            <w:r>
              <w:t>455/2/A</w:t>
            </w:r>
          </w:p>
        </w:tc>
      </w:tr>
      <w:tr w:rsidR="00285EDF" w14:paraId="0E9D94BA" w14:textId="77777777" w:rsidTr="00955CE6">
        <w:trPr>
          <w:trHeight w:val="511"/>
        </w:trPr>
        <w:tc>
          <w:tcPr>
            <w:tcW w:w="2717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1D45CF49" w14:textId="77777777" w:rsidR="00285EDF" w:rsidRDefault="00285EDF" w:rsidP="0065677F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5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1A2DE862" w14:textId="77777777" w:rsidR="00285EDF" w:rsidRDefault="00BC0D52" w:rsidP="0065677F">
            <w:pPr>
              <w:ind w:left="34"/>
            </w:pPr>
            <w:r>
              <w:t>bérlő</w:t>
            </w:r>
          </w:p>
        </w:tc>
        <w:tc>
          <w:tcPr>
            <w:tcW w:w="347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6E38A84D" w14:textId="77777777" w:rsidR="00285EDF" w:rsidRDefault="00285EDF" w:rsidP="0065677F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85EDF" w14:paraId="3A677B5C" w14:textId="77777777" w:rsidTr="00955CE6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E5F55B2" w14:textId="77777777" w:rsidR="00285EDF" w:rsidRDefault="00285EDF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285EDF" w14:paraId="08610EDB" w14:textId="77777777" w:rsidTr="00955CE6">
        <w:trPr>
          <w:trHeight w:val="510"/>
        </w:trPr>
        <w:tc>
          <w:tcPr>
            <w:tcW w:w="1921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44F44" w14:textId="77777777" w:rsidR="00285EDF" w:rsidRDefault="00285EDF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52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D91AB2F" w14:textId="77777777" w:rsidR="00285EDF" w:rsidRPr="007E4001" w:rsidRDefault="00B91044" w:rsidP="0065677F">
            <w:pPr>
              <w:ind w:lef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LL-LAK KFT</w:t>
            </w:r>
          </w:p>
        </w:tc>
      </w:tr>
      <w:tr w:rsidR="00285EDF" w14:paraId="398ECD72" w14:textId="77777777" w:rsidTr="00955CE6">
        <w:trPr>
          <w:trHeight w:val="510"/>
        </w:trPr>
        <w:tc>
          <w:tcPr>
            <w:tcW w:w="1156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3A6E0" w14:textId="77777777" w:rsidR="00285EDF" w:rsidRDefault="00285EDF" w:rsidP="0065677F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4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5A581" w14:textId="77777777" w:rsidR="00285EDF" w:rsidRDefault="00285EDF" w:rsidP="0065677F">
            <w:pPr>
              <w:ind w:left="34"/>
            </w:pPr>
            <w:r>
              <w:t xml:space="preserve"> </w:t>
            </w:r>
            <w:r w:rsidR="00BC0D52">
              <w:t xml:space="preserve">1061 Budapest </w:t>
            </w:r>
            <w:proofErr w:type="spellStart"/>
            <w:r w:rsidR="00BC0D52">
              <w:t>Paulay</w:t>
            </w:r>
            <w:proofErr w:type="spellEnd"/>
            <w:r w:rsidR="00BC0D52">
              <w:t xml:space="preserve"> Ede u. 39. 2. em. 14.</w:t>
            </w:r>
          </w:p>
        </w:tc>
        <w:tc>
          <w:tcPr>
            <w:tcW w:w="347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4CCB46AA" w14:textId="77777777" w:rsidR="00955CE6" w:rsidRDefault="00955CE6" w:rsidP="0065677F">
            <w:pPr>
              <w:ind w:left="5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Ügyiratszám:</w:t>
            </w:r>
          </w:p>
          <w:p w14:paraId="2D62CAE4" w14:textId="77777777" w:rsidR="00955CE6" w:rsidRDefault="00955CE6" w:rsidP="0065677F">
            <w:pPr>
              <w:ind w:left="56"/>
              <w:rPr>
                <w:rFonts w:ascii="Arial" w:eastAsia="Arial" w:hAnsi="Arial" w:cs="Arial"/>
                <w:sz w:val="20"/>
              </w:rPr>
            </w:pPr>
          </w:p>
          <w:p w14:paraId="420E4C38" w14:textId="77777777" w:rsidR="00285EDF" w:rsidRDefault="00955CE6" w:rsidP="0065677F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>V/Ált/1185/2018.</w:t>
            </w:r>
          </w:p>
        </w:tc>
      </w:tr>
      <w:tr w:rsidR="00285EDF" w14:paraId="764E537D" w14:textId="77777777" w:rsidTr="00955CE6">
        <w:trPr>
          <w:trHeight w:val="510"/>
        </w:trPr>
        <w:tc>
          <w:tcPr>
            <w:tcW w:w="3935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C64BB" w14:textId="77777777" w:rsidR="00285EDF" w:rsidRDefault="00285EDF" w:rsidP="00BC0D52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13D5C" w14:textId="77777777" w:rsidR="00285EDF" w:rsidRDefault="00BC0D52" w:rsidP="0065677F">
            <w:pPr>
              <w:ind w:left="37"/>
            </w:pPr>
            <w:r>
              <w:t>01-09-280101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687BF40C" w14:textId="77777777" w:rsidR="00285EDF" w:rsidRDefault="00285EDF" w:rsidP="0065677F"/>
        </w:tc>
      </w:tr>
      <w:tr w:rsidR="00285EDF" w14:paraId="706E8CDE" w14:textId="77777777" w:rsidTr="00955CE6">
        <w:trPr>
          <w:trHeight w:val="512"/>
        </w:trPr>
        <w:tc>
          <w:tcPr>
            <w:tcW w:w="3935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35E5C82A" w14:textId="77777777" w:rsidR="00285EDF" w:rsidRDefault="00285EDF" w:rsidP="0065677F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364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B3CC082" w14:textId="77777777" w:rsidR="00285EDF" w:rsidRDefault="00285EDF" w:rsidP="0065677F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BC0D52"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74B21F7A" w14:textId="77777777" w:rsidR="00285EDF" w:rsidRDefault="00285EDF" w:rsidP="0065677F"/>
        </w:tc>
      </w:tr>
      <w:tr w:rsidR="00285EDF" w14:paraId="31925910" w14:textId="77777777" w:rsidTr="00955CE6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C1F2319" w14:textId="77777777" w:rsidR="00285EDF" w:rsidRDefault="00285EDF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Műszakok:</w:t>
            </w:r>
          </w:p>
        </w:tc>
      </w:tr>
      <w:tr w:rsidR="00285EDF" w14:paraId="332D56CD" w14:textId="77777777" w:rsidTr="00955CE6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F92A1" w14:textId="77777777" w:rsidR="00285EDF" w:rsidRDefault="00285EDF" w:rsidP="0065677F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78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8FFD6" w14:textId="77777777" w:rsidR="00285EDF" w:rsidRDefault="00285EDF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27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B63F3" w14:textId="77777777" w:rsidR="00285EDF" w:rsidRDefault="00285EDF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29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62563" w14:textId="77777777" w:rsidR="00285EDF" w:rsidRDefault="00285EDF" w:rsidP="0065677F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29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52512" w14:textId="77777777" w:rsidR="00285EDF" w:rsidRDefault="00285EDF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25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C2923" w14:textId="77777777" w:rsidR="00285EDF" w:rsidRDefault="00285EDF" w:rsidP="0065677F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2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2F876" w14:textId="77777777" w:rsidR="00285EDF" w:rsidRDefault="00285EDF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78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28B0E" w14:textId="77777777" w:rsidR="00285EDF" w:rsidRDefault="00285EDF" w:rsidP="0065677F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285EDF" w14:paraId="3A78A902" w14:textId="77777777" w:rsidTr="00955CE6">
        <w:trPr>
          <w:trHeight w:val="271"/>
        </w:trPr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7D195" w14:textId="77777777" w:rsidR="00285EDF" w:rsidRDefault="00285EDF" w:rsidP="0065677F"/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03C89" w14:textId="77777777" w:rsidR="00285EDF" w:rsidRDefault="00285EDF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F33E7" w14:textId="77777777" w:rsidR="00285EDF" w:rsidRDefault="00285EDF" w:rsidP="0065677F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7007B" w14:textId="77777777" w:rsidR="00285EDF" w:rsidRDefault="00285EDF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A472C" w14:textId="77777777" w:rsidR="00285EDF" w:rsidRDefault="00285EDF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950AF" w14:textId="77777777" w:rsidR="00285EDF" w:rsidRDefault="00285EDF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8FA0D" w14:textId="77777777" w:rsidR="00285EDF" w:rsidRDefault="00285EDF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DB292" w14:textId="77777777" w:rsidR="00285EDF" w:rsidRDefault="00285EDF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84975" w14:textId="77777777" w:rsidR="00285EDF" w:rsidRDefault="00285EDF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6CCBE" w14:textId="77777777" w:rsidR="00285EDF" w:rsidRDefault="00285EDF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97A8D" w14:textId="77777777" w:rsidR="00285EDF" w:rsidRDefault="00285EDF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F51C9" w14:textId="77777777" w:rsidR="00285EDF" w:rsidRDefault="00285EDF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14857" w14:textId="77777777" w:rsidR="00285EDF" w:rsidRDefault="00285EDF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0ED8D" w14:textId="77777777" w:rsidR="00285EDF" w:rsidRDefault="00285EDF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5F9B0" w14:textId="77777777" w:rsidR="00285EDF" w:rsidRDefault="00285EDF" w:rsidP="0065677F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285EDF" w14:paraId="5ACC276F" w14:textId="77777777" w:rsidTr="00955CE6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1F883EC" w14:textId="77777777" w:rsidR="00285EDF" w:rsidRDefault="00285EDF" w:rsidP="0065677F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5E9D889" w14:textId="77777777" w:rsidR="00285EDF" w:rsidRDefault="00BC0D52" w:rsidP="0065677F">
            <w:pPr>
              <w:ind w:left="52"/>
              <w:jc w:val="both"/>
            </w:pPr>
            <w:r>
              <w:t>06.00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724FDE0" w14:textId="77777777" w:rsidR="00285EDF" w:rsidRDefault="00BC0D52" w:rsidP="0065677F">
            <w:pPr>
              <w:ind w:left="23"/>
              <w:jc w:val="both"/>
            </w:pPr>
            <w:r>
              <w:t>14.30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12C48D3" w14:textId="77777777" w:rsidR="00285EDF" w:rsidRDefault="00BC0D52" w:rsidP="0065677F">
            <w:pPr>
              <w:ind w:left="108"/>
            </w:pPr>
            <w:r>
              <w:t>06.00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AF2A750" w14:textId="77777777" w:rsidR="00285EDF" w:rsidRDefault="00BC0D52" w:rsidP="0065677F">
            <w:pPr>
              <w:ind w:left="108"/>
            </w:pPr>
            <w:r>
              <w:t>14.30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A0967AD" w14:textId="77777777" w:rsidR="00285EDF" w:rsidRDefault="00BC0D52" w:rsidP="0065677F">
            <w:pPr>
              <w:ind w:left="108"/>
            </w:pPr>
            <w:r>
              <w:t>06.00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5DB39DB" w14:textId="77777777" w:rsidR="00285EDF" w:rsidRDefault="00BC0D52" w:rsidP="0065677F">
            <w:pPr>
              <w:ind w:left="108"/>
            </w:pPr>
            <w:r>
              <w:t>14.30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6475084" w14:textId="77777777" w:rsidR="00285EDF" w:rsidRDefault="00BC0D52" w:rsidP="0065677F">
            <w:pPr>
              <w:ind w:left="108"/>
            </w:pPr>
            <w:r>
              <w:t>06.00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8E89625" w14:textId="77777777" w:rsidR="00285EDF" w:rsidRDefault="00BC0D52" w:rsidP="0065677F">
            <w:pPr>
              <w:ind w:left="108"/>
            </w:pPr>
            <w:r>
              <w:t>14.30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DD4DA24" w14:textId="77777777" w:rsidR="00285EDF" w:rsidRDefault="00BC0D52" w:rsidP="0065677F">
            <w:pPr>
              <w:ind w:left="108"/>
            </w:pPr>
            <w:r>
              <w:t>06.00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9C1629C" w14:textId="77777777" w:rsidR="00285EDF" w:rsidRDefault="00BC0D52" w:rsidP="0065677F">
            <w:pPr>
              <w:ind w:left="108"/>
            </w:pPr>
            <w:r>
              <w:t>14.30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AF0B1BE" w14:textId="77777777" w:rsidR="00285EDF" w:rsidRDefault="00BC0D52" w:rsidP="0065677F">
            <w:r>
              <w:t>----------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EDFB344" w14:textId="77777777" w:rsidR="00285EDF" w:rsidRDefault="00BC0D52" w:rsidP="0065677F">
            <w:pPr>
              <w:ind w:left="108"/>
            </w:pPr>
            <w:r>
              <w:t>--------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6ED3176" w14:textId="77777777" w:rsidR="00285EDF" w:rsidRDefault="00BC0D52" w:rsidP="0065677F">
            <w:pPr>
              <w:ind w:left="108"/>
            </w:pPr>
            <w:r>
              <w:t>--------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48F5C14" w14:textId="77777777" w:rsidR="00285EDF" w:rsidRDefault="00BC0D52" w:rsidP="0065677F">
            <w:pPr>
              <w:ind w:left="137"/>
            </w:pPr>
            <w:r>
              <w:t>--------</w:t>
            </w:r>
          </w:p>
        </w:tc>
      </w:tr>
      <w:tr w:rsidR="00285EDF" w14:paraId="7074F15E" w14:textId="77777777" w:rsidTr="00955CE6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11A1B1" w14:textId="77777777" w:rsidR="00285EDF" w:rsidRDefault="00285EDF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285EDF" w14:paraId="68F9709E" w14:textId="77777777" w:rsidTr="00955CE6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515C9CD5" w14:textId="77777777" w:rsidR="00285EDF" w:rsidRDefault="00285EDF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1. melléklete szerinti tevékenység</w:t>
            </w:r>
          </w:p>
        </w:tc>
      </w:tr>
      <w:tr w:rsidR="00285EDF" w14:paraId="1A45B013" w14:textId="77777777" w:rsidTr="00955CE6">
        <w:trPr>
          <w:trHeight w:val="362"/>
        </w:trPr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4462440D" w14:textId="77777777" w:rsidR="00285EDF" w:rsidRDefault="00BC0D52" w:rsidP="0065677F">
            <w:r>
              <w:t>19.</w:t>
            </w:r>
          </w:p>
        </w:tc>
        <w:tc>
          <w:tcPr>
            <w:tcW w:w="10328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97AB9" w14:textId="77777777" w:rsidR="00285EDF" w:rsidRDefault="00BC0D52" w:rsidP="0065677F">
            <w:pPr>
              <w:pStyle w:val="NormlWeb"/>
              <w:spacing w:after="20" w:afterAutospacing="0"/>
              <w:ind w:firstLine="180"/>
              <w:jc w:val="both"/>
            </w:pPr>
            <w:r>
              <w:t>Egyéb műanyag termék gyártása</w:t>
            </w:r>
          </w:p>
        </w:tc>
      </w:tr>
    </w:tbl>
    <w:p w14:paraId="7E808A76" w14:textId="77777777" w:rsidR="00285EDF" w:rsidRDefault="00285EDF" w:rsidP="00285EDF"/>
    <w:p w14:paraId="244CCE99" w14:textId="77777777" w:rsidR="00285EDF" w:rsidRDefault="00285EDF" w:rsidP="00285EDF"/>
    <w:p w14:paraId="319E95A1" w14:textId="77777777" w:rsidR="00955CE6" w:rsidRDefault="00955CE6" w:rsidP="00955CE6"/>
    <w:p w14:paraId="2BDF175C" w14:textId="77777777" w:rsidR="009F3C15" w:rsidRDefault="009F3C15" w:rsidP="00955CE6"/>
    <w:p w14:paraId="288FDE0B" w14:textId="77777777" w:rsidR="009F3C15" w:rsidRDefault="009F3C15" w:rsidP="00955CE6"/>
    <w:p w14:paraId="3246199F" w14:textId="77777777" w:rsidR="009F3C15" w:rsidRDefault="009F3C15" w:rsidP="00955CE6"/>
    <w:p w14:paraId="4651C97E" w14:textId="77777777" w:rsidR="009F3C15" w:rsidRDefault="009F3C15" w:rsidP="00955CE6"/>
    <w:p w14:paraId="4AABD3B8" w14:textId="77777777" w:rsidR="009F3C15" w:rsidRDefault="009F3C15" w:rsidP="00955CE6"/>
    <w:p w14:paraId="3CE617BB" w14:textId="77777777" w:rsidR="009F3C15" w:rsidRDefault="009F3C15" w:rsidP="00955CE6"/>
    <w:p w14:paraId="62292B43" w14:textId="77777777" w:rsidR="009F3C15" w:rsidRDefault="009F3C15" w:rsidP="00955CE6"/>
    <w:p w14:paraId="606D8A5F" w14:textId="77777777" w:rsidR="009F3C15" w:rsidRDefault="009F3C15" w:rsidP="00955CE6"/>
    <w:p w14:paraId="656240F7" w14:textId="77777777" w:rsidR="003A0D62" w:rsidRDefault="003A0D62" w:rsidP="00955CE6"/>
    <w:p w14:paraId="05633780" w14:textId="77777777" w:rsidR="00DF395C" w:rsidRDefault="00DF395C" w:rsidP="00955CE6"/>
    <w:tbl>
      <w:tblPr>
        <w:tblStyle w:val="TableGrid"/>
        <w:tblW w:w="10895" w:type="dxa"/>
        <w:tblInd w:w="-720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405"/>
        <w:gridCol w:w="453"/>
        <w:gridCol w:w="198"/>
        <w:gridCol w:w="190"/>
        <w:gridCol w:w="405"/>
        <w:gridCol w:w="360"/>
        <w:gridCol w:w="405"/>
        <w:gridCol w:w="131"/>
        <w:gridCol w:w="635"/>
        <w:gridCol w:w="765"/>
        <w:gridCol w:w="82"/>
        <w:gridCol w:w="684"/>
        <w:gridCol w:w="284"/>
        <w:gridCol w:w="481"/>
        <w:gridCol w:w="653"/>
        <w:gridCol w:w="113"/>
        <w:gridCol w:w="765"/>
        <w:gridCol w:w="392"/>
        <w:gridCol w:w="374"/>
        <w:gridCol w:w="285"/>
        <w:gridCol w:w="480"/>
        <w:gridCol w:w="128"/>
        <w:gridCol w:w="638"/>
        <w:gridCol w:w="765"/>
        <w:gridCol w:w="824"/>
      </w:tblGrid>
      <w:tr w:rsidR="00955CE6" w14:paraId="07C84692" w14:textId="77777777" w:rsidTr="0065677F">
        <w:trPr>
          <w:trHeight w:val="508"/>
        </w:trPr>
        <w:tc>
          <w:tcPr>
            <w:tcW w:w="8060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4A54CEF7" w14:textId="77777777" w:rsidR="00955CE6" w:rsidRDefault="00955CE6" w:rsidP="006612C8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Telep engedély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294ACAD" w14:textId="77777777" w:rsidR="00955CE6" w:rsidRDefault="00955CE6" w:rsidP="0065677F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0CB1459D" w14:textId="77777777" w:rsidR="00955CE6" w:rsidRPr="002A0ECF" w:rsidRDefault="00846F9F" w:rsidP="0065677F">
            <w:pPr>
              <w:ind w:right="2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  <w:r w:rsidR="0065677F">
              <w:rPr>
                <w:b/>
                <w:sz w:val="36"/>
                <w:szCs w:val="36"/>
              </w:rPr>
              <w:t>6/2018</w:t>
            </w:r>
          </w:p>
        </w:tc>
      </w:tr>
      <w:tr w:rsidR="00955CE6" w14:paraId="0F752DB8" w14:textId="77777777" w:rsidTr="0065677F">
        <w:trPr>
          <w:trHeight w:val="512"/>
        </w:trPr>
        <w:tc>
          <w:tcPr>
            <w:tcW w:w="1246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947FACD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751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96D40F2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Engedély kiadása</w:t>
            </w:r>
          </w:p>
        </w:tc>
        <w:tc>
          <w:tcPr>
            <w:tcW w:w="1134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7F615FC6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929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55A4234B" w14:textId="77777777" w:rsidR="00955CE6" w:rsidRDefault="0065677F" w:rsidP="0065677F">
            <w:pPr>
              <w:ind w:right="51"/>
              <w:jc w:val="center"/>
            </w:pPr>
            <w:r>
              <w:t>2018.12.19.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14EAD189" w14:textId="77777777" w:rsidR="00955CE6" w:rsidRDefault="00955CE6" w:rsidP="0065677F"/>
        </w:tc>
      </w:tr>
      <w:tr w:rsidR="00955CE6" w14:paraId="2B9CDB5C" w14:textId="77777777" w:rsidTr="0065677F">
        <w:trPr>
          <w:trHeight w:val="508"/>
        </w:trPr>
        <w:tc>
          <w:tcPr>
            <w:tcW w:w="10895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67A11F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955CE6" w14:paraId="63F03AF5" w14:textId="77777777" w:rsidTr="0065677F">
        <w:trPr>
          <w:trHeight w:val="541"/>
        </w:trPr>
        <w:tc>
          <w:tcPr>
            <w:tcW w:w="124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81BA2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55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568ED11" w14:textId="77777777" w:rsidR="00955CE6" w:rsidRDefault="0065677F" w:rsidP="0065677F">
            <w:pPr>
              <w:ind w:left="34"/>
            </w:pPr>
            <w:r>
              <w:t>9800 Vasvár Alkotmány u.107.</w:t>
            </w:r>
          </w:p>
        </w:tc>
        <w:tc>
          <w:tcPr>
            <w:tcW w:w="1267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B8F80" w14:textId="0285ED33" w:rsidR="00955CE6" w:rsidRDefault="0065677F" w:rsidP="0065677F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</w:t>
            </w:r>
            <w:r w:rsidR="00214AB0"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  <w:tc>
          <w:tcPr>
            <w:tcW w:w="2227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49CF1AD" w14:textId="77777777" w:rsidR="00955CE6" w:rsidRDefault="00955CE6" w:rsidP="00955CE6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65677F">
              <w:rPr>
                <w:rFonts w:ascii="Arial" w:eastAsia="Arial" w:hAnsi="Arial" w:cs="Arial"/>
                <w:sz w:val="20"/>
              </w:rPr>
              <w:t>880/10</w:t>
            </w:r>
          </w:p>
        </w:tc>
      </w:tr>
      <w:tr w:rsidR="00955CE6" w14:paraId="2BDED1C5" w14:textId="77777777" w:rsidTr="0065677F">
        <w:trPr>
          <w:trHeight w:val="511"/>
        </w:trPr>
        <w:tc>
          <w:tcPr>
            <w:tcW w:w="2547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1212C34A" w14:textId="77777777" w:rsidR="00955CE6" w:rsidRDefault="00955CE6" w:rsidP="0065677F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74DAB224" w14:textId="77777777" w:rsidR="00955CE6" w:rsidRDefault="0065677F" w:rsidP="0065677F">
            <w:pPr>
              <w:ind w:left="34"/>
            </w:pPr>
            <w:r>
              <w:t>bérlő</w:t>
            </w:r>
          </w:p>
        </w:tc>
        <w:tc>
          <w:tcPr>
            <w:tcW w:w="349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04F0FB21" w14:textId="77777777" w:rsidR="00955CE6" w:rsidRDefault="00955CE6" w:rsidP="0065677F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55CE6" w14:paraId="2087553F" w14:textId="77777777" w:rsidTr="0065677F">
        <w:trPr>
          <w:trHeight w:val="508"/>
        </w:trPr>
        <w:tc>
          <w:tcPr>
            <w:tcW w:w="10895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222F8F" w14:textId="1D4CD7F6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  <w:r w:rsidR="0065677F" w:rsidRPr="007344C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55CE6" w14:paraId="102EA28C" w14:textId="77777777" w:rsidTr="0065677F">
        <w:trPr>
          <w:trHeight w:val="510"/>
        </w:trPr>
        <w:tc>
          <w:tcPr>
            <w:tcW w:w="2011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E12A1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84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C7D5B92" w14:textId="4375E7DD" w:rsidR="00955CE6" w:rsidRPr="00A56ED2" w:rsidRDefault="00F51844" w:rsidP="0065677F">
            <w:pPr>
              <w:ind w:left="34"/>
              <w:rPr>
                <w:b/>
                <w:sz w:val="36"/>
                <w:szCs w:val="36"/>
              </w:rPr>
            </w:pPr>
            <w:r w:rsidRPr="007344CC">
              <w:rPr>
                <w:b/>
                <w:sz w:val="28"/>
                <w:szCs w:val="28"/>
              </w:rPr>
              <w:t>POLGÁR LAKATOS- ÉS GUMIIPARI Korlátolt Felelősségű Társaság (POLGÁR KFT.)</w:t>
            </w:r>
          </w:p>
        </w:tc>
      </w:tr>
      <w:tr w:rsidR="00955CE6" w14:paraId="4B0B2811" w14:textId="77777777" w:rsidTr="0065677F">
        <w:trPr>
          <w:trHeight w:val="510"/>
        </w:trPr>
        <w:tc>
          <w:tcPr>
            <w:tcW w:w="1246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E894F" w14:textId="77777777" w:rsidR="00955CE6" w:rsidRDefault="00955CE6" w:rsidP="0065677F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67B3B" w14:textId="06DF2765" w:rsidR="00955CE6" w:rsidRDefault="00F51844" w:rsidP="0065677F">
            <w:pPr>
              <w:ind w:left="34"/>
            </w:pPr>
            <w:r>
              <w:t xml:space="preserve">1061 Budapest, </w:t>
            </w:r>
            <w:proofErr w:type="spellStart"/>
            <w:r>
              <w:t>Pa</w:t>
            </w:r>
            <w:r w:rsidR="00543313">
              <w:t>ul</w:t>
            </w:r>
            <w:r>
              <w:t>ay</w:t>
            </w:r>
            <w:proofErr w:type="spellEnd"/>
            <w:r>
              <w:t xml:space="preserve"> Ede u. 39. </w:t>
            </w:r>
          </w:p>
        </w:tc>
        <w:tc>
          <w:tcPr>
            <w:tcW w:w="349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226DFAC8" w14:textId="77777777" w:rsidR="00955CE6" w:rsidRDefault="00955CE6" w:rsidP="00955CE6">
            <w:pPr>
              <w:ind w:left="5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Ügyiratszám: </w:t>
            </w:r>
            <w:r w:rsidR="0065677F">
              <w:rPr>
                <w:rFonts w:ascii="Arial" w:eastAsia="Arial" w:hAnsi="Arial" w:cs="Arial"/>
                <w:sz w:val="20"/>
              </w:rPr>
              <w:t>V/Ált/1439/2018.</w:t>
            </w:r>
          </w:p>
          <w:p w14:paraId="203276FA" w14:textId="18C0FD60" w:rsidR="00F51844" w:rsidRDefault="00F51844" w:rsidP="00955CE6">
            <w:pPr>
              <w:ind w:left="56"/>
            </w:pPr>
            <w:r>
              <w:t xml:space="preserve">                          VALT/483/2024.</w:t>
            </w:r>
          </w:p>
        </w:tc>
      </w:tr>
      <w:tr w:rsidR="00955CE6" w14:paraId="1E915D34" w14:textId="77777777" w:rsidTr="0065677F">
        <w:trPr>
          <w:trHeight w:val="510"/>
        </w:trPr>
        <w:tc>
          <w:tcPr>
            <w:tcW w:w="4029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CE673" w14:textId="77777777" w:rsidR="00955CE6" w:rsidRDefault="00955CE6" w:rsidP="0065677F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18E30" w14:textId="77777777" w:rsidR="00955CE6" w:rsidRDefault="0065677F" w:rsidP="0065677F">
            <w:pPr>
              <w:ind w:left="37"/>
            </w:pPr>
            <w:r>
              <w:t>01-09-281859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48E89B0F" w14:textId="77777777" w:rsidR="00955CE6" w:rsidRDefault="00955CE6" w:rsidP="0065677F"/>
        </w:tc>
      </w:tr>
      <w:tr w:rsidR="00955CE6" w14:paraId="307ED929" w14:textId="77777777" w:rsidTr="0065677F">
        <w:trPr>
          <w:trHeight w:val="509"/>
        </w:trPr>
        <w:tc>
          <w:tcPr>
            <w:tcW w:w="10895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9B143B2" w14:textId="51960D8F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  <w:r w:rsidR="00F51844">
              <w:rPr>
                <w:rFonts w:ascii="Arial" w:eastAsia="Arial" w:hAnsi="Arial" w:cs="Arial"/>
                <w:b/>
                <w:sz w:val="20"/>
              </w:rPr>
              <w:t xml:space="preserve">, </w:t>
            </w:r>
            <w:r w:rsidR="00F51844" w:rsidRPr="00F51844">
              <w:rPr>
                <w:rFonts w:ascii="Arial" w:eastAsia="Arial" w:hAnsi="Arial" w:cs="Arial"/>
                <w:bCs/>
                <w:sz w:val="20"/>
              </w:rPr>
              <w:t>ebédidő: 08.00-08.30 h</w:t>
            </w:r>
          </w:p>
        </w:tc>
      </w:tr>
      <w:tr w:rsidR="00955CE6" w14:paraId="6E1980D4" w14:textId="77777777" w:rsidTr="0065677F">
        <w:trPr>
          <w:trHeight w:val="257"/>
        </w:trPr>
        <w:tc>
          <w:tcPr>
            <w:tcW w:w="405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DB70A" w14:textId="77777777" w:rsidR="00955CE6" w:rsidRDefault="00955CE6" w:rsidP="0065677F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4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3B680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D2B5C" w14:textId="77777777" w:rsidR="00955CE6" w:rsidRDefault="00955CE6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409D" w14:textId="77777777" w:rsidR="00955CE6" w:rsidRDefault="00955CE6" w:rsidP="0065677F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C98DB" w14:textId="77777777" w:rsidR="00955CE6" w:rsidRDefault="00955CE6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0F0E2" w14:textId="77777777" w:rsidR="00955CE6" w:rsidRDefault="00955CE6" w:rsidP="0065677F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5FA72" w14:textId="77777777" w:rsidR="00955CE6" w:rsidRDefault="00955CE6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8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5DA6F" w14:textId="77777777" w:rsidR="00955CE6" w:rsidRDefault="00955CE6" w:rsidP="0065677F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955CE6" w14:paraId="7C8751A4" w14:textId="77777777" w:rsidTr="0065677F">
        <w:trPr>
          <w:trHeight w:val="271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0412C" w14:textId="77777777" w:rsidR="00955CE6" w:rsidRDefault="00955CE6" w:rsidP="0065677F"/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10E12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5C79E" w14:textId="77777777" w:rsidR="00955CE6" w:rsidRDefault="00955CE6" w:rsidP="0065677F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7D4A2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53BB2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FE445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50549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8694E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CC07D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13C26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D553F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C2AC0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0F1ED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DD368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43378" w14:textId="77777777" w:rsidR="00955CE6" w:rsidRDefault="00955CE6" w:rsidP="0065677F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955CE6" w14:paraId="01AD33C2" w14:textId="77777777" w:rsidTr="0065677F">
        <w:trPr>
          <w:trHeight w:val="3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E53F29E" w14:textId="77777777" w:rsidR="00955CE6" w:rsidRDefault="00955CE6" w:rsidP="0065677F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58F82EC" w14:textId="77777777" w:rsidR="00955CE6" w:rsidRDefault="0065677F" w:rsidP="0065677F">
            <w:pPr>
              <w:ind w:left="52"/>
              <w:jc w:val="both"/>
            </w:pPr>
            <w:r>
              <w:t>06.00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D9E6464" w14:textId="77777777" w:rsidR="00955CE6" w:rsidRDefault="0065677F" w:rsidP="0065677F">
            <w:pPr>
              <w:ind w:left="23"/>
              <w:jc w:val="both"/>
            </w:pPr>
            <w:r>
              <w:t>14.30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07DFCD7" w14:textId="77777777" w:rsidR="00955CE6" w:rsidRDefault="0065677F" w:rsidP="0065677F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C597389" w14:textId="77777777" w:rsidR="00955CE6" w:rsidRDefault="0065677F" w:rsidP="0065677F">
            <w:pPr>
              <w:ind w:left="108"/>
            </w:pPr>
            <w:r>
              <w:t>14.30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EB227C9" w14:textId="77777777" w:rsidR="00955CE6" w:rsidRDefault="0065677F" w:rsidP="0065677F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3AD1BC4" w14:textId="77777777" w:rsidR="00955CE6" w:rsidRDefault="0065677F" w:rsidP="0065677F">
            <w:pPr>
              <w:ind w:left="108"/>
            </w:pPr>
            <w:r>
              <w:t>14.30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30F0E90" w14:textId="77777777" w:rsidR="00955CE6" w:rsidRDefault="0065677F" w:rsidP="0065677F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3AE746B" w14:textId="77777777" w:rsidR="00955CE6" w:rsidRDefault="0065677F" w:rsidP="0065677F">
            <w:pPr>
              <w:ind w:left="108"/>
            </w:pPr>
            <w:r>
              <w:t>14.30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6B4F900" w14:textId="77777777" w:rsidR="00955CE6" w:rsidRDefault="0065677F" w:rsidP="0065677F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7C13D75" w14:textId="77777777" w:rsidR="00955CE6" w:rsidRDefault="0065677F" w:rsidP="0065677F">
            <w:pPr>
              <w:ind w:left="108"/>
            </w:pPr>
            <w:r>
              <w:t>14.30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B5F7DC9" w14:textId="77777777" w:rsidR="00955CE6" w:rsidRDefault="0065677F" w:rsidP="0065677F">
            <w:pPr>
              <w:ind w:left="108"/>
            </w:pPr>
            <w:r>
              <w:t>-----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969380C" w14:textId="77777777" w:rsidR="00955CE6" w:rsidRDefault="0065677F" w:rsidP="0065677F">
            <w:pPr>
              <w:ind w:left="108"/>
            </w:pPr>
            <w:r>
              <w:t>-----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4980EC3" w14:textId="77777777" w:rsidR="00955CE6" w:rsidRDefault="0065677F" w:rsidP="0065677F">
            <w:pPr>
              <w:ind w:left="108"/>
            </w:pPr>
            <w:r>
              <w:t>-----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87AFF9E" w14:textId="77777777" w:rsidR="00955CE6" w:rsidRDefault="0065677F" w:rsidP="0065677F">
            <w:pPr>
              <w:ind w:left="137"/>
            </w:pPr>
            <w:r>
              <w:t>-----</w:t>
            </w:r>
          </w:p>
        </w:tc>
      </w:tr>
      <w:tr w:rsidR="00955CE6" w14:paraId="686B47E2" w14:textId="77777777" w:rsidTr="0065677F">
        <w:trPr>
          <w:trHeight w:val="509"/>
        </w:trPr>
        <w:tc>
          <w:tcPr>
            <w:tcW w:w="10895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CA74768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955CE6" w14:paraId="16128588" w14:textId="77777777" w:rsidTr="0065677F">
        <w:trPr>
          <w:trHeight w:val="527"/>
        </w:trPr>
        <w:tc>
          <w:tcPr>
            <w:tcW w:w="10895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1979E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955CE6" w14:paraId="1CE04A04" w14:textId="77777777" w:rsidTr="0065677F">
        <w:trPr>
          <w:trHeight w:val="340"/>
        </w:trPr>
        <w:tc>
          <w:tcPr>
            <w:tcW w:w="10895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5F997311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57/2013. (II. 27.) Korm. rendelet </w:t>
            </w:r>
            <w:r w:rsidR="0065677F">
              <w:rPr>
                <w:rFonts w:ascii="Arial" w:eastAsia="Arial" w:hAnsi="Arial" w:cs="Arial"/>
                <w:b/>
                <w:sz w:val="20"/>
              </w:rPr>
              <w:t>1</w:t>
            </w:r>
            <w:r>
              <w:rPr>
                <w:rFonts w:ascii="Arial" w:eastAsia="Arial" w:hAnsi="Arial" w:cs="Arial"/>
                <w:b/>
                <w:sz w:val="20"/>
              </w:rPr>
              <w:t>. melléklete szerinti tevékenység</w:t>
            </w:r>
          </w:p>
        </w:tc>
      </w:tr>
      <w:tr w:rsidR="00955CE6" w14:paraId="50627B26" w14:textId="77777777" w:rsidTr="0065677F">
        <w:trPr>
          <w:trHeight w:val="362"/>
        </w:trPr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63843213" w14:textId="77777777" w:rsidR="00955CE6" w:rsidRDefault="0065677F" w:rsidP="0065677F">
            <w:r>
              <w:t>19.</w:t>
            </w:r>
          </w:p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1ECB3" w14:textId="77777777" w:rsidR="00955CE6" w:rsidRDefault="0065677F" w:rsidP="0065677F">
            <w:pPr>
              <w:spacing w:before="100" w:beforeAutospacing="1" w:after="100" w:afterAutospacing="1"/>
            </w:pPr>
            <w:r>
              <w:t>egyéb műanyagtermék gyártása</w:t>
            </w:r>
          </w:p>
        </w:tc>
      </w:tr>
      <w:tr w:rsidR="00955CE6" w14:paraId="45BD297C" w14:textId="77777777" w:rsidTr="0065677F">
        <w:trPr>
          <w:trHeight w:val="362"/>
        </w:trPr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6D1B3EC3" w14:textId="13F9F53D" w:rsidR="00955CE6" w:rsidRDefault="0065677F" w:rsidP="0065677F">
            <w:r>
              <w:t>37</w:t>
            </w:r>
            <w:r w:rsidR="00F7406C">
              <w:t>.</w:t>
            </w:r>
          </w:p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3B680" w14:textId="77777777" w:rsidR="00955CE6" w:rsidRDefault="0065677F" w:rsidP="0065677F">
            <w:pPr>
              <w:spacing w:before="100" w:beforeAutospacing="1" w:after="100" w:afterAutospacing="1"/>
            </w:pPr>
            <w:r>
              <w:t>fémmegmunkálás</w:t>
            </w:r>
          </w:p>
        </w:tc>
      </w:tr>
      <w:tr w:rsidR="0065677F" w14:paraId="310D1BD1" w14:textId="77777777" w:rsidTr="0065677F">
        <w:trPr>
          <w:trHeight w:val="362"/>
        </w:trPr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04ED63D9" w14:textId="56339578" w:rsidR="0065677F" w:rsidRDefault="0065677F" w:rsidP="0065677F">
            <w:r>
              <w:t>38</w:t>
            </w:r>
            <w:r w:rsidR="00F7406C">
              <w:t>.</w:t>
            </w:r>
          </w:p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C4198" w14:textId="77777777" w:rsidR="0065677F" w:rsidRDefault="0065677F" w:rsidP="0065677F">
            <w:pPr>
              <w:spacing w:before="100" w:beforeAutospacing="1" w:after="100" w:afterAutospacing="1"/>
            </w:pPr>
            <w:r>
              <w:t>fémszerkezet gyártása</w:t>
            </w:r>
          </w:p>
        </w:tc>
      </w:tr>
      <w:tr w:rsidR="0065677F" w14:paraId="1B0CFD3B" w14:textId="77777777" w:rsidTr="0065677F">
        <w:trPr>
          <w:trHeight w:val="362"/>
        </w:trPr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5EF0F239" w14:textId="6DC914E5" w:rsidR="0065677F" w:rsidRDefault="0065677F" w:rsidP="0065677F">
            <w:r>
              <w:t>81</w:t>
            </w:r>
            <w:r w:rsidR="00F7406C">
              <w:t>.</w:t>
            </w:r>
          </w:p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9519E" w14:textId="04A58A59" w:rsidR="00F7406C" w:rsidRDefault="0065677F" w:rsidP="0065677F">
            <w:pPr>
              <w:spacing w:before="100" w:beforeAutospacing="1" w:after="100" w:afterAutospacing="1"/>
            </w:pPr>
            <w:r>
              <w:t>máshová nem sorolt egyéb jármű gyártása</w:t>
            </w:r>
            <w:r w:rsidR="00F51844">
              <w:t xml:space="preserve"> (katonai harcjármű gyártása)</w:t>
            </w:r>
          </w:p>
        </w:tc>
      </w:tr>
      <w:tr w:rsidR="00F7406C" w14:paraId="21074742" w14:textId="77777777" w:rsidTr="0065677F">
        <w:trPr>
          <w:trHeight w:val="362"/>
        </w:trPr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0179F2CB" w14:textId="0E54FF0B" w:rsidR="00F7406C" w:rsidRDefault="00F7406C" w:rsidP="0065677F">
            <w:r>
              <w:t>59.</w:t>
            </w:r>
          </w:p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4185C" w14:textId="5070BEA6" w:rsidR="00F7406C" w:rsidRDefault="00F7406C" w:rsidP="0065677F">
            <w:pPr>
              <w:spacing w:before="100" w:beforeAutospacing="1" w:after="100" w:afterAutospacing="1"/>
            </w:pPr>
            <w:r>
              <w:t>közúti jármű, járműmotor alkatrészeinek gyártása</w:t>
            </w:r>
          </w:p>
        </w:tc>
      </w:tr>
      <w:tr w:rsidR="00EC7591" w14:paraId="0D549681" w14:textId="77777777" w:rsidTr="0065677F">
        <w:trPr>
          <w:trHeight w:val="362"/>
        </w:trPr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0CF926A7" w14:textId="38B94C4E" w:rsidR="00EC7591" w:rsidRDefault="00EC7591" w:rsidP="0065677F">
            <w:r>
              <w:t>44.</w:t>
            </w:r>
          </w:p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C909C" w14:textId="68DBD98A" w:rsidR="00EC7591" w:rsidRDefault="00EC7591" w:rsidP="0065677F">
            <w:pPr>
              <w:spacing w:before="100" w:beforeAutospacing="1" w:after="100" w:afterAutospacing="1"/>
            </w:pPr>
            <w:r>
              <w:t xml:space="preserve">gépjármű-karosszéria, pótkocsi gyártása </w:t>
            </w:r>
          </w:p>
        </w:tc>
      </w:tr>
      <w:tr w:rsidR="0065677F" w14:paraId="324A4120" w14:textId="77777777" w:rsidTr="0065677F">
        <w:trPr>
          <w:trHeight w:val="362"/>
        </w:trPr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5C5B8A50" w14:textId="77777777" w:rsidR="0065677F" w:rsidRDefault="0065677F" w:rsidP="0065677F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3ED5FCA6" w14:textId="77777777" w:rsidR="0065677F" w:rsidRDefault="0065677F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5. melléklete szerinti tevékenység</w:t>
            </w:r>
          </w:p>
        </w:tc>
      </w:tr>
      <w:tr w:rsidR="0065677F" w14:paraId="07F384BE" w14:textId="77777777" w:rsidTr="0065677F">
        <w:trPr>
          <w:trHeight w:val="362"/>
        </w:trPr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65B133C7" w14:textId="77777777" w:rsidR="0065677F" w:rsidRDefault="0065677F" w:rsidP="0065677F">
            <w:r>
              <w:t>13.</w:t>
            </w:r>
          </w:p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5A1C3A40" w14:textId="77777777" w:rsidR="0065677F" w:rsidRDefault="0065677F" w:rsidP="0065677F">
            <w:pPr>
              <w:ind w:left="34"/>
              <w:rPr>
                <w:rFonts w:ascii="Arial" w:eastAsia="Arial" w:hAnsi="Arial" w:cs="Arial"/>
                <w:b/>
                <w:sz w:val="20"/>
              </w:rPr>
            </w:pPr>
            <w:r>
              <w:t>irodabútor gyártása</w:t>
            </w:r>
          </w:p>
        </w:tc>
      </w:tr>
    </w:tbl>
    <w:p w14:paraId="2438182F" w14:textId="77777777" w:rsidR="00955CE6" w:rsidRDefault="00955CE6" w:rsidP="00285EDF"/>
    <w:p w14:paraId="17048E88" w14:textId="77777777" w:rsidR="00955CE6" w:rsidRDefault="00955CE6" w:rsidP="00955CE6"/>
    <w:p w14:paraId="24DCA783" w14:textId="77777777" w:rsidR="009F3C15" w:rsidRDefault="009F3C15" w:rsidP="00955CE6"/>
    <w:p w14:paraId="40131798" w14:textId="77777777" w:rsidR="009F3C15" w:rsidRDefault="009F3C15" w:rsidP="00955CE6"/>
    <w:p w14:paraId="377CF53D" w14:textId="77777777" w:rsidR="009F3C15" w:rsidRDefault="009F3C15" w:rsidP="00955CE6"/>
    <w:p w14:paraId="4FD908E4" w14:textId="77777777" w:rsidR="009F3C15" w:rsidRDefault="009F3C15" w:rsidP="00955CE6"/>
    <w:p w14:paraId="5436E39A" w14:textId="77777777" w:rsidR="009F3C15" w:rsidRDefault="009F3C15" w:rsidP="00955CE6"/>
    <w:p w14:paraId="58C65D71" w14:textId="77777777" w:rsidR="003A0D62" w:rsidRDefault="003A0D62" w:rsidP="00955CE6"/>
    <w:p w14:paraId="4CFB915D" w14:textId="77777777" w:rsidR="003A0D62" w:rsidRDefault="003A0D62" w:rsidP="00955CE6"/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198"/>
        <w:gridCol w:w="190"/>
        <w:gridCol w:w="405"/>
        <w:gridCol w:w="360"/>
        <w:gridCol w:w="405"/>
        <w:gridCol w:w="131"/>
        <w:gridCol w:w="635"/>
        <w:gridCol w:w="765"/>
        <w:gridCol w:w="82"/>
        <w:gridCol w:w="684"/>
        <w:gridCol w:w="284"/>
        <w:gridCol w:w="481"/>
        <w:gridCol w:w="653"/>
        <w:gridCol w:w="113"/>
        <w:gridCol w:w="765"/>
        <w:gridCol w:w="392"/>
        <w:gridCol w:w="374"/>
        <w:gridCol w:w="285"/>
        <w:gridCol w:w="480"/>
        <w:gridCol w:w="128"/>
        <w:gridCol w:w="638"/>
        <w:gridCol w:w="765"/>
        <w:gridCol w:w="824"/>
      </w:tblGrid>
      <w:tr w:rsidR="00955CE6" w14:paraId="11834242" w14:textId="77777777" w:rsidTr="0065677F">
        <w:trPr>
          <w:trHeight w:val="508"/>
        </w:trPr>
        <w:tc>
          <w:tcPr>
            <w:tcW w:w="7938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6A048A67" w14:textId="77777777" w:rsidR="00955CE6" w:rsidRDefault="00955CE6" w:rsidP="0065677F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Telep engedély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3E87A8" w14:textId="77777777" w:rsidR="00955CE6" w:rsidRDefault="00955CE6" w:rsidP="0065677F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38E703A2" w14:textId="77777777" w:rsidR="00955CE6" w:rsidRPr="002A0ECF" w:rsidRDefault="009F3C15" w:rsidP="0065677F">
            <w:pPr>
              <w:ind w:right="2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77/2019.</w:t>
            </w:r>
          </w:p>
        </w:tc>
      </w:tr>
      <w:tr w:rsidR="00955CE6" w14:paraId="4ADEBEB7" w14:textId="77777777" w:rsidTr="0065677F">
        <w:trPr>
          <w:trHeight w:val="512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7391A0BC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751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34D0466E" w14:textId="77777777" w:rsidR="00955CE6" w:rsidRDefault="00955CE6" w:rsidP="00F74608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Engedély kiadása</w:t>
            </w:r>
            <w:r w:rsidR="009F3C15">
              <w:rPr>
                <w:rFonts w:ascii="Arial" w:eastAsia="Arial" w:hAnsi="Arial" w:cs="Arial"/>
                <w:sz w:val="20"/>
              </w:rPr>
              <w:t>/adatmódosítás</w:t>
            </w:r>
          </w:p>
        </w:tc>
        <w:tc>
          <w:tcPr>
            <w:tcW w:w="1134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352AC6CC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929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45195BF9" w14:textId="77777777" w:rsidR="00955CE6" w:rsidRDefault="009F3C15" w:rsidP="0065677F">
            <w:pPr>
              <w:ind w:right="51"/>
              <w:jc w:val="center"/>
            </w:pPr>
            <w:r>
              <w:t>2019.02.28.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78EA2D74" w14:textId="77777777" w:rsidR="00955CE6" w:rsidRDefault="00955CE6" w:rsidP="0065677F"/>
        </w:tc>
      </w:tr>
      <w:tr w:rsidR="00955CE6" w14:paraId="700E3A0B" w14:textId="77777777" w:rsidTr="0065677F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474AD2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955CE6" w14:paraId="2159D343" w14:textId="77777777" w:rsidTr="0065677F">
        <w:trPr>
          <w:trHeight w:val="541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5BD71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55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ED18538" w14:textId="77777777" w:rsidR="00955CE6" w:rsidRDefault="009F3C15" w:rsidP="009F3C15">
            <w:r>
              <w:t>9800 Vasvár, Alkotmány u. 64.</w:t>
            </w:r>
          </w:p>
        </w:tc>
        <w:tc>
          <w:tcPr>
            <w:tcW w:w="1267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0A836" w14:textId="77777777" w:rsidR="00955CE6" w:rsidRDefault="00955CE6" w:rsidP="0065677F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227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971E48C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9F3C15">
              <w:rPr>
                <w:rFonts w:ascii="Arial" w:eastAsia="Arial" w:hAnsi="Arial" w:cs="Arial"/>
                <w:sz w:val="20"/>
              </w:rPr>
              <w:t>455/2</w:t>
            </w:r>
          </w:p>
        </w:tc>
      </w:tr>
      <w:tr w:rsidR="00955CE6" w14:paraId="5D7137A0" w14:textId="77777777" w:rsidTr="0065677F">
        <w:trPr>
          <w:trHeight w:val="511"/>
        </w:trPr>
        <w:tc>
          <w:tcPr>
            <w:tcW w:w="2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0E0A6352" w14:textId="77777777" w:rsidR="00955CE6" w:rsidRDefault="00955CE6" w:rsidP="0065677F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3F90FA2F" w14:textId="77777777" w:rsidR="00955CE6" w:rsidRDefault="009F3C15" w:rsidP="0065677F">
            <w:pPr>
              <w:ind w:left="34"/>
            </w:pPr>
            <w:r>
              <w:t>tulajdonos</w:t>
            </w:r>
          </w:p>
        </w:tc>
        <w:tc>
          <w:tcPr>
            <w:tcW w:w="349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37DABC29" w14:textId="77777777" w:rsidR="00955CE6" w:rsidRDefault="00955CE6" w:rsidP="0065677F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55CE6" w14:paraId="6E158C5D" w14:textId="77777777" w:rsidTr="0065677F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6FE0F2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955CE6" w14:paraId="7C0E6FC7" w14:textId="77777777" w:rsidTr="0065677F">
        <w:trPr>
          <w:trHeight w:val="510"/>
        </w:trPr>
        <w:tc>
          <w:tcPr>
            <w:tcW w:w="1889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6AD91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84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A2D6F2A" w14:textId="77777777" w:rsidR="00955CE6" w:rsidRPr="009F3C15" w:rsidRDefault="009F3C15" w:rsidP="0065677F">
            <w:pPr>
              <w:ind w:left="34"/>
              <w:rPr>
                <w:b/>
                <w:sz w:val="28"/>
                <w:szCs w:val="28"/>
              </w:rPr>
            </w:pPr>
            <w:r w:rsidRPr="009F3C15">
              <w:rPr>
                <w:b/>
                <w:sz w:val="28"/>
                <w:szCs w:val="28"/>
              </w:rPr>
              <w:t>POLGÁR GÁBOR E.V.</w:t>
            </w:r>
          </w:p>
        </w:tc>
      </w:tr>
      <w:tr w:rsidR="00955CE6" w14:paraId="309F720B" w14:textId="77777777" w:rsidTr="0065677F">
        <w:trPr>
          <w:trHeight w:val="510"/>
        </w:trPr>
        <w:tc>
          <w:tcPr>
            <w:tcW w:w="1124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3171C" w14:textId="77777777" w:rsidR="00955CE6" w:rsidRDefault="00955CE6" w:rsidP="0065677F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A63B7" w14:textId="77777777" w:rsidR="00955CE6" w:rsidRDefault="009F3C15" w:rsidP="0065677F">
            <w:pPr>
              <w:ind w:left="34"/>
            </w:pPr>
            <w:r>
              <w:t xml:space="preserve">1061 Budapest </w:t>
            </w:r>
            <w:proofErr w:type="spellStart"/>
            <w:r>
              <w:t>Paulay</w:t>
            </w:r>
            <w:proofErr w:type="spellEnd"/>
            <w:r>
              <w:t xml:space="preserve"> E. u. 39. 2/14.</w:t>
            </w:r>
          </w:p>
        </w:tc>
        <w:tc>
          <w:tcPr>
            <w:tcW w:w="349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4AD03574" w14:textId="77777777" w:rsidR="00955CE6" w:rsidRDefault="00955CE6" w:rsidP="0065677F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Ügyiratszám: </w:t>
            </w:r>
            <w:r w:rsidR="009F3C15">
              <w:rPr>
                <w:rFonts w:ascii="Arial" w:eastAsia="Arial" w:hAnsi="Arial" w:cs="Arial"/>
                <w:sz w:val="20"/>
              </w:rPr>
              <w:t>V/Ált/318/2019</w:t>
            </w:r>
          </w:p>
        </w:tc>
      </w:tr>
      <w:tr w:rsidR="00955CE6" w14:paraId="5AFA609D" w14:textId="77777777" w:rsidTr="0065677F">
        <w:trPr>
          <w:trHeight w:val="510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6CDBC" w14:textId="77777777" w:rsidR="00955CE6" w:rsidRDefault="00955CE6" w:rsidP="0065677F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F98EA" w14:textId="77777777" w:rsidR="00955CE6" w:rsidRDefault="00955CE6" w:rsidP="0065677F">
            <w:pPr>
              <w:ind w:left="37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484A06F9" w14:textId="77777777" w:rsidR="00955CE6" w:rsidRDefault="00955CE6" w:rsidP="0065677F"/>
        </w:tc>
      </w:tr>
      <w:tr w:rsidR="00955CE6" w14:paraId="4F7A5AB4" w14:textId="77777777" w:rsidTr="0065677F">
        <w:trPr>
          <w:trHeight w:val="512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2593EED" w14:textId="77777777" w:rsidR="00955CE6" w:rsidRDefault="00955CE6" w:rsidP="0065677F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4CFE669" w14:textId="77777777" w:rsidR="00955CE6" w:rsidRDefault="00955CE6" w:rsidP="0065677F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9F3C15">
              <w:rPr>
                <w:rFonts w:ascii="Arial" w:eastAsia="Arial" w:hAnsi="Arial" w:cs="Arial"/>
                <w:sz w:val="20"/>
              </w:rPr>
              <w:t>4734683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76C71B97" w14:textId="77777777" w:rsidR="00955CE6" w:rsidRDefault="00955CE6" w:rsidP="0065677F"/>
        </w:tc>
      </w:tr>
      <w:tr w:rsidR="00955CE6" w14:paraId="4384788E" w14:textId="77777777" w:rsidTr="0065677F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3F68621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955CE6" w14:paraId="3BA9FCFB" w14:textId="77777777" w:rsidTr="0065677F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1ADE3" w14:textId="77777777" w:rsidR="00955CE6" w:rsidRDefault="00955CE6" w:rsidP="0065677F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4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8B02F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BE94B" w14:textId="77777777" w:rsidR="00955CE6" w:rsidRDefault="00955CE6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1C381" w14:textId="77777777" w:rsidR="00955CE6" w:rsidRDefault="00955CE6" w:rsidP="0065677F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5FCDC" w14:textId="77777777" w:rsidR="00955CE6" w:rsidRDefault="00955CE6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26B52" w14:textId="77777777" w:rsidR="00955CE6" w:rsidRDefault="00955CE6" w:rsidP="0065677F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C1C1B" w14:textId="77777777" w:rsidR="00955CE6" w:rsidRDefault="00955CE6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8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F0044" w14:textId="77777777" w:rsidR="00955CE6" w:rsidRDefault="00955CE6" w:rsidP="0065677F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955CE6" w14:paraId="24AB4818" w14:textId="77777777" w:rsidTr="0065677F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AFF94" w14:textId="77777777" w:rsidR="00955CE6" w:rsidRDefault="00955CE6" w:rsidP="0065677F"/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B94CD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8539D" w14:textId="77777777" w:rsidR="00955CE6" w:rsidRDefault="00955CE6" w:rsidP="0065677F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C9164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27D9F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A23DD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EACBA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53470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97080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DA0BD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C3C04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7389F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41D6E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9CD7F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D2E05" w14:textId="77777777" w:rsidR="00955CE6" w:rsidRDefault="00955CE6" w:rsidP="0065677F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955CE6" w14:paraId="43E5E7F7" w14:textId="77777777" w:rsidTr="0065677F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9F975C4" w14:textId="77777777" w:rsidR="00955CE6" w:rsidRDefault="00955CE6" w:rsidP="0065677F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227D11F" w14:textId="77777777" w:rsidR="00955CE6" w:rsidRDefault="009F3C15" w:rsidP="0065677F">
            <w:pPr>
              <w:ind w:left="52"/>
              <w:jc w:val="both"/>
            </w:pPr>
            <w:r>
              <w:t>06.00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C8E61D6" w14:textId="77777777" w:rsidR="00955CE6" w:rsidRDefault="009F3C15" w:rsidP="0065677F">
            <w:pPr>
              <w:ind w:left="23"/>
              <w:jc w:val="both"/>
            </w:pPr>
            <w:r>
              <w:t>14.30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D4C24D5" w14:textId="77777777" w:rsidR="00955CE6" w:rsidRDefault="009F3C15" w:rsidP="0065677F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D2DF444" w14:textId="77777777" w:rsidR="00955CE6" w:rsidRDefault="009F3C15" w:rsidP="0065677F">
            <w:pPr>
              <w:ind w:left="108"/>
            </w:pPr>
            <w:r>
              <w:t>14.30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700BC53" w14:textId="77777777" w:rsidR="00955CE6" w:rsidRDefault="009F3C15" w:rsidP="0065677F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245C45F" w14:textId="77777777" w:rsidR="00955CE6" w:rsidRDefault="009F3C15" w:rsidP="0065677F">
            <w:pPr>
              <w:ind w:left="108"/>
            </w:pPr>
            <w:r>
              <w:t>14.30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98B530A" w14:textId="77777777" w:rsidR="00955CE6" w:rsidRDefault="009F3C15" w:rsidP="0065677F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0FDA170" w14:textId="77777777" w:rsidR="00955CE6" w:rsidRDefault="009F3C15" w:rsidP="0065677F">
            <w:pPr>
              <w:ind w:left="108"/>
            </w:pPr>
            <w:r>
              <w:t>14.30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D273ACD" w14:textId="77777777" w:rsidR="00955CE6" w:rsidRDefault="009F3C15" w:rsidP="0065677F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507A0B6" w14:textId="77777777" w:rsidR="00955CE6" w:rsidRDefault="009F3C15" w:rsidP="0065677F">
            <w:pPr>
              <w:ind w:left="108"/>
            </w:pPr>
            <w:r>
              <w:t>1430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0AD68F1" w14:textId="77777777" w:rsidR="00955CE6" w:rsidRDefault="009F3C15" w:rsidP="0065677F">
            <w:pPr>
              <w:ind w:left="108"/>
            </w:pPr>
            <w:r>
              <w:t>xx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79FC515" w14:textId="77777777" w:rsidR="00955CE6" w:rsidRDefault="009F3C15" w:rsidP="0065677F">
            <w:pPr>
              <w:ind w:left="108"/>
            </w:pPr>
            <w:r>
              <w:t>xx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758A72C" w14:textId="77777777" w:rsidR="00955CE6" w:rsidRDefault="009F3C15" w:rsidP="0065677F">
            <w:pPr>
              <w:ind w:left="108"/>
            </w:pPr>
            <w:r>
              <w:t>xx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F121615" w14:textId="77777777" w:rsidR="00955CE6" w:rsidRDefault="009F3C15" w:rsidP="0065677F">
            <w:pPr>
              <w:ind w:left="137"/>
            </w:pPr>
            <w:r>
              <w:t>xx</w:t>
            </w:r>
          </w:p>
        </w:tc>
      </w:tr>
      <w:tr w:rsidR="00955CE6" w14:paraId="3456BAF3" w14:textId="77777777" w:rsidTr="0065677F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00BB61" w14:textId="77777777" w:rsidR="00182D9F" w:rsidRDefault="00955CE6" w:rsidP="009F3C15">
            <w:pPr>
              <w:ind w:left="34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  <w:r w:rsidR="009F3C15"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  <w:p w14:paraId="45217179" w14:textId="77777777" w:rsidR="00182D9F" w:rsidRDefault="00182D9F" w:rsidP="009F3C15">
            <w:pPr>
              <w:ind w:left="34"/>
              <w:rPr>
                <w:rFonts w:ascii="Arial" w:eastAsia="Arial" w:hAnsi="Arial" w:cs="Arial"/>
                <w:b/>
                <w:sz w:val="20"/>
              </w:rPr>
            </w:pPr>
          </w:p>
          <w:p w14:paraId="2F0B04C0" w14:textId="77777777" w:rsidR="00182D9F" w:rsidRDefault="00182D9F" w:rsidP="009F3C15">
            <w:pPr>
              <w:ind w:left="34"/>
              <w:rPr>
                <w:rFonts w:ascii="Arial" w:eastAsia="Arial" w:hAnsi="Arial" w:cs="Arial"/>
                <w:b/>
                <w:sz w:val="20"/>
              </w:rPr>
            </w:pPr>
          </w:p>
          <w:p w14:paraId="54C212C4" w14:textId="77777777" w:rsidR="00955CE6" w:rsidRDefault="009F3C15" w:rsidP="009F3C15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Megnevezés</w:t>
            </w:r>
          </w:p>
        </w:tc>
      </w:tr>
      <w:tr w:rsidR="00955CE6" w14:paraId="32732352" w14:textId="77777777" w:rsidTr="0065677F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EDCA2" w14:textId="77777777" w:rsidR="00955CE6" w:rsidRDefault="009F3C15" w:rsidP="00182D9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57/2013. (II. 27.) Korm. rendelet </w:t>
            </w:r>
            <w:r w:rsidR="00182D9F">
              <w:rPr>
                <w:rFonts w:ascii="Arial" w:eastAsia="Arial" w:hAnsi="Arial" w:cs="Arial"/>
                <w:b/>
                <w:sz w:val="20"/>
              </w:rPr>
              <w:t>1</w:t>
            </w:r>
            <w:r>
              <w:rPr>
                <w:rFonts w:ascii="Arial" w:eastAsia="Arial" w:hAnsi="Arial" w:cs="Arial"/>
                <w:b/>
                <w:sz w:val="20"/>
              </w:rPr>
              <w:t>. melléklete szerinti tevékenység</w:t>
            </w:r>
          </w:p>
        </w:tc>
      </w:tr>
      <w:tr w:rsidR="00955CE6" w14:paraId="4886CA2F" w14:textId="77777777" w:rsidTr="0065677F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061ECCFF" w14:textId="77777777" w:rsidR="00955CE6" w:rsidRDefault="009F3C15" w:rsidP="0065677F">
            <w:r>
              <w:t>14</w:t>
            </w:r>
          </w:p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AFBB2" w14:textId="77777777" w:rsidR="00955CE6" w:rsidRDefault="009F3C15" w:rsidP="0065677F">
            <w:pPr>
              <w:spacing w:before="100" w:beforeAutospacing="1" w:after="100" w:afterAutospacing="1"/>
            </w:pPr>
            <w:r>
              <w:t>egyéb bútor gyártása</w:t>
            </w:r>
          </w:p>
        </w:tc>
      </w:tr>
      <w:tr w:rsidR="00955CE6" w14:paraId="32350729" w14:textId="77777777" w:rsidTr="009F3C15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760743D7" w14:textId="77777777" w:rsidR="00955CE6" w:rsidRDefault="009F3C15" w:rsidP="0065677F">
            <w:r>
              <w:t>19</w:t>
            </w:r>
          </w:p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275FC" w14:textId="77777777" w:rsidR="00955CE6" w:rsidRDefault="009F3C15" w:rsidP="00497BF3">
            <w:pPr>
              <w:spacing w:before="100" w:beforeAutospacing="1" w:after="100" w:afterAutospacing="1"/>
            </w:pPr>
            <w:r>
              <w:t>egyéb műanyagtermék gyár</w:t>
            </w:r>
            <w:r w:rsidR="00497BF3">
              <w:t>t</w:t>
            </w:r>
            <w:r>
              <w:t>ása</w:t>
            </w:r>
          </w:p>
        </w:tc>
      </w:tr>
      <w:tr w:rsidR="009F3C15" w14:paraId="02240CAE" w14:textId="77777777" w:rsidTr="009F3C15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376075BB" w14:textId="77777777" w:rsidR="009F3C15" w:rsidRDefault="009F3C15" w:rsidP="0065677F">
            <w:r>
              <w:t>4</w:t>
            </w:r>
          </w:p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14581" w14:textId="77777777" w:rsidR="009F3C15" w:rsidRDefault="009F3C15" w:rsidP="00182D9F">
            <w:pPr>
              <w:spacing w:before="100" w:beforeAutospacing="1" w:after="100" w:afterAutospacing="1"/>
            </w:pPr>
            <w:r>
              <w:t>Egyéb gumi termék gyártása</w:t>
            </w:r>
            <w:r w:rsidR="00182D9F">
              <w:t xml:space="preserve">   </w:t>
            </w:r>
            <w:r w:rsidR="00182D9F">
              <w:rPr>
                <w:rFonts w:ascii="Arial" w:eastAsia="Arial" w:hAnsi="Arial" w:cs="Arial"/>
                <w:b/>
                <w:sz w:val="20"/>
              </w:rPr>
              <w:t>57/2013. (II. 27.) Korm. rendelet 2. melléklete szerinti tevékenység</w:t>
            </w:r>
          </w:p>
        </w:tc>
      </w:tr>
      <w:tr w:rsidR="009F3C15" w14:paraId="5E01D709" w14:textId="77777777" w:rsidTr="009F3C15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3C072622" w14:textId="77777777" w:rsidR="009F3C15" w:rsidRDefault="009F3C15" w:rsidP="0065677F">
            <w:r>
              <w:t>37</w:t>
            </w:r>
          </w:p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EC5A9" w14:textId="77777777" w:rsidR="009F3C15" w:rsidRDefault="009F3C15" w:rsidP="00497BF3">
            <w:pPr>
              <w:pStyle w:val="NormlWeb"/>
              <w:spacing w:after="20" w:afterAutospacing="0"/>
              <w:jc w:val="both"/>
            </w:pPr>
            <w:r>
              <w:t>fémmegmunkálás</w:t>
            </w:r>
          </w:p>
        </w:tc>
      </w:tr>
      <w:tr w:rsidR="009F3C15" w14:paraId="448159AB" w14:textId="77777777" w:rsidTr="00497BF3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07A34AD1" w14:textId="77777777" w:rsidR="009F3C15" w:rsidRDefault="00497BF3" w:rsidP="00497BF3">
            <w:r>
              <w:t>38</w:t>
            </w:r>
          </w:p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9DF89" w14:textId="77777777" w:rsidR="009F3C15" w:rsidRDefault="00497BF3" w:rsidP="00497BF3">
            <w:pPr>
              <w:spacing w:before="100" w:beforeAutospacing="1" w:after="100" w:afterAutospacing="1"/>
            </w:pPr>
            <w:r w:rsidRPr="00497BF3">
              <w:t>fémszerkezet gyártása</w:t>
            </w:r>
          </w:p>
        </w:tc>
      </w:tr>
      <w:tr w:rsidR="00497BF3" w14:paraId="1E5C550C" w14:textId="77777777" w:rsidTr="0065677F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3159D93A" w14:textId="77777777" w:rsidR="00497BF3" w:rsidRDefault="00497BF3" w:rsidP="0065677F">
            <w:r>
              <w:t>88</w:t>
            </w:r>
          </w:p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EEF5352" w14:textId="77777777" w:rsidR="00497BF3" w:rsidRPr="00497BF3" w:rsidRDefault="00497BF3" w:rsidP="00497BF3">
            <w:pPr>
              <w:spacing w:before="100" w:beforeAutospacing="1" w:after="100" w:afterAutospacing="1"/>
            </w:pPr>
            <w:r w:rsidRPr="00497BF3">
              <w:t>műanyag csomagolóeszköz gyártása</w:t>
            </w:r>
          </w:p>
        </w:tc>
      </w:tr>
    </w:tbl>
    <w:p w14:paraId="5737622F" w14:textId="77777777" w:rsidR="00955CE6" w:rsidRDefault="00955CE6" w:rsidP="00955CE6"/>
    <w:p w14:paraId="02BE8117" w14:textId="77777777" w:rsidR="009F3C15" w:rsidRDefault="009F3C15" w:rsidP="00955CE6"/>
    <w:p w14:paraId="616B04ED" w14:textId="77777777" w:rsidR="00955CE6" w:rsidRDefault="00955CE6" w:rsidP="00285EDF"/>
    <w:p w14:paraId="61A8F36E" w14:textId="77777777" w:rsidR="009F3C15" w:rsidRDefault="009F3C15" w:rsidP="00285EDF"/>
    <w:p w14:paraId="298FB30E" w14:textId="77777777" w:rsidR="009F3C15" w:rsidRDefault="009F3C15" w:rsidP="00285EDF"/>
    <w:p w14:paraId="08D4EFBD" w14:textId="77777777" w:rsidR="009F3C15" w:rsidRDefault="009F3C15" w:rsidP="00285EDF"/>
    <w:p w14:paraId="6BFDDC5B" w14:textId="77777777" w:rsidR="009F3C15" w:rsidRDefault="009F3C15" w:rsidP="00285EDF"/>
    <w:p w14:paraId="04FB7FD4" w14:textId="77777777" w:rsidR="009F3C15" w:rsidRDefault="009F3C15" w:rsidP="00285EDF"/>
    <w:p w14:paraId="3F63A9BA" w14:textId="56B1B405" w:rsidR="009F3C15" w:rsidRPr="003A0D62" w:rsidRDefault="003A0D62" w:rsidP="00285EDF">
      <w:pPr>
        <w:rPr>
          <w:sz w:val="32"/>
          <w:szCs w:val="32"/>
        </w:rPr>
      </w:pPr>
      <w:r w:rsidRPr="003A0D62">
        <w:rPr>
          <w:sz w:val="32"/>
          <w:szCs w:val="32"/>
          <w:highlight w:val="yellow"/>
        </w:rPr>
        <w:t>MEGSZ</w:t>
      </w:r>
      <w:r w:rsidR="00243A1D">
        <w:rPr>
          <w:sz w:val="32"/>
          <w:szCs w:val="32"/>
          <w:highlight w:val="yellow"/>
        </w:rPr>
        <w:t>Ű</w:t>
      </w:r>
      <w:r w:rsidRPr="003A0D62">
        <w:rPr>
          <w:sz w:val="32"/>
          <w:szCs w:val="32"/>
          <w:highlight w:val="yellow"/>
        </w:rPr>
        <w:t>NT</w:t>
      </w:r>
    </w:p>
    <w:p w14:paraId="6D7329DF" w14:textId="77777777" w:rsidR="00955CE6" w:rsidRDefault="00CD35F4" w:rsidP="00955CE6">
      <w:r>
        <w:t xml:space="preserve">A 78/2019. </w:t>
      </w:r>
    </w:p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198"/>
        <w:gridCol w:w="190"/>
        <w:gridCol w:w="405"/>
        <w:gridCol w:w="360"/>
        <w:gridCol w:w="405"/>
        <w:gridCol w:w="131"/>
        <w:gridCol w:w="635"/>
        <w:gridCol w:w="765"/>
        <w:gridCol w:w="82"/>
        <w:gridCol w:w="684"/>
        <w:gridCol w:w="284"/>
        <w:gridCol w:w="481"/>
        <w:gridCol w:w="653"/>
        <w:gridCol w:w="113"/>
        <w:gridCol w:w="765"/>
        <w:gridCol w:w="79"/>
        <w:gridCol w:w="687"/>
        <w:gridCol w:w="285"/>
        <w:gridCol w:w="480"/>
        <w:gridCol w:w="766"/>
        <w:gridCol w:w="765"/>
        <w:gridCol w:w="824"/>
      </w:tblGrid>
      <w:tr w:rsidR="00955CE6" w14:paraId="0A9662A4" w14:textId="77777777" w:rsidTr="0065677F">
        <w:trPr>
          <w:trHeight w:val="508"/>
        </w:trPr>
        <w:tc>
          <w:tcPr>
            <w:tcW w:w="7938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761A4007" w14:textId="77777777" w:rsidR="00955CE6" w:rsidRDefault="00955CE6" w:rsidP="0065677F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 w:rsidR="0060370B" w:rsidRPr="00CF3BFD">
              <w:rPr>
                <w:rFonts w:ascii="Arial" w:hAnsi="Arial" w:cs="Arial"/>
                <w:b/>
                <w:lang w:eastAsia="en-US"/>
              </w:rPr>
              <w:t>bejelentés-köteles ipari tevékenység</w:t>
            </w:r>
            <w:r w:rsidR="0060370B">
              <w:rPr>
                <w:rFonts w:ascii="Arial" w:hAnsi="Arial" w:cs="Arial"/>
                <w:lang w:eastAsia="en-US"/>
              </w:rPr>
              <w:t xml:space="preserve"> nyilvántartásba vétele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8173BA9" w14:textId="77777777" w:rsidR="00955CE6" w:rsidRDefault="00955CE6" w:rsidP="0065677F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5E58AA9E" w14:textId="77777777" w:rsidR="00955CE6" w:rsidRPr="002A0ECF" w:rsidRDefault="00F74608" w:rsidP="0065677F">
            <w:pPr>
              <w:ind w:right="2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78/2019</w:t>
            </w:r>
          </w:p>
        </w:tc>
      </w:tr>
      <w:tr w:rsidR="00955CE6" w14:paraId="63739D74" w14:textId="77777777" w:rsidTr="0065677F">
        <w:trPr>
          <w:trHeight w:val="512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652EEFE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751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76A74FB3" w14:textId="77777777" w:rsidR="00955CE6" w:rsidRDefault="0060370B" w:rsidP="0065677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Igazolás</w:t>
            </w:r>
            <w:r w:rsidR="00955CE6">
              <w:rPr>
                <w:rFonts w:ascii="Arial" w:eastAsia="Arial" w:hAnsi="Arial" w:cs="Arial"/>
                <w:sz w:val="20"/>
              </w:rPr>
              <w:t xml:space="preserve"> kiadása</w:t>
            </w:r>
          </w:p>
        </w:tc>
        <w:tc>
          <w:tcPr>
            <w:tcW w:w="1134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0BA98688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929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019AD6AB" w14:textId="77777777" w:rsidR="00955CE6" w:rsidRDefault="00F74608" w:rsidP="0065677F">
            <w:pPr>
              <w:ind w:right="51"/>
              <w:jc w:val="center"/>
            </w:pPr>
            <w:r>
              <w:t>2019.04.02.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2C2A07A2" w14:textId="77777777" w:rsidR="00955CE6" w:rsidRDefault="00955CE6" w:rsidP="0065677F"/>
        </w:tc>
      </w:tr>
      <w:tr w:rsidR="00955CE6" w14:paraId="08EDACBC" w14:textId="77777777" w:rsidTr="0065677F">
        <w:trPr>
          <w:trHeight w:val="508"/>
        </w:trPr>
        <w:tc>
          <w:tcPr>
            <w:tcW w:w="10773" w:type="dxa"/>
            <w:gridSpan w:val="2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6C5B0B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955CE6" w14:paraId="5904A0CB" w14:textId="77777777" w:rsidTr="00CD35F4">
        <w:trPr>
          <w:trHeight w:val="541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865D1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4885" w:type="dxa"/>
            <w:gridSpan w:val="11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A36BB45" w14:textId="77777777" w:rsidR="00955CE6" w:rsidRDefault="00F74608" w:rsidP="0065677F">
            <w:pPr>
              <w:ind w:left="34"/>
            </w:pPr>
            <w:r>
              <w:t>9800 Vasvár, Alkotmány u. 4.</w:t>
            </w:r>
          </w:p>
        </w:tc>
        <w:tc>
          <w:tcPr>
            <w:tcW w:w="957" w:type="dxa"/>
            <w:gridSpan w:val="3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B36B0" w14:textId="77777777" w:rsidR="00955CE6" w:rsidRDefault="00955CE6" w:rsidP="0065677F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3807" w:type="dxa"/>
            <w:gridSpan w:val="6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92DB1A4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AC23B7">
              <w:rPr>
                <w:rFonts w:ascii="Arial" w:eastAsia="Arial" w:hAnsi="Arial" w:cs="Arial"/>
                <w:sz w:val="20"/>
              </w:rPr>
              <w:t>400/A/3</w:t>
            </w:r>
          </w:p>
        </w:tc>
      </w:tr>
      <w:tr w:rsidR="00955CE6" w14:paraId="6750B709" w14:textId="77777777" w:rsidTr="00CD35F4">
        <w:trPr>
          <w:trHeight w:val="511"/>
        </w:trPr>
        <w:tc>
          <w:tcPr>
            <w:tcW w:w="2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1996447" w14:textId="77777777" w:rsidR="00955CE6" w:rsidRDefault="00955CE6" w:rsidP="0065677F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3584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14A8AF65" w14:textId="77777777" w:rsidR="00955CE6" w:rsidRDefault="00F74608" w:rsidP="0065677F">
            <w:pPr>
              <w:ind w:left="34"/>
            </w:pPr>
            <w:r>
              <w:t>bérlő</w:t>
            </w:r>
          </w:p>
        </w:tc>
        <w:tc>
          <w:tcPr>
            <w:tcW w:w="4764" w:type="dxa"/>
            <w:gridSpan w:val="9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265D60A1" w14:textId="77777777" w:rsidR="00955CE6" w:rsidRDefault="00CD35F4" w:rsidP="00CD35F4">
            <w:pPr>
              <w:ind w:left="11"/>
            </w:pPr>
            <w:r w:rsidRPr="00CD35F4">
              <w:rPr>
                <w:rFonts w:ascii="Arial" w:eastAsia="Arial" w:hAnsi="Arial" w:cs="Arial"/>
                <w:sz w:val="20"/>
                <w:highlight w:val="yellow"/>
              </w:rPr>
              <w:t>Megszűnés/törlés ideje</w:t>
            </w:r>
            <w:r w:rsidRPr="00CD35F4">
              <w:rPr>
                <w:rFonts w:ascii="Arial" w:eastAsia="Arial" w:hAnsi="Arial" w:cs="Arial"/>
                <w:b/>
                <w:sz w:val="20"/>
                <w:highlight w:val="yellow"/>
              </w:rPr>
              <w:t>: 2020.10.19. (hivatalból törölve)</w:t>
            </w:r>
          </w:p>
        </w:tc>
      </w:tr>
      <w:tr w:rsidR="00955CE6" w14:paraId="4A9F2A53" w14:textId="77777777" w:rsidTr="0065677F">
        <w:trPr>
          <w:trHeight w:val="508"/>
        </w:trPr>
        <w:tc>
          <w:tcPr>
            <w:tcW w:w="10773" w:type="dxa"/>
            <w:gridSpan w:val="2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8AB71A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955CE6" w14:paraId="687EABD6" w14:textId="77777777" w:rsidTr="0065677F">
        <w:trPr>
          <w:trHeight w:val="510"/>
        </w:trPr>
        <w:tc>
          <w:tcPr>
            <w:tcW w:w="1889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78FBD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84" w:type="dxa"/>
            <w:gridSpan w:val="18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3C21A7B" w14:textId="77777777" w:rsidR="00955CE6" w:rsidRPr="00A56ED2" w:rsidRDefault="00F74608" w:rsidP="0065677F">
            <w:pPr>
              <w:ind w:left="34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FENYVESI BRIGITTA E.V.</w:t>
            </w:r>
          </w:p>
        </w:tc>
      </w:tr>
      <w:tr w:rsidR="00955CE6" w14:paraId="7D719BC5" w14:textId="77777777" w:rsidTr="00CD35F4">
        <w:trPr>
          <w:trHeight w:val="510"/>
        </w:trPr>
        <w:tc>
          <w:tcPr>
            <w:tcW w:w="1124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311B3" w14:textId="77777777" w:rsidR="00955CE6" w:rsidRDefault="00955CE6" w:rsidP="0065677F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48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ADB84" w14:textId="77777777" w:rsidR="00955CE6" w:rsidRDefault="00F74608" w:rsidP="0065677F">
            <w:pPr>
              <w:ind w:left="34"/>
            </w:pPr>
            <w:r>
              <w:t>9700 Szombathely, Szent Gellért u.62. 5/21.</w:t>
            </w:r>
          </w:p>
        </w:tc>
        <w:tc>
          <w:tcPr>
            <w:tcW w:w="4764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60642879" w14:textId="77777777" w:rsidR="00955CE6" w:rsidRDefault="00955CE6" w:rsidP="0065677F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Ügyiratszám: </w:t>
            </w:r>
            <w:r w:rsidR="00F74608">
              <w:rPr>
                <w:rFonts w:ascii="Arial" w:eastAsia="Arial" w:hAnsi="Arial" w:cs="Arial"/>
                <w:sz w:val="20"/>
              </w:rPr>
              <w:t>V/Ált/451/2019</w:t>
            </w:r>
          </w:p>
        </w:tc>
      </w:tr>
      <w:tr w:rsidR="00955CE6" w14:paraId="5B22061A" w14:textId="77777777" w:rsidTr="00CD35F4">
        <w:trPr>
          <w:trHeight w:val="510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1D167" w14:textId="77777777" w:rsidR="00955CE6" w:rsidRDefault="00955CE6" w:rsidP="0065677F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2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B0135" w14:textId="77777777" w:rsidR="00955CE6" w:rsidRDefault="00955CE6" w:rsidP="0065677F">
            <w:pPr>
              <w:ind w:left="37"/>
            </w:pPr>
          </w:p>
        </w:tc>
        <w:tc>
          <w:tcPr>
            <w:tcW w:w="4764" w:type="dxa"/>
            <w:gridSpan w:val="9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48EA2F36" w14:textId="77777777" w:rsidR="00955CE6" w:rsidRDefault="00955CE6" w:rsidP="0065677F"/>
        </w:tc>
      </w:tr>
      <w:tr w:rsidR="00955CE6" w14:paraId="09D78757" w14:textId="77777777" w:rsidTr="00CD35F4">
        <w:trPr>
          <w:trHeight w:val="512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3510B55" w14:textId="77777777" w:rsidR="00955CE6" w:rsidRDefault="00955CE6" w:rsidP="0065677F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2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172C8756" w14:textId="77777777" w:rsidR="00955CE6" w:rsidRDefault="00955CE6" w:rsidP="0065677F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F74608">
              <w:rPr>
                <w:rFonts w:ascii="Arial" w:eastAsia="Arial" w:hAnsi="Arial" w:cs="Arial"/>
                <w:sz w:val="20"/>
              </w:rPr>
              <w:t>51838937</w:t>
            </w:r>
          </w:p>
        </w:tc>
        <w:tc>
          <w:tcPr>
            <w:tcW w:w="4764" w:type="dxa"/>
            <w:gridSpan w:val="9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22509E59" w14:textId="77777777" w:rsidR="00955CE6" w:rsidRDefault="00955CE6" w:rsidP="0065677F"/>
        </w:tc>
      </w:tr>
      <w:tr w:rsidR="00955CE6" w14:paraId="56560B12" w14:textId="77777777" w:rsidTr="0065677F">
        <w:trPr>
          <w:trHeight w:val="509"/>
        </w:trPr>
        <w:tc>
          <w:tcPr>
            <w:tcW w:w="10773" w:type="dxa"/>
            <w:gridSpan w:val="2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C6FC144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  <w:r w:rsidR="00F74608">
              <w:rPr>
                <w:rFonts w:ascii="Arial" w:eastAsia="Arial" w:hAnsi="Arial" w:cs="Arial"/>
                <w:b/>
                <w:sz w:val="20"/>
              </w:rPr>
              <w:t xml:space="preserve"> ebédidő: 13.00-13.30-ig.</w:t>
            </w:r>
          </w:p>
        </w:tc>
      </w:tr>
      <w:tr w:rsidR="00955CE6" w14:paraId="119FA6E5" w14:textId="77777777" w:rsidTr="0065677F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38250" w14:textId="77777777" w:rsidR="00955CE6" w:rsidRDefault="00955CE6" w:rsidP="0065677F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4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B098F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A8C44" w14:textId="77777777" w:rsidR="00955CE6" w:rsidRDefault="00955CE6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3D3F6" w14:textId="77777777" w:rsidR="00955CE6" w:rsidRDefault="00955CE6" w:rsidP="0065677F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7543E" w14:textId="77777777" w:rsidR="00955CE6" w:rsidRDefault="00955CE6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79A21" w14:textId="77777777" w:rsidR="00955CE6" w:rsidRDefault="00955CE6" w:rsidP="0065677F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0A208" w14:textId="77777777" w:rsidR="00955CE6" w:rsidRDefault="00955CE6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8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4CFAB" w14:textId="77777777" w:rsidR="00955CE6" w:rsidRDefault="00955CE6" w:rsidP="0065677F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955CE6" w14:paraId="1E4CBBD3" w14:textId="77777777" w:rsidTr="0065677F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25584" w14:textId="77777777" w:rsidR="00955CE6" w:rsidRDefault="00955CE6" w:rsidP="0065677F"/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776E2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86BFA" w14:textId="77777777" w:rsidR="00955CE6" w:rsidRDefault="00955CE6" w:rsidP="0065677F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358A5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C917A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5BF81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06499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005EA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FD506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C1A20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31A63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81CDD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7F60B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6E0D7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C3E3E" w14:textId="77777777" w:rsidR="00955CE6" w:rsidRDefault="00955CE6" w:rsidP="0065677F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955CE6" w14:paraId="1DB69C80" w14:textId="77777777" w:rsidTr="0065677F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0CE4554" w14:textId="77777777" w:rsidR="00955CE6" w:rsidRDefault="00955CE6" w:rsidP="0065677F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446596C" w14:textId="77777777" w:rsidR="00955CE6" w:rsidRDefault="00F74608" w:rsidP="0065677F">
            <w:pPr>
              <w:ind w:left="52"/>
              <w:jc w:val="both"/>
            </w:pPr>
            <w:r>
              <w:t>----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9E136AA" w14:textId="77777777" w:rsidR="00955CE6" w:rsidRDefault="00F74608" w:rsidP="0065677F">
            <w:pPr>
              <w:ind w:left="23"/>
              <w:jc w:val="both"/>
            </w:pPr>
            <w:r>
              <w:t>----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FFAE018" w14:textId="77777777" w:rsidR="00955CE6" w:rsidRDefault="00F74608" w:rsidP="00F74608">
            <w:r>
              <w:t>08.00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673EC78" w14:textId="77777777" w:rsidR="00955CE6" w:rsidRDefault="00F74608" w:rsidP="0065677F">
            <w:pPr>
              <w:ind w:left="108"/>
            </w:pPr>
            <w:r>
              <w:t>16.30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84364ED" w14:textId="77777777" w:rsidR="00955CE6" w:rsidRDefault="00F74608" w:rsidP="0065677F">
            <w:pPr>
              <w:ind w:left="108"/>
            </w:pPr>
            <w:r>
              <w:t>08.00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C83ADD1" w14:textId="77777777" w:rsidR="00955CE6" w:rsidRDefault="00F74608" w:rsidP="0065677F">
            <w:pPr>
              <w:ind w:left="108"/>
            </w:pPr>
            <w:r>
              <w:t>16.30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2AFFCF9" w14:textId="77777777" w:rsidR="00955CE6" w:rsidRDefault="00F74608" w:rsidP="0065677F">
            <w:pPr>
              <w:ind w:left="108"/>
            </w:pPr>
            <w:r>
              <w:t>08.00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488B253" w14:textId="77777777" w:rsidR="00955CE6" w:rsidRDefault="00F74608" w:rsidP="00CC0C01">
            <w:pPr>
              <w:ind w:left="108"/>
            </w:pPr>
            <w:r>
              <w:t>16.30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B2DFA23" w14:textId="77777777" w:rsidR="00955CE6" w:rsidRDefault="00F74608" w:rsidP="0065677F">
            <w:pPr>
              <w:ind w:left="108"/>
            </w:pPr>
            <w:r>
              <w:t>08.00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DE1DE57" w14:textId="77777777" w:rsidR="00955CE6" w:rsidRDefault="00F74608" w:rsidP="0065677F">
            <w:pPr>
              <w:ind w:left="108"/>
            </w:pPr>
            <w:r>
              <w:t>16.30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D1B9056" w14:textId="77777777" w:rsidR="00955CE6" w:rsidRDefault="00F74608" w:rsidP="0065677F">
            <w:pPr>
              <w:ind w:left="108"/>
            </w:pPr>
            <w:r>
              <w:t>08.00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57D2030" w14:textId="77777777" w:rsidR="00955CE6" w:rsidRDefault="00F74608" w:rsidP="0065677F">
            <w:pPr>
              <w:ind w:left="108"/>
            </w:pPr>
            <w:r>
              <w:t>12.00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C48AF79" w14:textId="77777777" w:rsidR="00955CE6" w:rsidRDefault="00F74608" w:rsidP="0065677F">
            <w:pPr>
              <w:ind w:left="108"/>
            </w:pPr>
            <w:r>
              <w:t>-----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B808D39" w14:textId="77777777" w:rsidR="00955CE6" w:rsidRDefault="00F74608" w:rsidP="0065677F">
            <w:pPr>
              <w:ind w:left="137"/>
            </w:pPr>
            <w:r>
              <w:t>-----</w:t>
            </w:r>
          </w:p>
        </w:tc>
      </w:tr>
      <w:tr w:rsidR="00955CE6" w14:paraId="3C20D154" w14:textId="77777777" w:rsidTr="0065677F">
        <w:trPr>
          <w:trHeight w:val="509"/>
        </w:trPr>
        <w:tc>
          <w:tcPr>
            <w:tcW w:w="10773" w:type="dxa"/>
            <w:gridSpan w:val="2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19E9759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955CE6" w14:paraId="1682864C" w14:textId="77777777" w:rsidTr="0065677F">
        <w:trPr>
          <w:trHeight w:val="527"/>
        </w:trPr>
        <w:tc>
          <w:tcPr>
            <w:tcW w:w="10773" w:type="dxa"/>
            <w:gridSpan w:val="2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B4C7F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955CE6" w14:paraId="0958F208" w14:textId="77777777" w:rsidTr="0065677F">
        <w:trPr>
          <w:trHeight w:val="340"/>
        </w:trPr>
        <w:tc>
          <w:tcPr>
            <w:tcW w:w="1077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2866C324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2. melléklete szerinti tevékenység</w:t>
            </w:r>
          </w:p>
        </w:tc>
      </w:tr>
      <w:tr w:rsidR="00955CE6" w14:paraId="06F13012" w14:textId="77777777" w:rsidTr="0065677F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3449C7FE" w14:textId="77777777" w:rsidR="00955CE6" w:rsidRDefault="00F74608" w:rsidP="0065677F">
            <w:r>
              <w:t>18.</w:t>
            </w:r>
          </w:p>
        </w:tc>
        <w:tc>
          <w:tcPr>
            <w:tcW w:w="1003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A1FC3" w14:textId="77777777" w:rsidR="00955CE6" w:rsidRDefault="00C70263" w:rsidP="0065677F">
            <w:pPr>
              <w:spacing w:before="100" w:beforeAutospacing="1" w:after="100" w:afterAutospacing="1"/>
            </w:pPr>
            <w:r w:rsidRPr="00C70263">
              <w:t>egyéb kötött, hurkolt ruházati termékek gyártása, kivéve a kézi kötésű, horgolású ruházati termékek gyártása</w:t>
            </w:r>
          </w:p>
        </w:tc>
      </w:tr>
      <w:tr w:rsidR="00955CE6" w14:paraId="52989249" w14:textId="77777777" w:rsidTr="00F74608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6DCDC6CD" w14:textId="77777777" w:rsidR="00955CE6" w:rsidRDefault="00F74608" w:rsidP="0065677F">
            <w:r>
              <w:t>22.</w:t>
            </w:r>
          </w:p>
        </w:tc>
        <w:tc>
          <w:tcPr>
            <w:tcW w:w="1003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0A362" w14:textId="77777777" w:rsidR="00955CE6" w:rsidRDefault="00C70263" w:rsidP="0065677F">
            <w:pPr>
              <w:spacing w:before="100" w:beforeAutospacing="1" w:after="100" w:afterAutospacing="1"/>
            </w:pPr>
            <w:r>
              <w:t>egyéb ruházat, kiegészítők gyártása</w:t>
            </w:r>
          </w:p>
        </w:tc>
      </w:tr>
      <w:tr w:rsidR="00F74608" w14:paraId="430348E7" w14:textId="77777777" w:rsidTr="00F74608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4230D063" w14:textId="77777777" w:rsidR="00F74608" w:rsidRDefault="00F74608" w:rsidP="0065677F">
            <w:r>
              <w:t>24.</w:t>
            </w:r>
          </w:p>
        </w:tc>
        <w:tc>
          <w:tcPr>
            <w:tcW w:w="1003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745F2" w14:textId="77777777" w:rsidR="00F74608" w:rsidRDefault="00C70263" w:rsidP="0065677F">
            <w:pPr>
              <w:spacing w:before="100" w:beforeAutospacing="1" w:after="100" w:afterAutospacing="1"/>
            </w:pPr>
            <w:r>
              <w:t xml:space="preserve">egyéb textiláru gyártása m. </w:t>
            </w:r>
            <w:proofErr w:type="spellStart"/>
            <w:r>
              <w:t>n.</w:t>
            </w:r>
            <w:proofErr w:type="spellEnd"/>
            <w:r>
              <w:t xml:space="preserve"> s., kivéve a kéziszőttes-, </w:t>
            </w:r>
            <w:proofErr w:type="spellStart"/>
            <w:r>
              <w:t>necceltáru</w:t>
            </w:r>
            <w:proofErr w:type="spellEnd"/>
            <w:r>
              <w:t>- és csipkekészítés, kézi hímzés</w:t>
            </w:r>
          </w:p>
        </w:tc>
      </w:tr>
      <w:tr w:rsidR="00F74608" w14:paraId="35E04449" w14:textId="77777777" w:rsidTr="00F74608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7010A6A6" w14:textId="77777777" w:rsidR="00F74608" w:rsidRDefault="00F74608" w:rsidP="0065677F">
            <w:r>
              <w:t>35.</w:t>
            </w:r>
          </w:p>
        </w:tc>
        <w:tc>
          <w:tcPr>
            <w:tcW w:w="1003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61B40" w14:textId="77777777" w:rsidR="00F74608" w:rsidRDefault="00C70263" w:rsidP="0065677F">
            <w:pPr>
              <w:spacing w:before="100" w:beforeAutospacing="1" w:after="100" w:afterAutospacing="1"/>
            </w:pPr>
            <w:r>
              <w:t>felsőruházat gyártása (kivéve: munkaruházat)</w:t>
            </w:r>
          </w:p>
        </w:tc>
      </w:tr>
      <w:tr w:rsidR="00F74608" w14:paraId="3546FF7B" w14:textId="77777777" w:rsidTr="00F74608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77A87CC8" w14:textId="77777777" w:rsidR="00F74608" w:rsidRDefault="00F74608" w:rsidP="0065677F">
            <w:r>
              <w:t>66.</w:t>
            </w:r>
          </w:p>
        </w:tc>
        <w:tc>
          <w:tcPr>
            <w:tcW w:w="1003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803D0" w14:textId="77777777" w:rsidR="00F74608" w:rsidRDefault="00C70263" w:rsidP="0065677F">
            <w:pPr>
              <w:spacing w:before="100" w:beforeAutospacing="1" w:after="100" w:afterAutospacing="1"/>
            </w:pPr>
            <w:r>
              <w:t>játékgyártás</w:t>
            </w:r>
          </w:p>
        </w:tc>
      </w:tr>
      <w:tr w:rsidR="00F74608" w14:paraId="3295536C" w14:textId="77777777" w:rsidTr="00F74608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7FC3DF02" w14:textId="77777777" w:rsidR="00F74608" w:rsidRDefault="00F74608" w:rsidP="0065677F">
            <w:r>
              <w:t>70.</w:t>
            </w:r>
          </w:p>
        </w:tc>
        <w:tc>
          <w:tcPr>
            <w:tcW w:w="1003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F3AF4" w14:textId="77777777" w:rsidR="00F74608" w:rsidRDefault="00C70263" w:rsidP="0065677F">
            <w:pPr>
              <w:spacing w:before="100" w:beforeAutospacing="1" w:after="100" w:afterAutospacing="1"/>
            </w:pPr>
            <w:r>
              <w:t>konfekcionált textiláru gyártása (kivéve: ruházat)</w:t>
            </w:r>
          </w:p>
        </w:tc>
      </w:tr>
      <w:tr w:rsidR="00F74608" w14:paraId="6A5E12E2" w14:textId="77777777" w:rsidTr="00F74608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25AE133A" w14:textId="77777777" w:rsidR="00F74608" w:rsidRDefault="00F74608" w:rsidP="0065677F">
            <w:r>
              <w:t>76.</w:t>
            </w:r>
          </w:p>
        </w:tc>
        <w:tc>
          <w:tcPr>
            <w:tcW w:w="1003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46C5E" w14:textId="77777777" w:rsidR="00F74608" w:rsidRDefault="00C70263" w:rsidP="0065677F">
            <w:pPr>
              <w:spacing w:before="100" w:beforeAutospacing="1" w:after="100" w:afterAutospacing="1"/>
            </w:pPr>
            <w:r>
              <w:t>kötött, hurkolt kelme gyártása</w:t>
            </w:r>
          </w:p>
        </w:tc>
      </w:tr>
      <w:tr w:rsidR="00F74608" w14:paraId="490BCB9D" w14:textId="77777777" w:rsidTr="0065677F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360765E8" w14:textId="77777777" w:rsidR="00F74608" w:rsidRDefault="00F74608" w:rsidP="0065677F">
            <w:r>
              <w:lastRenderedPageBreak/>
              <w:t>111.</w:t>
            </w:r>
          </w:p>
        </w:tc>
        <w:tc>
          <w:tcPr>
            <w:tcW w:w="10037" w:type="dxa"/>
            <w:gridSpan w:val="2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4DD4E25" w14:textId="77777777" w:rsidR="00F74608" w:rsidRDefault="00C70263" w:rsidP="0065677F">
            <w:pPr>
              <w:spacing w:before="100" w:beforeAutospacing="1" w:after="100" w:afterAutospacing="1"/>
            </w:pPr>
            <w:r>
              <w:t xml:space="preserve">táskafélék, </w:t>
            </w:r>
            <w:proofErr w:type="spellStart"/>
            <w:r>
              <w:t>szíjazat</w:t>
            </w:r>
            <w:proofErr w:type="spellEnd"/>
            <w:r>
              <w:t xml:space="preserve"> gyártása</w:t>
            </w:r>
          </w:p>
        </w:tc>
      </w:tr>
    </w:tbl>
    <w:p w14:paraId="648F2EA2" w14:textId="77777777" w:rsidR="00955CE6" w:rsidRDefault="00955CE6" w:rsidP="00955CE6"/>
    <w:p w14:paraId="63FCEC91" w14:textId="77777777" w:rsidR="00955CE6" w:rsidRDefault="00955CE6" w:rsidP="00285EDF"/>
    <w:p w14:paraId="790C7035" w14:textId="77777777" w:rsidR="00955CE6" w:rsidRDefault="00955CE6" w:rsidP="00955CE6"/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198"/>
        <w:gridCol w:w="190"/>
        <w:gridCol w:w="405"/>
        <w:gridCol w:w="360"/>
        <w:gridCol w:w="405"/>
        <w:gridCol w:w="131"/>
        <w:gridCol w:w="635"/>
        <w:gridCol w:w="765"/>
        <w:gridCol w:w="82"/>
        <w:gridCol w:w="684"/>
        <w:gridCol w:w="284"/>
        <w:gridCol w:w="481"/>
        <w:gridCol w:w="653"/>
        <w:gridCol w:w="113"/>
        <w:gridCol w:w="765"/>
        <w:gridCol w:w="392"/>
        <w:gridCol w:w="374"/>
        <w:gridCol w:w="285"/>
        <w:gridCol w:w="480"/>
        <w:gridCol w:w="128"/>
        <w:gridCol w:w="638"/>
        <w:gridCol w:w="765"/>
        <w:gridCol w:w="824"/>
      </w:tblGrid>
      <w:tr w:rsidR="00955CE6" w14:paraId="7C544D4E" w14:textId="77777777" w:rsidTr="0065677F">
        <w:trPr>
          <w:trHeight w:val="508"/>
        </w:trPr>
        <w:tc>
          <w:tcPr>
            <w:tcW w:w="7938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6D3992EB" w14:textId="77777777" w:rsidR="00955CE6" w:rsidRDefault="00955CE6" w:rsidP="0060370B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 w:rsidR="0060370B" w:rsidRPr="00CF3BFD">
              <w:rPr>
                <w:rFonts w:ascii="Arial" w:hAnsi="Arial" w:cs="Arial"/>
                <w:b/>
                <w:lang w:eastAsia="en-US"/>
              </w:rPr>
              <w:t xml:space="preserve"> bejelentés-köteles ipari tevékenység</w:t>
            </w:r>
            <w:r w:rsidR="0060370B">
              <w:rPr>
                <w:rFonts w:ascii="Arial" w:hAnsi="Arial" w:cs="Arial"/>
                <w:lang w:eastAsia="en-US"/>
              </w:rPr>
              <w:t xml:space="preserve"> nyilvántartásba vétele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4C63057" w14:textId="77777777" w:rsidR="00955CE6" w:rsidRDefault="00955CE6" w:rsidP="0065677F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523953E5" w14:textId="77777777" w:rsidR="00955CE6" w:rsidRPr="002A0ECF" w:rsidRDefault="0060370B" w:rsidP="0065677F">
            <w:pPr>
              <w:ind w:right="2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79/2019</w:t>
            </w:r>
          </w:p>
        </w:tc>
      </w:tr>
      <w:tr w:rsidR="00955CE6" w14:paraId="69EFEC72" w14:textId="77777777" w:rsidTr="0065677F">
        <w:trPr>
          <w:trHeight w:val="512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926B6BA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751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6D3CCE1E" w14:textId="77777777" w:rsidR="00955CE6" w:rsidRDefault="0060370B" w:rsidP="0065677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Igazolás</w:t>
            </w:r>
            <w:r w:rsidR="00955CE6">
              <w:rPr>
                <w:rFonts w:ascii="Arial" w:eastAsia="Arial" w:hAnsi="Arial" w:cs="Arial"/>
                <w:sz w:val="20"/>
              </w:rPr>
              <w:t xml:space="preserve"> kiadása</w:t>
            </w:r>
          </w:p>
        </w:tc>
        <w:tc>
          <w:tcPr>
            <w:tcW w:w="1134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0BC38DA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929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5FDDE905" w14:textId="77777777" w:rsidR="00955CE6" w:rsidRDefault="0060370B" w:rsidP="0065677F">
            <w:pPr>
              <w:ind w:right="51"/>
              <w:jc w:val="center"/>
            </w:pPr>
            <w:r>
              <w:t>2019.06.03.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5F415F3F" w14:textId="77777777" w:rsidR="00955CE6" w:rsidRDefault="00955CE6" w:rsidP="0065677F"/>
        </w:tc>
      </w:tr>
      <w:tr w:rsidR="00955CE6" w14:paraId="4A8AFD16" w14:textId="77777777" w:rsidTr="0065677F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44EB538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955CE6" w14:paraId="69336622" w14:textId="77777777" w:rsidTr="0065677F">
        <w:trPr>
          <w:trHeight w:val="541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C035E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55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ABA06D7" w14:textId="77777777" w:rsidR="00955CE6" w:rsidRDefault="0060370B" w:rsidP="0065677F">
            <w:pPr>
              <w:ind w:left="34"/>
            </w:pPr>
            <w:r>
              <w:t>9800 Vasvár, Kossuth L. u. 4.</w:t>
            </w:r>
          </w:p>
        </w:tc>
        <w:tc>
          <w:tcPr>
            <w:tcW w:w="1267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529D8" w14:textId="77777777" w:rsidR="00955CE6" w:rsidRDefault="00955CE6" w:rsidP="0065677F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227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442FEBD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60370B">
              <w:rPr>
                <w:rFonts w:ascii="Arial" w:eastAsia="Arial" w:hAnsi="Arial" w:cs="Arial"/>
                <w:sz w:val="20"/>
              </w:rPr>
              <w:t>1244</w:t>
            </w:r>
          </w:p>
        </w:tc>
      </w:tr>
      <w:tr w:rsidR="00955CE6" w14:paraId="3329D5F1" w14:textId="77777777" w:rsidTr="0065677F">
        <w:trPr>
          <w:trHeight w:val="511"/>
        </w:trPr>
        <w:tc>
          <w:tcPr>
            <w:tcW w:w="2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73E21F82" w14:textId="77777777" w:rsidR="00955CE6" w:rsidRDefault="00955CE6" w:rsidP="0065677F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44DFB36A" w14:textId="77777777" w:rsidR="00955CE6" w:rsidRDefault="0060370B" w:rsidP="0065677F">
            <w:pPr>
              <w:ind w:left="34"/>
            </w:pPr>
            <w:r>
              <w:t>bérlő</w:t>
            </w:r>
          </w:p>
        </w:tc>
        <w:tc>
          <w:tcPr>
            <w:tcW w:w="349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54F2C6A5" w14:textId="77777777" w:rsidR="000E2F85" w:rsidRDefault="000E2F85" w:rsidP="000E2F85">
            <w:r>
              <w:rPr>
                <w:rFonts w:ascii="Arial" w:eastAsia="Arial" w:hAnsi="Arial" w:cs="Arial"/>
                <w:b/>
                <w:sz w:val="20"/>
              </w:rPr>
              <w:t xml:space="preserve"> e</w:t>
            </w:r>
            <w:r w:rsidRPr="000E2F85">
              <w:rPr>
                <w:rFonts w:ascii="Arial" w:eastAsia="Arial" w:hAnsi="Arial" w:cs="Arial"/>
                <w:b/>
                <w:sz w:val="20"/>
              </w:rPr>
              <w:t>lnevezése:</w:t>
            </w:r>
            <w:r w:rsidR="00955CE6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„</w:t>
            </w:r>
            <w:r>
              <w:t>KREATÍV MŰHELY”</w:t>
            </w:r>
          </w:p>
          <w:p w14:paraId="00BB7951" w14:textId="77777777" w:rsidR="00955CE6" w:rsidRDefault="00955CE6" w:rsidP="0065677F">
            <w:pPr>
              <w:ind w:left="11"/>
            </w:pPr>
          </w:p>
        </w:tc>
      </w:tr>
      <w:tr w:rsidR="00955CE6" w14:paraId="3A63A919" w14:textId="77777777" w:rsidTr="0065677F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015D42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955CE6" w14:paraId="01B9AF66" w14:textId="77777777" w:rsidTr="0065677F">
        <w:trPr>
          <w:trHeight w:val="510"/>
        </w:trPr>
        <w:tc>
          <w:tcPr>
            <w:tcW w:w="1889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AE679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84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64860E2" w14:textId="77777777" w:rsidR="00955CE6" w:rsidRPr="00A56ED2" w:rsidRDefault="0060370B" w:rsidP="0065677F">
            <w:pPr>
              <w:ind w:left="34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MESTER GYÖNGYI E.V.</w:t>
            </w:r>
          </w:p>
        </w:tc>
      </w:tr>
      <w:tr w:rsidR="00955CE6" w14:paraId="61B51C3E" w14:textId="77777777" w:rsidTr="0065677F">
        <w:trPr>
          <w:trHeight w:val="510"/>
        </w:trPr>
        <w:tc>
          <w:tcPr>
            <w:tcW w:w="1124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A81BE" w14:textId="77777777" w:rsidR="00955CE6" w:rsidRDefault="00955CE6" w:rsidP="0065677F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03DE1" w14:textId="77777777" w:rsidR="00955CE6" w:rsidRDefault="0060370B" w:rsidP="0065677F">
            <w:pPr>
              <w:ind w:left="34"/>
            </w:pPr>
            <w:r>
              <w:t>9800 Vasvár, Alkotmány u. 69.</w:t>
            </w:r>
          </w:p>
        </w:tc>
        <w:tc>
          <w:tcPr>
            <w:tcW w:w="349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6D72A1C6" w14:textId="77777777" w:rsidR="00955CE6" w:rsidRDefault="00955CE6" w:rsidP="0065677F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Ügyiratszám: </w:t>
            </w:r>
            <w:r w:rsidR="0060370B">
              <w:rPr>
                <w:rFonts w:ascii="Arial" w:eastAsia="Arial" w:hAnsi="Arial" w:cs="Arial"/>
                <w:sz w:val="20"/>
              </w:rPr>
              <w:t>V/Ált/690/2019</w:t>
            </w:r>
          </w:p>
        </w:tc>
      </w:tr>
      <w:tr w:rsidR="00955CE6" w14:paraId="3D48EDEF" w14:textId="77777777" w:rsidTr="0065677F">
        <w:trPr>
          <w:trHeight w:val="510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96557" w14:textId="77777777" w:rsidR="00955CE6" w:rsidRDefault="00955CE6" w:rsidP="0065677F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1AD40" w14:textId="77777777" w:rsidR="00955CE6" w:rsidRDefault="00D825AC" w:rsidP="0065677F">
            <w:pPr>
              <w:ind w:left="37"/>
            </w:pPr>
            <w:r>
              <w:t>-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7CE0206D" w14:textId="77777777" w:rsidR="00955CE6" w:rsidRDefault="00955CE6" w:rsidP="0065677F"/>
        </w:tc>
      </w:tr>
      <w:tr w:rsidR="00955CE6" w14:paraId="2A8AC0CC" w14:textId="77777777" w:rsidTr="0065677F">
        <w:trPr>
          <w:trHeight w:val="512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31DCB8E0" w14:textId="77777777" w:rsidR="00955CE6" w:rsidRDefault="00955CE6" w:rsidP="0065677F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7BAD350D" w14:textId="77777777" w:rsidR="00955CE6" w:rsidRDefault="00955CE6" w:rsidP="0065677F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60370B">
              <w:rPr>
                <w:rFonts w:ascii="Arial" w:eastAsia="Arial" w:hAnsi="Arial" w:cs="Arial"/>
                <w:sz w:val="20"/>
              </w:rPr>
              <w:t>53257251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3ED91F18" w14:textId="77777777" w:rsidR="00955CE6" w:rsidRDefault="00955CE6" w:rsidP="0065677F"/>
        </w:tc>
      </w:tr>
      <w:tr w:rsidR="00955CE6" w14:paraId="02BAB8C1" w14:textId="77777777" w:rsidTr="0065677F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132D39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955CE6" w14:paraId="4FCA3657" w14:textId="77777777" w:rsidTr="0065677F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E7DCF" w14:textId="77777777" w:rsidR="00955CE6" w:rsidRDefault="00955CE6" w:rsidP="0065677F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4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D42CB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8595C" w14:textId="77777777" w:rsidR="00955CE6" w:rsidRDefault="00955CE6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902C0" w14:textId="77777777" w:rsidR="00955CE6" w:rsidRDefault="00955CE6" w:rsidP="0065677F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61E9" w14:textId="77777777" w:rsidR="00955CE6" w:rsidRDefault="00955CE6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7D952" w14:textId="77777777" w:rsidR="00955CE6" w:rsidRDefault="00955CE6" w:rsidP="0065677F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9090A" w14:textId="77777777" w:rsidR="00955CE6" w:rsidRDefault="00955CE6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8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C8DD7" w14:textId="77777777" w:rsidR="00955CE6" w:rsidRDefault="00955CE6" w:rsidP="0065677F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955CE6" w14:paraId="6C4FAB0E" w14:textId="77777777" w:rsidTr="0065677F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37B27" w14:textId="77777777" w:rsidR="00955CE6" w:rsidRDefault="00955CE6" w:rsidP="0065677F"/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84EF4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99A92" w14:textId="77777777" w:rsidR="00955CE6" w:rsidRDefault="00955CE6" w:rsidP="0065677F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B81CC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F2FC6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8A667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4B7B3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838A7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2246C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C478E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20A65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5AF9D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EFBAC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99C9A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96C62" w14:textId="77777777" w:rsidR="00955CE6" w:rsidRDefault="00955CE6" w:rsidP="0065677F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955CE6" w14:paraId="08F1E73F" w14:textId="77777777" w:rsidTr="0065677F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7622343" w14:textId="77777777" w:rsidR="00955CE6" w:rsidRDefault="00955CE6" w:rsidP="0065677F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AEF98EF" w14:textId="77777777" w:rsidR="00955CE6" w:rsidRDefault="0060370B" w:rsidP="0065677F">
            <w:pPr>
              <w:ind w:left="52"/>
              <w:jc w:val="both"/>
            </w:pPr>
            <w:r>
              <w:t>08</w:t>
            </w:r>
            <w:r w:rsidR="00B321EA">
              <w:t>.00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4CAC942" w14:textId="77777777" w:rsidR="00955CE6" w:rsidRDefault="0060370B" w:rsidP="0065677F">
            <w:pPr>
              <w:ind w:left="23"/>
              <w:jc w:val="both"/>
            </w:pPr>
            <w:r>
              <w:t>16</w:t>
            </w:r>
            <w:r w:rsidR="00B321EA">
              <w:t>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297F146" w14:textId="77777777" w:rsidR="00955CE6" w:rsidRDefault="0060370B" w:rsidP="0065677F">
            <w:pPr>
              <w:ind w:left="108"/>
            </w:pPr>
            <w:r>
              <w:t>08</w:t>
            </w:r>
            <w:r w:rsidR="00B321EA">
              <w:t>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A0FCD7E" w14:textId="77777777" w:rsidR="00955CE6" w:rsidRDefault="0060370B" w:rsidP="0065677F">
            <w:pPr>
              <w:ind w:left="108"/>
            </w:pPr>
            <w:r>
              <w:t>16</w:t>
            </w:r>
            <w:r w:rsidR="00B321EA">
              <w:t>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B4B240F" w14:textId="77777777" w:rsidR="00955CE6" w:rsidRDefault="0060370B" w:rsidP="0065677F">
            <w:pPr>
              <w:ind w:left="108"/>
            </w:pPr>
            <w:r>
              <w:t>08</w:t>
            </w:r>
            <w:r w:rsidR="00B321EA">
              <w:t>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CB2F949" w14:textId="77777777" w:rsidR="00955CE6" w:rsidRDefault="0060370B" w:rsidP="0065677F">
            <w:pPr>
              <w:ind w:left="108"/>
            </w:pPr>
            <w:r>
              <w:t>16</w:t>
            </w:r>
            <w:r w:rsidR="00B321EA">
              <w:t>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9125B4E" w14:textId="77777777" w:rsidR="00955CE6" w:rsidRDefault="0060370B" w:rsidP="0065677F">
            <w:pPr>
              <w:ind w:left="108"/>
            </w:pPr>
            <w:r>
              <w:t>08</w:t>
            </w:r>
            <w:r w:rsidR="00B321EA">
              <w:t>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045ADDB" w14:textId="77777777" w:rsidR="00955CE6" w:rsidRDefault="0060370B" w:rsidP="0065677F">
            <w:pPr>
              <w:ind w:left="108"/>
            </w:pPr>
            <w:r>
              <w:t>16</w:t>
            </w:r>
            <w:r w:rsidR="00B321EA">
              <w:t>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C2B8152" w14:textId="77777777" w:rsidR="00955CE6" w:rsidRDefault="0060370B" w:rsidP="0065677F">
            <w:pPr>
              <w:ind w:left="108"/>
            </w:pPr>
            <w:r>
              <w:t>08</w:t>
            </w:r>
            <w:r w:rsidR="00B321EA">
              <w:t>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C0D3408" w14:textId="77777777" w:rsidR="00955CE6" w:rsidRDefault="0060370B" w:rsidP="0065677F">
            <w:pPr>
              <w:ind w:left="108"/>
            </w:pPr>
            <w:r>
              <w:t>16</w:t>
            </w:r>
            <w:r w:rsidR="00B321EA">
              <w:t>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191D985" w14:textId="77777777" w:rsidR="00955CE6" w:rsidRDefault="0060370B" w:rsidP="0065677F">
            <w:pPr>
              <w:ind w:left="108"/>
            </w:pPr>
            <w:r>
              <w:t>-----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3528927" w14:textId="77777777" w:rsidR="00955CE6" w:rsidRDefault="0060370B" w:rsidP="0065677F">
            <w:pPr>
              <w:ind w:left="108"/>
            </w:pPr>
            <w:r>
              <w:t>-----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0645BBC" w14:textId="77777777" w:rsidR="00955CE6" w:rsidRDefault="0060370B" w:rsidP="0065677F">
            <w:pPr>
              <w:ind w:left="108"/>
            </w:pPr>
            <w:r>
              <w:t>----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520087A" w14:textId="77777777" w:rsidR="00955CE6" w:rsidRDefault="0060370B" w:rsidP="0065677F">
            <w:pPr>
              <w:ind w:left="137"/>
            </w:pPr>
            <w:r>
              <w:t>----</w:t>
            </w:r>
          </w:p>
        </w:tc>
      </w:tr>
      <w:tr w:rsidR="00955CE6" w14:paraId="32C90B04" w14:textId="77777777" w:rsidTr="0065677F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34114D5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955CE6" w14:paraId="70DD0F37" w14:textId="77777777" w:rsidTr="0065677F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877E9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955CE6" w14:paraId="1B3E8E46" w14:textId="77777777" w:rsidTr="0065677F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6B9DAE8F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2. melléklete szerinti tevékenység</w:t>
            </w:r>
          </w:p>
        </w:tc>
      </w:tr>
      <w:tr w:rsidR="00955CE6" w14:paraId="1A04D70C" w14:textId="77777777" w:rsidTr="0065677F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49E4E3AD" w14:textId="77777777" w:rsidR="00955CE6" w:rsidRDefault="00D825AC" w:rsidP="0065677F">
            <w:r>
              <w:t>1.</w:t>
            </w:r>
          </w:p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F524A" w14:textId="77777777" w:rsidR="00955CE6" w:rsidRDefault="00D825AC" w:rsidP="0065677F">
            <w:pPr>
              <w:spacing w:before="100" w:beforeAutospacing="1" w:after="100" w:afterAutospacing="1"/>
            </w:pPr>
            <w:r>
              <w:t>alsóruházat gyártása</w:t>
            </w:r>
          </w:p>
        </w:tc>
      </w:tr>
      <w:tr w:rsidR="00955CE6" w14:paraId="69953FBF" w14:textId="77777777" w:rsidTr="00D825AC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46BAAC12" w14:textId="77777777" w:rsidR="00955CE6" w:rsidRDefault="00D825AC" w:rsidP="0065677F">
            <w:r>
              <w:t>7.</w:t>
            </w:r>
          </w:p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7F7AC" w14:textId="77777777" w:rsidR="00955CE6" w:rsidRDefault="00D825AC" w:rsidP="0065677F">
            <w:pPr>
              <w:spacing w:before="100" w:beforeAutospacing="1" w:after="100" w:afterAutospacing="1"/>
            </w:pPr>
            <w:r>
              <w:t>bőrruházat gyártása</w:t>
            </w:r>
          </w:p>
        </w:tc>
      </w:tr>
      <w:tr w:rsidR="00D825AC" w14:paraId="049909E7" w14:textId="77777777" w:rsidTr="0065677F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1DBB806C" w14:textId="77777777" w:rsidR="00D825AC" w:rsidRDefault="00D825AC" w:rsidP="0065677F">
            <w:r>
              <w:t>35.</w:t>
            </w:r>
          </w:p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D3A6748" w14:textId="77777777" w:rsidR="00D825AC" w:rsidRDefault="00D825AC" w:rsidP="0065677F">
            <w:pPr>
              <w:spacing w:before="100" w:beforeAutospacing="1" w:after="100" w:afterAutospacing="1"/>
            </w:pPr>
            <w:r>
              <w:t xml:space="preserve">felsőruházat </w:t>
            </w:r>
            <w:proofErr w:type="gramStart"/>
            <w:r>
              <w:t>gyártása(</w:t>
            </w:r>
            <w:proofErr w:type="gramEnd"/>
            <w:r>
              <w:t>kivéve: munkaruházat)</w:t>
            </w:r>
          </w:p>
        </w:tc>
      </w:tr>
    </w:tbl>
    <w:p w14:paraId="7E1DA719" w14:textId="77777777" w:rsidR="00955CE6" w:rsidRDefault="00955CE6" w:rsidP="00955CE6"/>
    <w:p w14:paraId="52A07586" w14:textId="77777777" w:rsidR="00955CE6" w:rsidRDefault="00955CE6" w:rsidP="00285EDF"/>
    <w:p w14:paraId="70C970DD" w14:textId="77777777" w:rsidR="00D825AC" w:rsidRDefault="00D825AC" w:rsidP="00285EDF"/>
    <w:p w14:paraId="7AFBD0A8" w14:textId="77777777" w:rsidR="00D825AC" w:rsidRDefault="00D825AC" w:rsidP="00285EDF"/>
    <w:p w14:paraId="2980BF55" w14:textId="77777777" w:rsidR="00D825AC" w:rsidRDefault="00D825AC" w:rsidP="00285EDF"/>
    <w:p w14:paraId="4B38F4EC" w14:textId="77777777" w:rsidR="00D825AC" w:rsidRDefault="00D825AC" w:rsidP="00285EDF"/>
    <w:p w14:paraId="6318E1CA" w14:textId="77777777" w:rsidR="00D825AC" w:rsidRDefault="00D825AC" w:rsidP="00285EDF"/>
    <w:p w14:paraId="4C9AFD57" w14:textId="77777777" w:rsidR="00D825AC" w:rsidRDefault="00D825AC" w:rsidP="00285EDF"/>
    <w:p w14:paraId="70F5CF37" w14:textId="77777777" w:rsidR="00955CE6" w:rsidRDefault="00955CE6" w:rsidP="00955CE6"/>
    <w:p w14:paraId="211B5E4E" w14:textId="77777777" w:rsidR="007C67EB" w:rsidRDefault="007C67EB" w:rsidP="00955CE6"/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198"/>
        <w:gridCol w:w="190"/>
        <w:gridCol w:w="405"/>
        <w:gridCol w:w="360"/>
        <w:gridCol w:w="405"/>
        <w:gridCol w:w="131"/>
        <w:gridCol w:w="635"/>
        <w:gridCol w:w="765"/>
        <w:gridCol w:w="82"/>
        <w:gridCol w:w="684"/>
        <w:gridCol w:w="284"/>
        <w:gridCol w:w="481"/>
        <w:gridCol w:w="653"/>
        <w:gridCol w:w="113"/>
        <w:gridCol w:w="765"/>
        <w:gridCol w:w="392"/>
        <w:gridCol w:w="374"/>
        <w:gridCol w:w="285"/>
        <w:gridCol w:w="480"/>
        <w:gridCol w:w="128"/>
        <w:gridCol w:w="638"/>
        <w:gridCol w:w="765"/>
        <w:gridCol w:w="824"/>
      </w:tblGrid>
      <w:tr w:rsidR="00955CE6" w14:paraId="549DEE49" w14:textId="77777777" w:rsidTr="0065677F">
        <w:trPr>
          <w:trHeight w:val="508"/>
        </w:trPr>
        <w:tc>
          <w:tcPr>
            <w:tcW w:w="7938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31FD8A6A" w14:textId="77777777" w:rsidR="00955CE6" w:rsidRDefault="00955CE6" w:rsidP="006612C8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 w:rsidR="005640D3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5640D3" w:rsidRPr="00CF3BFD">
              <w:rPr>
                <w:rFonts w:ascii="Arial" w:hAnsi="Arial" w:cs="Arial"/>
                <w:b/>
                <w:lang w:eastAsia="en-US"/>
              </w:rPr>
              <w:t>bejelentés-köteles ipari tevékenység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ab/>
            </w:r>
            <w:r w:rsidR="006612C8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Telep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engedély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B3C133" w14:textId="77777777" w:rsidR="00955CE6" w:rsidRDefault="00955CE6" w:rsidP="0065677F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1907A050" w14:textId="77777777" w:rsidR="00955CE6" w:rsidRPr="002A0ECF" w:rsidRDefault="005640D3" w:rsidP="0065677F">
            <w:pPr>
              <w:ind w:right="2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80/2019.</w:t>
            </w:r>
          </w:p>
        </w:tc>
      </w:tr>
      <w:tr w:rsidR="00955CE6" w14:paraId="578C830A" w14:textId="77777777" w:rsidTr="0065677F">
        <w:trPr>
          <w:trHeight w:val="512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9CB3C76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751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14DB61D2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Engedély kiadása</w:t>
            </w:r>
          </w:p>
        </w:tc>
        <w:tc>
          <w:tcPr>
            <w:tcW w:w="1134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3F447ECB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929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41C112DA" w14:textId="77777777" w:rsidR="00955CE6" w:rsidRDefault="00600CC3" w:rsidP="0065677F">
            <w:pPr>
              <w:ind w:right="51"/>
              <w:jc w:val="center"/>
            </w:pPr>
            <w:r>
              <w:t>2019.06.13.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26FD1E9F" w14:textId="77777777" w:rsidR="00955CE6" w:rsidRDefault="00955CE6" w:rsidP="0065677F"/>
        </w:tc>
      </w:tr>
      <w:tr w:rsidR="00955CE6" w14:paraId="4B49B8F3" w14:textId="77777777" w:rsidTr="0065677F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48C0933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955CE6" w14:paraId="147C8709" w14:textId="77777777" w:rsidTr="0065677F">
        <w:trPr>
          <w:trHeight w:val="541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930CB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55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0E1D8E1" w14:textId="77777777" w:rsidR="00955CE6" w:rsidRPr="007C67EB" w:rsidRDefault="007C67EB" w:rsidP="0065677F">
            <w:pPr>
              <w:ind w:left="34"/>
            </w:pPr>
            <w:r w:rsidRPr="007C67EB">
              <w:t>9800 Vasvár, József A. u. 33.</w:t>
            </w:r>
          </w:p>
        </w:tc>
        <w:tc>
          <w:tcPr>
            <w:tcW w:w="1267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9F041" w14:textId="77777777" w:rsidR="00955CE6" w:rsidRDefault="00955CE6" w:rsidP="0065677F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227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692B027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7C67EB">
              <w:rPr>
                <w:rFonts w:ascii="Arial" w:eastAsia="Arial" w:hAnsi="Arial" w:cs="Arial"/>
                <w:sz w:val="20"/>
              </w:rPr>
              <w:t>1146</w:t>
            </w:r>
          </w:p>
        </w:tc>
      </w:tr>
      <w:tr w:rsidR="00955CE6" w14:paraId="1E54837F" w14:textId="77777777" w:rsidTr="0065677F">
        <w:trPr>
          <w:trHeight w:val="511"/>
        </w:trPr>
        <w:tc>
          <w:tcPr>
            <w:tcW w:w="2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085526F6" w14:textId="77777777" w:rsidR="00955CE6" w:rsidRDefault="00955CE6" w:rsidP="0065677F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45C451CE" w14:textId="77777777" w:rsidR="00955CE6" w:rsidRDefault="007C67EB" w:rsidP="0065677F">
            <w:pPr>
              <w:ind w:left="34"/>
            </w:pPr>
            <w:r>
              <w:t>társtulajdonos</w:t>
            </w:r>
          </w:p>
        </w:tc>
        <w:tc>
          <w:tcPr>
            <w:tcW w:w="349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17832CA5" w14:textId="77777777" w:rsidR="00955CE6" w:rsidRDefault="00955CE6" w:rsidP="0065677F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7C67EB" w:rsidRPr="007C67EB">
              <w:rPr>
                <w:rFonts w:ascii="Arial" w:eastAsia="Arial" w:hAnsi="Arial" w:cs="Arial"/>
                <w:b/>
                <w:sz w:val="20"/>
              </w:rPr>
              <w:t>elnevezése</w:t>
            </w:r>
            <w:r w:rsidR="007C67EB">
              <w:rPr>
                <w:rFonts w:ascii="Arial" w:eastAsia="Arial" w:hAnsi="Arial" w:cs="Arial"/>
                <w:sz w:val="20"/>
              </w:rPr>
              <w:t xml:space="preserve">: </w:t>
            </w:r>
            <w:proofErr w:type="spellStart"/>
            <w:r w:rsidR="007C67EB">
              <w:rPr>
                <w:rFonts w:ascii="Arial" w:eastAsia="Arial" w:hAnsi="Arial" w:cs="Arial"/>
                <w:sz w:val="20"/>
              </w:rPr>
              <w:t>Fine</w:t>
            </w:r>
            <w:proofErr w:type="spellEnd"/>
            <w:r w:rsidR="007C67EB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7C67EB">
              <w:rPr>
                <w:rFonts w:ascii="Arial" w:eastAsia="Arial" w:hAnsi="Arial" w:cs="Arial"/>
                <w:sz w:val="20"/>
              </w:rPr>
              <w:t>Dog</w:t>
            </w:r>
            <w:proofErr w:type="spellEnd"/>
          </w:p>
        </w:tc>
      </w:tr>
      <w:tr w:rsidR="00955CE6" w14:paraId="1D7C42D7" w14:textId="77777777" w:rsidTr="0065677F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B45528A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955CE6" w14:paraId="2BA91482" w14:textId="77777777" w:rsidTr="0065677F">
        <w:trPr>
          <w:trHeight w:val="510"/>
        </w:trPr>
        <w:tc>
          <w:tcPr>
            <w:tcW w:w="1889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CE941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84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72D3077" w14:textId="77777777" w:rsidR="00955CE6" w:rsidRPr="00A56ED2" w:rsidRDefault="005640D3" w:rsidP="0065677F">
            <w:pPr>
              <w:ind w:left="34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CSERÉP ÁGNES E.V.</w:t>
            </w:r>
          </w:p>
        </w:tc>
      </w:tr>
      <w:tr w:rsidR="00955CE6" w14:paraId="45904B5D" w14:textId="77777777" w:rsidTr="0065677F">
        <w:trPr>
          <w:trHeight w:val="510"/>
        </w:trPr>
        <w:tc>
          <w:tcPr>
            <w:tcW w:w="1124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47973" w14:textId="77777777" w:rsidR="00955CE6" w:rsidRDefault="00955CE6" w:rsidP="0065677F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3E96C" w14:textId="77777777" w:rsidR="00955CE6" w:rsidRDefault="007C67EB" w:rsidP="0065677F">
            <w:pPr>
              <w:ind w:left="34"/>
            </w:pPr>
            <w:r>
              <w:t>9800 Vasvár, József A. u. 33.</w:t>
            </w:r>
          </w:p>
        </w:tc>
        <w:tc>
          <w:tcPr>
            <w:tcW w:w="349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738EBA5C" w14:textId="77777777" w:rsidR="00955CE6" w:rsidRDefault="00955CE6" w:rsidP="0065677F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Ügyiratszám: </w:t>
            </w:r>
            <w:r w:rsidR="007C67EB" w:rsidRPr="007C67EB">
              <w:rPr>
                <w:rFonts w:ascii="Arial" w:eastAsia="Arial" w:hAnsi="Arial" w:cs="Arial"/>
                <w:sz w:val="20"/>
              </w:rPr>
              <w:t>V/Ált/713/2019</w:t>
            </w:r>
          </w:p>
        </w:tc>
      </w:tr>
      <w:tr w:rsidR="00955CE6" w14:paraId="2C4E8DA8" w14:textId="77777777" w:rsidTr="0065677F">
        <w:trPr>
          <w:trHeight w:val="510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81703" w14:textId="77777777" w:rsidR="00955CE6" w:rsidRDefault="00955CE6" w:rsidP="0065677F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79AF8" w14:textId="77777777" w:rsidR="00955CE6" w:rsidRDefault="00600CC3" w:rsidP="0065677F">
            <w:pPr>
              <w:ind w:left="37"/>
            </w:pPr>
            <w:r>
              <w:t>---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0F50DD82" w14:textId="77777777" w:rsidR="00955CE6" w:rsidRDefault="00955CE6" w:rsidP="0065677F"/>
        </w:tc>
      </w:tr>
      <w:tr w:rsidR="00955CE6" w14:paraId="2523F3C5" w14:textId="77777777" w:rsidTr="0065677F">
        <w:trPr>
          <w:trHeight w:val="512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C9D402B" w14:textId="77777777" w:rsidR="00955CE6" w:rsidRDefault="00955CE6" w:rsidP="0065677F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17B39F2B" w14:textId="77777777" w:rsidR="00955CE6" w:rsidRDefault="00955CE6" w:rsidP="0065677F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7C67EB">
              <w:rPr>
                <w:rFonts w:ascii="Arial" w:eastAsia="Arial" w:hAnsi="Arial" w:cs="Arial"/>
                <w:sz w:val="20"/>
              </w:rPr>
              <w:t>53268062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60EDFD86" w14:textId="77777777" w:rsidR="00955CE6" w:rsidRDefault="00955CE6" w:rsidP="0065677F"/>
        </w:tc>
      </w:tr>
      <w:tr w:rsidR="00955CE6" w14:paraId="4002E614" w14:textId="77777777" w:rsidTr="0065677F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4B8A3B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955CE6" w14:paraId="14AE603F" w14:textId="77777777" w:rsidTr="0065677F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175CA" w14:textId="77777777" w:rsidR="00955CE6" w:rsidRDefault="00955CE6" w:rsidP="0065677F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4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0AF22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B82A4" w14:textId="77777777" w:rsidR="00955CE6" w:rsidRDefault="00955CE6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FBEDF" w14:textId="77777777" w:rsidR="00955CE6" w:rsidRDefault="00955CE6" w:rsidP="0065677F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A3D11" w14:textId="77777777" w:rsidR="00955CE6" w:rsidRDefault="00955CE6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576AB" w14:textId="77777777" w:rsidR="00955CE6" w:rsidRDefault="00955CE6" w:rsidP="0065677F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62827" w14:textId="77777777" w:rsidR="00955CE6" w:rsidRDefault="00955CE6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8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F5C8C" w14:textId="77777777" w:rsidR="00955CE6" w:rsidRDefault="00955CE6" w:rsidP="0065677F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955CE6" w14:paraId="440A6BFD" w14:textId="77777777" w:rsidTr="0065677F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F0E42" w14:textId="77777777" w:rsidR="00955CE6" w:rsidRDefault="00955CE6" w:rsidP="0065677F"/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2A463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93C77" w14:textId="77777777" w:rsidR="00955CE6" w:rsidRDefault="00955CE6" w:rsidP="0065677F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15FA5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F228B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D1406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608D0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CFD37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ADECE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244AD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17165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813A5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686C5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D07B5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DAA48" w14:textId="77777777" w:rsidR="00955CE6" w:rsidRDefault="00955CE6" w:rsidP="0065677F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955CE6" w14:paraId="7C376BBC" w14:textId="77777777" w:rsidTr="0065677F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EDDAEF6" w14:textId="77777777" w:rsidR="00955CE6" w:rsidRDefault="00955CE6" w:rsidP="0065677F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98DFC57" w14:textId="77777777" w:rsidR="00955CE6" w:rsidRDefault="007C67EB" w:rsidP="0065677F">
            <w:pPr>
              <w:ind w:left="52"/>
              <w:jc w:val="both"/>
            </w:pPr>
            <w:r>
              <w:t>----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71681CD" w14:textId="77777777" w:rsidR="00955CE6" w:rsidRDefault="007C67EB" w:rsidP="0065677F">
            <w:pPr>
              <w:ind w:left="23"/>
              <w:jc w:val="both"/>
            </w:pPr>
            <w:r>
              <w:t>-----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57E7A67" w14:textId="77777777" w:rsidR="00955CE6" w:rsidRDefault="007C67EB" w:rsidP="0065677F">
            <w:pPr>
              <w:ind w:left="108"/>
            </w:pPr>
            <w:r>
              <w:t>08.00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02A8E98" w14:textId="77777777" w:rsidR="00955CE6" w:rsidRDefault="007C67EB" w:rsidP="0065677F">
            <w:pPr>
              <w:ind w:left="108"/>
            </w:pPr>
            <w:r>
              <w:t>16.00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BAD3A81" w14:textId="77777777" w:rsidR="00955CE6" w:rsidRDefault="007C67EB" w:rsidP="0065677F">
            <w:pPr>
              <w:ind w:left="108"/>
            </w:pPr>
            <w:r>
              <w:t>08.00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FAA462B" w14:textId="77777777" w:rsidR="00955CE6" w:rsidRDefault="007C67EB" w:rsidP="0065677F">
            <w:pPr>
              <w:ind w:left="108"/>
            </w:pPr>
            <w:r>
              <w:t>16.00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252E19E" w14:textId="77777777" w:rsidR="00955CE6" w:rsidRDefault="007C67EB" w:rsidP="0065677F">
            <w:pPr>
              <w:ind w:left="108"/>
            </w:pPr>
            <w:r>
              <w:t>------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0A6704B" w14:textId="77777777" w:rsidR="00955CE6" w:rsidRDefault="007C67EB" w:rsidP="0065677F">
            <w:pPr>
              <w:ind w:left="108"/>
            </w:pPr>
            <w:r>
              <w:t>------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C2EDDDD" w14:textId="77777777" w:rsidR="00955CE6" w:rsidRDefault="007C67EB" w:rsidP="0065677F">
            <w:pPr>
              <w:ind w:left="108"/>
            </w:pPr>
            <w:r>
              <w:t>08.00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D02416C" w14:textId="77777777" w:rsidR="00955CE6" w:rsidRDefault="007C67EB" w:rsidP="0065677F">
            <w:pPr>
              <w:ind w:left="108"/>
            </w:pPr>
            <w:r>
              <w:t>16.00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A94B9C8" w14:textId="77777777" w:rsidR="00955CE6" w:rsidRDefault="007C67EB" w:rsidP="0065677F">
            <w:pPr>
              <w:ind w:left="108"/>
            </w:pPr>
            <w:r>
              <w:t>------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6A7F6B7" w14:textId="77777777" w:rsidR="00955CE6" w:rsidRDefault="007C67EB" w:rsidP="0065677F">
            <w:pPr>
              <w:ind w:left="108"/>
            </w:pPr>
            <w:r>
              <w:t>------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4B081C6" w14:textId="77777777" w:rsidR="00955CE6" w:rsidRDefault="007C67EB" w:rsidP="0065677F">
            <w:pPr>
              <w:ind w:left="108"/>
            </w:pPr>
            <w:r>
              <w:t>------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26F8B15" w14:textId="77777777" w:rsidR="00955CE6" w:rsidRDefault="007C67EB" w:rsidP="0065677F">
            <w:pPr>
              <w:ind w:left="137"/>
            </w:pPr>
            <w:r>
              <w:t>-----</w:t>
            </w:r>
          </w:p>
        </w:tc>
      </w:tr>
      <w:tr w:rsidR="00955CE6" w14:paraId="588A086D" w14:textId="77777777" w:rsidTr="0065677F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2CF398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955CE6" w14:paraId="2F75644A" w14:textId="77777777" w:rsidTr="0065677F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22154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955CE6" w14:paraId="09608B8E" w14:textId="77777777" w:rsidTr="0065677F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45953D61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2. melléklete szerinti tevékenység</w:t>
            </w:r>
          </w:p>
        </w:tc>
      </w:tr>
      <w:tr w:rsidR="00955CE6" w14:paraId="3FE56692" w14:textId="77777777" w:rsidTr="0065677F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57D68DD7" w14:textId="77777777" w:rsidR="00955CE6" w:rsidRDefault="007C67EB" w:rsidP="0065677F">
            <w:r>
              <w:t>24.</w:t>
            </w:r>
          </w:p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C6757" w14:textId="77777777" w:rsidR="00955CE6" w:rsidRDefault="007C67EB" w:rsidP="0065677F">
            <w:pPr>
              <w:spacing w:before="100" w:beforeAutospacing="1" w:after="100" w:afterAutospacing="1"/>
            </w:pPr>
            <w:r w:rsidRPr="007C67EB">
              <w:t xml:space="preserve">egyéb textiláru gyártása m. </w:t>
            </w:r>
            <w:proofErr w:type="spellStart"/>
            <w:r w:rsidRPr="007C67EB">
              <w:t>n.</w:t>
            </w:r>
            <w:proofErr w:type="spellEnd"/>
            <w:r w:rsidRPr="007C67EB">
              <w:t xml:space="preserve"> s., kivéve a kéziszőttes-, </w:t>
            </w:r>
            <w:proofErr w:type="spellStart"/>
            <w:r w:rsidRPr="007C67EB">
              <w:t>necceltáru</w:t>
            </w:r>
            <w:proofErr w:type="spellEnd"/>
            <w:r w:rsidRPr="007C67EB">
              <w:t>- és csipkekészítés, kézi hímzés</w:t>
            </w:r>
          </w:p>
        </w:tc>
      </w:tr>
      <w:tr w:rsidR="00955CE6" w14:paraId="60E3B51E" w14:textId="77777777" w:rsidTr="0065677F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5E9CD371" w14:textId="77777777" w:rsidR="00955CE6" w:rsidRDefault="007C67EB" w:rsidP="0065677F">
            <w:r>
              <w:t>70.</w:t>
            </w:r>
          </w:p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1687F2D" w14:textId="77777777" w:rsidR="00955CE6" w:rsidRDefault="007C67EB" w:rsidP="0065677F">
            <w:pPr>
              <w:spacing w:before="100" w:beforeAutospacing="1" w:after="100" w:afterAutospacing="1"/>
            </w:pPr>
            <w:r w:rsidRPr="007C67EB">
              <w:t>konfekcionált textiláru gyártása (kivéve: ruházat)</w:t>
            </w:r>
          </w:p>
        </w:tc>
      </w:tr>
    </w:tbl>
    <w:p w14:paraId="1AA81C96" w14:textId="77777777" w:rsidR="00955CE6" w:rsidRDefault="00955CE6" w:rsidP="00955CE6"/>
    <w:p w14:paraId="3E5D746B" w14:textId="77777777" w:rsidR="00955CE6" w:rsidRDefault="00955CE6" w:rsidP="00285EDF"/>
    <w:p w14:paraId="2248031E" w14:textId="77777777" w:rsidR="007C67EB" w:rsidRDefault="007C67EB" w:rsidP="00285EDF"/>
    <w:p w14:paraId="3FAC4BFF" w14:textId="77777777" w:rsidR="007C67EB" w:rsidRDefault="007C67EB" w:rsidP="00285EDF"/>
    <w:p w14:paraId="4FEC5505" w14:textId="77777777" w:rsidR="007C67EB" w:rsidRDefault="007C67EB" w:rsidP="00285EDF"/>
    <w:p w14:paraId="3886836C" w14:textId="77777777" w:rsidR="007C67EB" w:rsidRDefault="007C67EB" w:rsidP="00285EDF"/>
    <w:p w14:paraId="1B6CA193" w14:textId="77777777" w:rsidR="007C67EB" w:rsidRDefault="007C67EB" w:rsidP="00285EDF"/>
    <w:p w14:paraId="317F47FD" w14:textId="77777777" w:rsidR="007C67EB" w:rsidRDefault="007C67EB" w:rsidP="00285EDF"/>
    <w:p w14:paraId="7AF9889A" w14:textId="77777777" w:rsidR="00955CE6" w:rsidRDefault="00955CE6" w:rsidP="00955CE6"/>
    <w:p w14:paraId="51FA7807" w14:textId="77777777" w:rsidR="00E00CA9" w:rsidRDefault="00E00CA9" w:rsidP="00955CE6"/>
    <w:p w14:paraId="10DB7698" w14:textId="77777777" w:rsidR="00E00CA9" w:rsidRDefault="00E00CA9" w:rsidP="00955CE6"/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198"/>
        <w:gridCol w:w="190"/>
        <w:gridCol w:w="405"/>
        <w:gridCol w:w="360"/>
        <w:gridCol w:w="405"/>
        <w:gridCol w:w="131"/>
        <w:gridCol w:w="635"/>
        <w:gridCol w:w="765"/>
        <w:gridCol w:w="82"/>
        <w:gridCol w:w="684"/>
        <w:gridCol w:w="284"/>
        <w:gridCol w:w="481"/>
        <w:gridCol w:w="653"/>
        <w:gridCol w:w="113"/>
        <w:gridCol w:w="765"/>
        <w:gridCol w:w="392"/>
        <w:gridCol w:w="374"/>
        <w:gridCol w:w="285"/>
        <w:gridCol w:w="480"/>
        <w:gridCol w:w="128"/>
        <w:gridCol w:w="638"/>
        <w:gridCol w:w="765"/>
        <w:gridCol w:w="824"/>
      </w:tblGrid>
      <w:tr w:rsidR="00955CE6" w14:paraId="2F486C55" w14:textId="77777777" w:rsidTr="0065677F">
        <w:trPr>
          <w:trHeight w:val="508"/>
        </w:trPr>
        <w:tc>
          <w:tcPr>
            <w:tcW w:w="7938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4E6154B9" w14:textId="77777777" w:rsidR="00955CE6" w:rsidRDefault="00955CE6" w:rsidP="00E00CA9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 w:rsidR="00E00CA9" w:rsidRPr="00CF3BFD">
              <w:rPr>
                <w:rFonts w:ascii="Arial" w:hAnsi="Arial" w:cs="Arial"/>
                <w:b/>
                <w:lang w:eastAsia="en-US"/>
              </w:rPr>
              <w:t xml:space="preserve"> bejelentés-köteles ipari tevékenység</w:t>
            </w:r>
            <w:r w:rsidR="00E00CA9">
              <w:rPr>
                <w:rFonts w:ascii="Arial" w:hAnsi="Arial" w:cs="Arial"/>
                <w:lang w:eastAsia="en-US"/>
              </w:rPr>
              <w:t xml:space="preserve"> nyilvántartásba vétele</w:t>
            </w:r>
            <w:r w:rsidR="00E00CA9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6FC1D32" w14:textId="77777777" w:rsidR="00955CE6" w:rsidRDefault="00955CE6" w:rsidP="0065677F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10F8AE6E" w14:textId="77777777" w:rsidR="00955CE6" w:rsidRPr="002A0ECF" w:rsidRDefault="000D7F07" w:rsidP="0065677F">
            <w:pPr>
              <w:ind w:right="2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81/2020.</w:t>
            </w:r>
          </w:p>
        </w:tc>
      </w:tr>
      <w:tr w:rsidR="00955CE6" w14:paraId="4AF4FE65" w14:textId="77777777" w:rsidTr="0065677F">
        <w:trPr>
          <w:trHeight w:val="512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0870BF77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751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686DEFC0" w14:textId="77777777" w:rsidR="00955CE6" w:rsidRDefault="00955CE6" w:rsidP="003C40DB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1. </w:t>
            </w:r>
            <w:r w:rsidR="003C40DB">
              <w:rPr>
                <w:rFonts w:ascii="Arial" w:eastAsia="Arial" w:hAnsi="Arial" w:cs="Arial"/>
                <w:sz w:val="20"/>
              </w:rPr>
              <w:t>Igazolás kiadása, nyilvántartásba vétel</w:t>
            </w:r>
          </w:p>
        </w:tc>
        <w:tc>
          <w:tcPr>
            <w:tcW w:w="1134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C938971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929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230C9516" w14:textId="77777777" w:rsidR="00955CE6" w:rsidRDefault="000D7F07" w:rsidP="0065677F">
            <w:pPr>
              <w:ind w:right="51"/>
              <w:jc w:val="center"/>
            </w:pPr>
            <w:r>
              <w:t>2020.12.16.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34C02916" w14:textId="77777777" w:rsidR="00955CE6" w:rsidRDefault="00955CE6" w:rsidP="0065677F"/>
        </w:tc>
      </w:tr>
      <w:tr w:rsidR="00955CE6" w14:paraId="557BA543" w14:textId="77777777" w:rsidTr="0065677F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3D03485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955CE6" w14:paraId="79B7AAA4" w14:textId="77777777" w:rsidTr="0065677F">
        <w:trPr>
          <w:trHeight w:val="541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FD81B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55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A923256" w14:textId="77777777" w:rsidR="00955CE6" w:rsidRDefault="000D7F07" w:rsidP="0065677F">
            <w:pPr>
              <w:ind w:left="34"/>
            </w:pPr>
            <w:r>
              <w:t>9800 Vasvár, Újlaki u. 14/A.</w:t>
            </w:r>
          </w:p>
        </w:tc>
        <w:tc>
          <w:tcPr>
            <w:tcW w:w="1267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205BA" w14:textId="77777777" w:rsidR="00955CE6" w:rsidRDefault="00955CE6" w:rsidP="0065677F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227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3C28D69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0D7F07">
              <w:rPr>
                <w:rFonts w:ascii="Arial" w:eastAsia="Arial" w:hAnsi="Arial" w:cs="Arial"/>
                <w:sz w:val="20"/>
              </w:rPr>
              <w:t>25</w:t>
            </w:r>
          </w:p>
        </w:tc>
      </w:tr>
      <w:tr w:rsidR="00955CE6" w14:paraId="50BA125C" w14:textId="77777777" w:rsidTr="0065677F">
        <w:trPr>
          <w:trHeight w:val="511"/>
        </w:trPr>
        <w:tc>
          <w:tcPr>
            <w:tcW w:w="2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161A49F2" w14:textId="77777777" w:rsidR="00955CE6" w:rsidRDefault="00955CE6" w:rsidP="0065677F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09937FD7" w14:textId="77777777" w:rsidR="00955CE6" w:rsidRDefault="000D7F07" w:rsidP="000D7F07">
            <w:pPr>
              <w:ind w:left="34"/>
            </w:pPr>
            <w:r>
              <w:t xml:space="preserve"> társtulajdonos</w:t>
            </w:r>
          </w:p>
        </w:tc>
        <w:tc>
          <w:tcPr>
            <w:tcW w:w="349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7A9C140C" w14:textId="77777777" w:rsidR="00955CE6" w:rsidRDefault="00955CE6" w:rsidP="0065677F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55CE6" w14:paraId="1832AB30" w14:textId="77777777" w:rsidTr="0065677F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D5F32F5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955CE6" w14:paraId="5FDE2770" w14:textId="77777777" w:rsidTr="0065677F">
        <w:trPr>
          <w:trHeight w:val="510"/>
        </w:trPr>
        <w:tc>
          <w:tcPr>
            <w:tcW w:w="1889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DFD2B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84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1464551" w14:textId="77777777" w:rsidR="00955CE6" w:rsidRPr="00A56ED2" w:rsidRDefault="000D7F07" w:rsidP="0065677F">
            <w:pPr>
              <w:ind w:left="34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FARKAS ZOLTÁN</w:t>
            </w:r>
          </w:p>
        </w:tc>
      </w:tr>
      <w:tr w:rsidR="00955CE6" w14:paraId="39F5FC32" w14:textId="77777777" w:rsidTr="0065677F">
        <w:trPr>
          <w:trHeight w:val="510"/>
        </w:trPr>
        <w:tc>
          <w:tcPr>
            <w:tcW w:w="1124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BECEB" w14:textId="77777777" w:rsidR="00955CE6" w:rsidRDefault="00955CE6" w:rsidP="0065677F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CEF87" w14:textId="77777777" w:rsidR="00955CE6" w:rsidRDefault="000D7F07" w:rsidP="0065677F">
            <w:pPr>
              <w:ind w:left="34"/>
            </w:pPr>
            <w:r>
              <w:t>9821 Győrvár, Béke u. 6.</w:t>
            </w:r>
          </w:p>
        </w:tc>
        <w:tc>
          <w:tcPr>
            <w:tcW w:w="349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76DDE70E" w14:textId="77777777" w:rsidR="00955CE6" w:rsidRDefault="00955CE6" w:rsidP="0065677F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Ügyiratszám: </w:t>
            </w:r>
            <w:r w:rsidR="00A50AA6">
              <w:rPr>
                <w:rFonts w:ascii="Arial" w:eastAsia="Arial" w:hAnsi="Arial" w:cs="Arial"/>
                <w:sz w:val="20"/>
              </w:rPr>
              <w:t>V/Ált/1067/2020.</w:t>
            </w:r>
          </w:p>
        </w:tc>
      </w:tr>
      <w:tr w:rsidR="00955CE6" w14:paraId="43990977" w14:textId="77777777" w:rsidTr="0065677F">
        <w:trPr>
          <w:trHeight w:val="510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8EA99" w14:textId="77777777" w:rsidR="00955CE6" w:rsidRDefault="00955CE6" w:rsidP="0065677F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CC0A8" w14:textId="77777777" w:rsidR="00955CE6" w:rsidRDefault="00955CE6" w:rsidP="0065677F">
            <w:pPr>
              <w:ind w:left="37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3667B50A" w14:textId="77777777" w:rsidR="00955CE6" w:rsidRDefault="00955CE6" w:rsidP="0065677F"/>
        </w:tc>
      </w:tr>
      <w:tr w:rsidR="00955CE6" w14:paraId="6CFAA1B8" w14:textId="77777777" w:rsidTr="0065677F">
        <w:trPr>
          <w:trHeight w:val="512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610CE2FC" w14:textId="77777777" w:rsidR="00955CE6" w:rsidRDefault="00955CE6" w:rsidP="0065677F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66CC5B2" w14:textId="77777777" w:rsidR="00955CE6" w:rsidRDefault="00955CE6" w:rsidP="0065677F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A50AA6">
              <w:rPr>
                <w:rFonts w:ascii="Arial" w:eastAsia="Arial" w:hAnsi="Arial" w:cs="Arial"/>
                <w:sz w:val="20"/>
              </w:rPr>
              <w:t>54931905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55E929EF" w14:textId="77777777" w:rsidR="00955CE6" w:rsidRDefault="00955CE6" w:rsidP="0065677F"/>
        </w:tc>
      </w:tr>
      <w:tr w:rsidR="00955CE6" w14:paraId="34BF8B13" w14:textId="77777777" w:rsidTr="0065677F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1AFF43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955CE6" w14:paraId="60062EEE" w14:textId="77777777" w:rsidTr="0065677F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73AA9" w14:textId="77777777" w:rsidR="00955CE6" w:rsidRDefault="00955CE6" w:rsidP="0065677F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4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2284E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11A0B" w14:textId="77777777" w:rsidR="00955CE6" w:rsidRDefault="00955CE6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0EC70" w14:textId="77777777" w:rsidR="00955CE6" w:rsidRDefault="00955CE6" w:rsidP="0065677F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B79BA" w14:textId="77777777" w:rsidR="00955CE6" w:rsidRDefault="00955CE6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9A3C5" w14:textId="77777777" w:rsidR="00955CE6" w:rsidRDefault="00955CE6" w:rsidP="0065677F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C962D" w14:textId="77777777" w:rsidR="00955CE6" w:rsidRDefault="00955CE6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8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A45D8" w14:textId="77777777" w:rsidR="00955CE6" w:rsidRDefault="00955CE6" w:rsidP="0065677F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955CE6" w14:paraId="756B7AC0" w14:textId="77777777" w:rsidTr="0065677F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35AE4" w14:textId="77777777" w:rsidR="00955CE6" w:rsidRDefault="00955CE6" w:rsidP="0065677F"/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2D562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11AC5" w14:textId="77777777" w:rsidR="00955CE6" w:rsidRDefault="00955CE6" w:rsidP="0065677F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CCF4F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D813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32A97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5CCF4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48E46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2E0E8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AF714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58917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9147D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3F726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D2A52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D6A7F" w14:textId="77777777" w:rsidR="00955CE6" w:rsidRDefault="00955CE6" w:rsidP="0065677F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955CE6" w14:paraId="103800DA" w14:textId="77777777" w:rsidTr="0065677F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751182E" w14:textId="77777777" w:rsidR="00955CE6" w:rsidRDefault="00955CE6" w:rsidP="0065677F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D195D13" w14:textId="77777777" w:rsidR="00955CE6" w:rsidRDefault="00A50AA6" w:rsidP="0065677F">
            <w:pPr>
              <w:ind w:left="52"/>
              <w:jc w:val="both"/>
            </w:pPr>
            <w:r>
              <w:t>16.00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1147CDE" w14:textId="77777777" w:rsidR="00955CE6" w:rsidRDefault="00A50AA6" w:rsidP="0065677F">
            <w:pPr>
              <w:ind w:left="23"/>
              <w:jc w:val="both"/>
            </w:pPr>
            <w:r>
              <w:t>19.00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A0717C1" w14:textId="77777777" w:rsidR="00955CE6" w:rsidRDefault="00A50AA6" w:rsidP="0065677F">
            <w:pPr>
              <w:ind w:left="108"/>
            </w:pPr>
            <w:r>
              <w:t>16.00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D272F69" w14:textId="77777777" w:rsidR="00955CE6" w:rsidRDefault="00A50AA6" w:rsidP="0065677F">
            <w:pPr>
              <w:ind w:left="108"/>
            </w:pPr>
            <w:r>
              <w:t>19.00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352C95A" w14:textId="77777777" w:rsidR="00955CE6" w:rsidRDefault="00A50AA6" w:rsidP="0065677F">
            <w:pPr>
              <w:ind w:left="108"/>
            </w:pPr>
            <w:r>
              <w:t>16.00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A036559" w14:textId="77777777" w:rsidR="00955CE6" w:rsidRDefault="00A50AA6" w:rsidP="0065677F">
            <w:pPr>
              <w:ind w:left="108"/>
            </w:pPr>
            <w:r>
              <w:t>19.00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F53F780" w14:textId="77777777" w:rsidR="00955CE6" w:rsidRDefault="00A50AA6" w:rsidP="0065677F">
            <w:pPr>
              <w:ind w:left="108"/>
            </w:pPr>
            <w:r>
              <w:t>16.00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34AC01E" w14:textId="77777777" w:rsidR="00955CE6" w:rsidRDefault="00A50AA6" w:rsidP="0065677F">
            <w:pPr>
              <w:ind w:left="108"/>
            </w:pPr>
            <w:r>
              <w:t>19.00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5B917D7" w14:textId="77777777" w:rsidR="00955CE6" w:rsidRDefault="00A50AA6" w:rsidP="0065677F">
            <w:pPr>
              <w:ind w:left="108"/>
            </w:pPr>
            <w:r>
              <w:t>16.00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8D45DE2" w14:textId="77777777" w:rsidR="00955CE6" w:rsidRDefault="00A50AA6" w:rsidP="0065677F">
            <w:pPr>
              <w:ind w:left="108"/>
            </w:pPr>
            <w:r>
              <w:t>19.00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6228B95" w14:textId="77777777" w:rsidR="00955CE6" w:rsidRDefault="00A50AA6" w:rsidP="0065677F">
            <w:pPr>
              <w:ind w:left="108"/>
            </w:pPr>
            <w:r>
              <w:t>10.00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6519CDB" w14:textId="77777777" w:rsidR="00955CE6" w:rsidRDefault="00A50AA6" w:rsidP="0065677F">
            <w:pPr>
              <w:ind w:left="108"/>
            </w:pPr>
            <w:r>
              <w:t>12.00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3FB7392" w14:textId="77777777" w:rsidR="00955CE6" w:rsidRDefault="00A50AA6" w:rsidP="0065677F">
            <w:pPr>
              <w:ind w:left="108"/>
            </w:pPr>
            <w:r>
              <w:t>-------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08D851A" w14:textId="77777777" w:rsidR="00955CE6" w:rsidRDefault="00A50AA6" w:rsidP="0065677F">
            <w:pPr>
              <w:ind w:left="137"/>
            </w:pPr>
            <w:r>
              <w:t>--------</w:t>
            </w:r>
          </w:p>
        </w:tc>
      </w:tr>
      <w:tr w:rsidR="00955CE6" w14:paraId="4CAD05B7" w14:textId="77777777" w:rsidTr="0065677F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856CD5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955CE6" w14:paraId="1CD9AB49" w14:textId="77777777" w:rsidTr="0065677F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10B42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955CE6" w14:paraId="65C24F8E" w14:textId="77777777" w:rsidTr="0065677F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658CCDDC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2. melléklete szerinti tevékenység</w:t>
            </w:r>
          </w:p>
        </w:tc>
      </w:tr>
      <w:tr w:rsidR="00955CE6" w14:paraId="332E1663" w14:textId="77777777" w:rsidTr="0065677F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6A72E43C" w14:textId="77777777" w:rsidR="00955CE6" w:rsidRDefault="00E00CA9" w:rsidP="0065677F">
            <w:r>
              <w:t>43.</w:t>
            </w:r>
          </w:p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AAFFB" w14:textId="77777777" w:rsidR="00955CE6" w:rsidRDefault="00E00CA9" w:rsidP="0065677F">
            <w:pPr>
              <w:spacing w:before="100" w:beforeAutospacing="1" w:after="100" w:afterAutospacing="1"/>
            </w:pPr>
            <w:r>
              <w:t>gépjárműjavítás, -karbantartás</w:t>
            </w:r>
          </w:p>
        </w:tc>
      </w:tr>
    </w:tbl>
    <w:p w14:paraId="0A1DA484" w14:textId="77777777" w:rsidR="00955CE6" w:rsidRDefault="00955CE6" w:rsidP="00955CE6"/>
    <w:p w14:paraId="2E3D198C" w14:textId="77777777" w:rsidR="00E00CA9" w:rsidRDefault="00E00CA9" w:rsidP="00955CE6"/>
    <w:p w14:paraId="7909CF2C" w14:textId="77777777" w:rsidR="00E00CA9" w:rsidRDefault="00E00CA9" w:rsidP="00955CE6"/>
    <w:p w14:paraId="085DB77C" w14:textId="77777777" w:rsidR="00E00CA9" w:rsidRDefault="00E00CA9" w:rsidP="00955CE6"/>
    <w:p w14:paraId="0E54C420" w14:textId="77777777" w:rsidR="00E00CA9" w:rsidRDefault="00E00CA9" w:rsidP="00955CE6"/>
    <w:p w14:paraId="64F4BC51" w14:textId="77777777" w:rsidR="00E00CA9" w:rsidRDefault="00E00CA9" w:rsidP="00955CE6"/>
    <w:p w14:paraId="1BE94E36" w14:textId="77777777" w:rsidR="00E00CA9" w:rsidRDefault="00E00CA9" w:rsidP="00955CE6"/>
    <w:p w14:paraId="606A3ED6" w14:textId="77777777" w:rsidR="00E00CA9" w:rsidRDefault="00E00CA9" w:rsidP="00955CE6"/>
    <w:p w14:paraId="66F9940C" w14:textId="77777777" w:rsidR="00E00CA9" w:rsidRDefault="00E00CA9" w:rsidP="00955CE6"/>
    <w:p w14:paraId="0FB17750" w14:textId="77777777" w:rsidR="00955CE6" w:rsidRDefault="00955CE6" w:rsidP="00285EDF"/>
    <w:p w14:paraId="263B0192" w14:textId="77777777" w:rsidR="00955CE6" w:rsidRDefault="00955CE6" w:rsidP="00955CE6"/>
    <w:p w14:paraId="40B7F8C8" w14:textId="77777777" w:rsidR="003A0D62" w:rsidRDefault="003A0D62" w:rsidP="00955CE6"/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198"/>
        <w:gridCol w:w="190"/>
        <w:gridCol w:w="405"/>
        <w:gridCol w:w="360"/>
        <w:gridCol w:w="405"/>
        <w:gridCol w:w="131"/>
        <w:gridCol w:w="635"/>
        <w:gridCol w:w="765"/>
        <w:gridCol w:w="82"/>
        <w:gridCol w:w="684"/>
        <w:gridCol w:w="284"/>
        <w:gridCol w:w="481"/>
        <w:gridCol w:w="653"/>
        <w:gridCol w:w="113"/>
        <w:gridCol w:w="765"/>
        <w:gridCol w:w="392"/>
        <w:gridCol w:w="374"/>
        <w:gridCol w:w="285"/>
        <w:gridCol w:w="480"/>
        <w:gridCol w:w="128"/>
        <w:gridCol w:w="638"/>
        <w:gridCol w:w="765"/>
        <w:gridCol w:w="824"/>
      </w:tblGrid>
      <w:tr w:rsidR="00955CE6" w14:paraId="4E23F200" w14:textId="77777777" w:rsidTr="0065677F">
        <w:trPr>
          <w:trHeight w:val="508"/>
        </w:trPr>
        <w:tc>
          <w:tcPr>
            <w:tcW w:w="7938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6CCFFA14" w14:textId="77777777" w:rsidR="00955CE6" w:rsidRDefault="00955CE6" w:rsidP="006612C8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 w:rsidR="006B6182">
              <w:rPr>
                <w:rFonts w:ascii="Arial" w:eastAsia="Arial" w:hAnsi="Arial" w:cs="Arial"/>
                <w:b/>
                <w:sz w:val="20"/>
              </w:rPr>
              <w:t xml:space="preserve"> bejelentés-köteles ipari tevékenység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Telep engedély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1B9C0EA" w14:textId="77777777" w:rsidR="00955CE6" w:rsidRDefault="00955CE6" w:rsidP="0065677F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4E2A76FF" w14:textId="77777777" w:rsidR="00955CE6" w:rsidRPr="002A0ECF" w:rsidRDefault="00F14037" w:rsidP="0065677F">
            <w:pPr>
              <w:ind w:right="2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82/2021.</w:t>
            </w:r>
          </w:p>
        </w:tc>
      </w:tr>
      <w:tr w:rsidR="00955CE6" w14:paraId="07EBF5B3" w14:textId="77777777" w:rsidTr="0065677F">
        <w:trPr>
          <w:trHeight w:val="512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407C0EA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751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880C5D2" w14:textId="77777777" w:rsidR="00955CE6" w:rsidRDefault="00955CE6" w:rsidP="006B6182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1. </w:t>
            </w:r>
            <w:r w:rsidR="006B6182">
              <w:rPr>
                <w:rFonts w:ascii="Arial" w:eastAsia="Arial" w:hAnsi="Arial" w:cs="Arial"/>
                <w:sz w:val="20"/>
              </w:rPr>
              <w:t>Igazolás kiadása, nyilvántartásba vétel</w:t>
            </w:r>
          </w:p>
        </w:tc>
        <w:tc>
          <w:tcPr>
            <w:tcW w:w="1134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0F31E9F3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929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08E8CEE5" w14:textId="77777777" w:rsidR="00955CE6" w:rsidRDefault="006B6182" w:rsidP="0065677F">
            <w:pPr>
              <w:ind w:right="51"/>
              <w:jc w:val="center"/>
            </w:pPr>
            <w:r>
              <w:t>2021.02.26.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6655E2D5" w14:textId="77777777" w:rsidR="00955CE6" w:rsidRDefault="00955CE6" w:rsidP="0065677F"/>
        </w:tc>
      </w:tr>
      <w:tr w:rsidR="00955CE6" w14:paraId="0F1F3F0B" w14:textId="77777777" w:rsidTr="0065677F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23D9239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955CE6" w14:paraId="490E982E" w14:textId="77777777" w:rsidTr="0065677F">
        <w:trPr>
          <w:trHeight w:val="541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25487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55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6318D1F" w14:textId="77777777" w:rsidR="00955CE6" w:rsidRDefault="006B6182" w:rsidP="0065677F">
            <w:pPr>
              <w:ind w:left="34"/>
            </w:pPr>
            <w:r>
              <w:t xml:space="preserve">9800 Vasvár, 2070/2 hrsz. </w:t>
            </w:r>
          </w:p>
        </w:tc>
        <w:tc>
          <w:tcPr>
            <w:tcW w:w="1267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F9C14" w14:textId="77777777" w:rsidR="00955CE6" w:rsidRDefault="00955CE6" w:rsidP="0065677F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227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A137F7D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6B6182">
              <w:rPr>
                <w:rFonts w:ascii="Arial" w:eastAsia="Arial" w:hAnsi="Arial" w:cs="Arial"/>
                <w:sz w:val="20"/>
              </w:rPr>
              <w:t>2070/2</w:t>
            </w:r>
          </w:p>
        </w:tc>
      </w:tr>
      <w:tr w:rsidR="00955CE6" w14:paraId="44926905" w14:textId="77777777" w:rsidTr="0065677F">
        <w:trPr>
          <w:trHeight w:val="511"/>
        </w:trPr>
        <w:tc>
          <w:tcPr>
            <w:tcW w:w="2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FF0F846" w14:textId="77777777" w:rsidR="00955CE6" w:rsidRDefault="00955CE6" w:rsidP="0065677F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6A716DEB" w14:textId="77777777" w:rsidR="00955CE6" w:rsidRDefault="006B6182" w:rsidP="0065677F">
            <w:pPr>
              <w:ind w:left="34"/>
            </w:pPr>
            <w:r>
              <w:t>földterület: haszonkölcsön szerződés, felépítmény: saját tulajdon</w:t>
            </w:r>
          </w:p>
        </w:tc>
        <w:tc>
          <w:tcPr>
            <w:tcW w:w="349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1C92BE12" w14:textId="77777777" w:rsidR="00955CE6" w:rsidRDefault="00955CE6" w:rsidP="0065677F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55CE6" w14:paraId="3685C464" w14:textId="77777777" w:rsidTr="0065677F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D3AC4C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955CE6" w14:paraId="7EFA7072" w14:textId="77777777" w:rsidTr="0065677F">
        <w:trPr>
          <w:trHeight w:val="510"/>
        </w:trPr>
        <w:tc>
          <w:tcPr>
            <w:tcW w:w="1889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BEF91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84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EB27334" w14:textId="77777777" w:rsidR="00955CE6" w:rsidRPr="00A56ED2" w:rsidRDefault="00F14037" w:rsidP="0065677F">
            <w:pPr>
              <w:ind w:left="34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Vasvári Városfejlesztési Nonprofit Kft.</w:t>
            </w:r>
          </w:p>
        </w:tc>
      </w:tr>
      <w:tr w:rsidR="00955CE6" w14:paraId="78D9E980" w14:textId="77777777" w:rsidTr="0065677F">
        <w:trPr>
          <w:trHeight w:val="510"/>
        </w:trPr>
        <w:tc>
          <w:tcPr>
            <w:tcW w:w="1124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8CE75" w14:textId="77777777" w:rsidR="00955CE6" w:rsidRDefault="00955CE6" w:rsidP="0065677F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540E3" w14:textId="77777777" w:rsidR="00955CE6" w:rsidRDefault="006B6182" w:rsidP="0065677F">
            <w:pPr>
              <w:ind w:left="34"/>
            </w:pPr>
            <w:r>
              <w:t>9800 Vasvár, Alkotmány u. 1.</w:t>
            </w:r>
          </w:p>
        </w:tc>
        <w:tc>
          <w:tcPr>
            <w:tcW w:w="349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54270AE6" w14:textId="77777777" w:rsidR="00955CE6" w:rsidRDefault="00955CE6" w:rsidP="0065677F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Ügyiratszám: </w:t>
            </w:r>
            <w:r w:rsidR="006B6182">
              <w:rPr>
                <w:rFonts w:ascii="Arial" w:eastAsia="Arial" w:hAnsi="Arial" w:cs="Arial"/>
                <w:sz w:val="20"/>
              </w:rPr>
              <w:t>V/Ált/176-4/2021.</w:t>
            </w:r>
          </w:p>
        </w:tc>
      </w:tr>
      <w:tr w:rsidR="00955CE6" w14:paraId="03EF6E3C" w14:textId="77777777" w:rsidTr="0065677F">
        <w:trPr>
          <w:trHeight w:val="510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FCC6F" w14:textId="77777777" w:rsidR="00955CE6" w:rsidRDefault="00955CE6" w:rsidP="0065677F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29EC2" w14:textId="77777777" w:rsidR="00955CE6" w:rsidRDefault="006B6182" w:rsidP="0065677F">
            <w:pPr>
              <w:ind w:left="37"/>
            </w:pPr>
            <w:r>
              <w:t>18-09-112843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1D81498D" w14:textId="77777777" w:rsidR="00955CE6" w:rsidRDefault="00955CE6" w:rsidP="0065677F"/>
        </w:tc>
      </w:tr>
      <w:tr w:rsidR="00955CE6" w14:paraId="13DA11F1" w14:textId="77777777" w:rsidTr="0065677F">
        <w:trPr>
          <w:trHeight w:val="512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13649644" w14:textId="77777777" w:rsidR="00955CE6" w:rsidRDefault="00955CE6" w:rsidP="0065677F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14E57776" w14:textId="77777777" w:rsidR="00955CE6" w:rsidRDefault="00955CE6" w:rsidP="0065677F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4224ABA8" w14:textId="77777777" w:rsidR="00955CE6" w:rsidRDefault="00955CE6" w:rsidP="0065677F"/>
        </w:tc>
      </w:tr>
      <w:tr w:rsidR="00955CE6" w14:paraId="0148E50D" w14:textId="77777777" w:rsidTr="0065677F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FEF1016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955CE6" w14:paraId="2CAFC2D2" w14:textId="77777777" w:rsidTr="0065677F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7DB05" w14:textId="77777777" w:rsidR="00955CE6" w:rsidRDefault="00955CE6" w:rsidP="0065677F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4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A2A9B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14ECF" w14:textId="77777777" w:rsidR="00955CE6" w:rsidRDefault="00955CE6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90E26" w14:textId="77777777" w:rsidR="00955CE6" w:rsidRDefault="00955CE6" w:rsidP="0065677F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B56C" w14:textId="77777777" w:rsidR="00955CE6" w:rsidRDefault="00955CE6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CE678" w14:textId="77777777" w:rsidR="00955CE6" w:rsidRDefault="00955CE6" w:rsidP="0065677F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27B8F" w14:textId="77777777" w:rsidR="00955CE6" w:rsidRDefault="00955CE6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8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B015B" w14:textId="77777777" w:rsidR="00955CE6" w:rsidRDefault="00955CE6" w:rsidP="0065677F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955CE6" w14:paraId="56E26379" w14:textId="77777777" w:rsidTr="0065677F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1C60F" w14:textId="77777777" w:rsidR="00955CE6" w:rsidRDefault="00955CE6" w:rsidP="0065677F"/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82124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C26F1" w14:textId="77777777" w:rsidR="00955CE6" w:rsidRDefault="00955CE6" w:rsidP="0065677F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E9C41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D4600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3466A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1373D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0D3C2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8A6F2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97A36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263D3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C7963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97573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B963D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F9DB8" w14:textId="77777777" w:rsidR="00955CE6" w:rsidRDefault="00955CE6" w:rsidP="0065677F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955CE6" w14:paraId="5240007E" w14:textId="77777777" w:rsidTr="0065677F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60F0BAC" w14:textId="77777777" w:rsidR="00955CE6" w:rsidRDefault="00955CE6" w:rsidP="0065677F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A3FA2D8" w14:textId="77777777" w:rsidR="00955CE6" w:rsidRDefault="006B6182" w:rsidP="0065677F">
            <w:pPr>
              <w:ind w:left="52"/>
              <w:jc w:val="both"/>
            </w:pPr>
            <w:r>
              <w:t>08.00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6571EC0" w14:textId="77777777" w:rsidR="00955CE6" w:rsidRDefault="006B6182" w:rsidP="0065677F">
            <w:pPr>
              <w:ind w:left="23"/>
              <w:jc w:val="both"/>
            </w:pPr>
            <w:r>
              <w:t>17.00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7435CE7" w14:textId="77777777" w:rsidR="00955CE6" w:rsidRDefault="006B6182" w:rsidP="0065677F">
            <w:pPr>
              <w:ind w:left="108"/>
            </w:pPr>
            <w:r>
              <w:t>08.00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E4FE9C0" w14:textId="77777777" w:rsidR="00955CE6" w:rsidRDefault="006B6182" w:rsidP="0065677F">
            <w:pPr>
              <w:ind w:left="108"/>
            </w:pPr>
            <w:r>
              <w:t>17.00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AC750CD" w14:textId="77777777" w:rsidR="00955CE6" w:rsidRDefault="006B6182" w:rsidP="0065677F">
            <w:pPr>
              <w:ind w:left="108"/>
            </w:pPr>
            <w:r>
              <w:t>08.00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B73B172" w14:textId="77777777" w:rsidR="00955CE6" w:rsidRDefault="006B6182" w:rsidP="0065677F">
            <w:pPr>
              <w:ind w:left="108"/>
            </w:pPr>
            <w:r>
              <w:t>17.00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06B4EB0" w14:textId="77777777" w:rsidR="00955CE6" w:rsidRDefault="006B6182" w:rsidP="0065677F">
            <w:pPr>
              <w:ind w:left="108"/>
            </w:pPr>
            <w:r>
              <w:t>08.00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FB67B8C" w14:textId="77777777" w:rsidR="00955CE6" w:rsidRDefault="006B6182" w:rsidP="0065677F">
            <w:pPr>
              <w:ind w:left="108"/>
            </w:pPr>
            <w:r>
              <w:t>17.00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6AE79E2" w14:textId="77777777" w:rsidR="00955CE6" w:rsidRDefault="006B6182" w:rsidP="0065677F">
            <w:pPr>
              <w:ind w:left="108"/>
            </w:pPr>
            <w:r>
              <w:t>08.00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E86ACA5" w14:textId="77777777" w:rsidR="00955CE6" w:rsidRDefault="006B6182" w:rsidP="0065677F">
            <w:pPr>
              <w:ind w:left="108"/>
            </w:pPr>
            <w:r>
              <w:t>17.00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F99EBBD" w14:textId="77777777" w:rsidR="00955CE6" w:rsidRDefault="006B6182" w:rsidP="0065677F">
            <w:pPr>
              <w:ind w:left="108"/>
            </w:pPr>
            <w:r>
              <w:t>--------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EF59B89" w14:textId="77777777" w:rsidR="00955CE6" w:rsidRDefault="006B6182" w:rsidP="0065677F">
            <w:pPr>
              <w:ind w:left="108"/>
            </w:pPr>
            <w:r>
              <w:t>--------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F5CA380" w14:textId="77777777" w:rsidR="00955CE6" w:rsidRDefault="006B6182" w:rsidP="0065677F">
            <w:pPr>
              <w:ind w:left="108"/>
            </w:pPr>
            <w:r>
              <w:t>-------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FF918FA" w14:textId="77777777" w:rsidR="00955CE6" w:rsidRDefault="006B6182" w:rsidP="0065677F">
            <w:pPr>
              <w:ind w:left="137"/>
            </w:pPr>
            <w:r>
              <w:t>--------</w:t>
            </w:r>
          </w:p>
        </w:tc>
      </w:tr>
      <w:tr w:rsidR="00955CE6" w14:paraId="7F9C087B" w14:textId="77777777" w:rsidTr="0065677F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5FBB29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955CE6" w14:paraId="793BAC86" w14:textId="77777777" w:rsidTr="0065677F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E48CD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955CE6" w14:paraId="6D5AC9F4" w14:textId="77777777" w:rsidTr="0065677F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01567889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2. melléklete szerinti tevékenység</w:t>
            </w:r>
          </w:p>
        </w:tc>
      </w:tr>
      <w:tr w:rsidR="00955CE6" w14:paraId="67AD66C5" w14:textId="77777777" w:rsidTr="0065677F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4F027998" w14:textId="77777777" w:rsidR="00955CE6" w:rsidRDefault="00955CE6" w:rsidP="0065677F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AD70" w14:textId="77777777" w:rsidR="00955CE6" w:rsidRDefault="002E544D" w:rsidP="0065677F">
            <w:pPr>
              <w:spacing w:before="100" w:beforeAutospacing="1" w:after="100" w:afterAutospacing="1"/>
            </w:pPr>
            <w:r>
              <w:t>raktározás, tárolás (kivéve mezőgazdasági termények, mezőgazdasági vegyi termékek, műtrágya, nitrogén vegyület raktározása, tárolása)</w:t>
            </w:r>
          </w:p>
        </w:tc>
      </w:tr>
      <w:tr w:rsidR="00955CE6" w14:paraId="77C45512" w14:textId="77777777" w:rsidTr="0065677F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024C7F8B" w14:textId="77777777" w:rsidR="00955CE6" w:rsidRDefault="00955CE6" w:rsidP="0065677F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BC5A128" w14:textId="77777777" w:rsidR="00955CE6" w:rsidRDefault="00955CE6" w:rsidP="0065677F">
            <w:pPr>
              <w:spacing w:before="100" w:beforeAutospacing="1" w:after="100" w:afterAutospacing="1"/>
            </w:pPr>
          </w:p>
        </w:tc>
      </w:tr>
    </w:tbl>
    <w:p w14:paraId="420086B4" w14:textId="77777777" w:rsidR="00955CE6" w:rsidRDefault="00955CE6" w:rsidP="00955CE6"/>
    <w:p w14:paraId="293C8846" w14:textId="77777777" w:rsidR="00955CE6" w:rsidRDefault="00955CE6" w:rsidP="00285EDF"/>
    <w:p w14:paraId="1244B9F4" w14:textId="77777777" w:rsidR="003A0D62" w:rsidRDefault="003A0D62" w:rsidP="00285EDF"/>
    <w:p w14:paraId="719E74EB" w14:textId="77777777" w:rsidR="003A0D62" w:rsidRDefault="003A0D62" w:rsidP="00285EDF"/>
    <w:p w14:paraId="66F84CCF" w14:textId="77777777" w:rsidR="003A0D62" w:rsidRDefault="003A0D62" w:rsidP="00285EDF"/>
    <w:p w14:paraId="5EA7A1B3" w14:textId="77777777" w:rsidR="003A0D62" w:rsidRDefault="003A0D62" w:rsidP="00285EDF"/>
    <w:p w14:paraId="5FF33D92" w14:textId="77777777" w:rsidR="003A0D62" w:rsidRDefault="003A0D62" w:rsidP="00285EDF"/>
    <w:p w14:paraId="118DF950" w14:textId="77777777" w:rsidR="003A0D62" w:rsidRDefault="003A0D62" w:rsidP="00285EDF"/>
    <w:p w14:paraId="0EA21B6D" w14:textId="77777777" w:rsidR="003A0D62" w:rsidRDefault="003A0D62" w:rsidP="00285EDF"/>
    <w:p w14:paraId="7C02E243" w14:textId="77777777" w:rsidR="003A0D62" w:rsidRDefault="003A0D62" w:rsidP="00285EDF"/>
    <w:p w14:paraId="15AF10FD" w14:textId="77777777" w:rsidR="00955CE6" w:rsidRDefault="00955CE6" w:rsidP="00955CE6"/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198"/>
        <w:gridCol w:w="190"/>
        <w:gridCol w:w="405"/>
        <w:gridCol w:w="360"/>
        <w:gridCol w:w="405"/>
        <w:gridCol w:w="131"/>
        <w:gridCol w:w="635"/>
        <w:gridCol w:w="765"/>
        <w:gridCol w:w="82"/>
        <w:gridCol w:w="684"/>
        <w:gridCol w:w="284"/>
        <w:gridCol w:w="481"/>
        <w:gridCol w:w="653"/>
        <w:gridCol w:w="113"/>
        <w:gridCol w:w="765"/>
        <w:gridCol w:w="392"/>
        <w:gridCol w:w="374"/>
        <w:gridCol w:w="285"/>
        <w:gridCol w:w="480"/>
        <w:gridCol w:w="128"/>
        <w:gridCol w:w="638"/>
        <w:gridCol w:w="765"/>
        <w:gridCol w:w="824"/>
      </w:tblGrid>
      <w:tr w:rsidR="00955CE6" w14:paraId="6F87DE04" w14:textId="77777777" w:rsidTr="0065677F">
        <w:trPr>
          <w:trHeight w:val="508"/>
        </w:trPr>
        <w:tc>
          <w:tcPr>
            <w:tcW w:w="7938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782B7C12" w14:textId="77777777" w:rsidR="00955CE6" w:rsidRDefault="00955CE6" w:rsidP="0065677F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 w:rsidR="007F77D9">
              <w:rPr>
                <w:rFonts w:ascii="Arial" w:eastAsia="Arial" w:hAnsi="Arial" w:cs="Arial"/>
                <w:b/>
                <w:sz w:val="20"/>
              </w:rPr>
              <w:t xml:space="preserve"> bejelentés-köteles ipari tevékenység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Telep engedély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743A74A" w14:textId="77777777" w:rsidR="00955CE6" w:rsidRDefault="00955CE6" w:rsidP="0065677F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39759953" w14:textId="77777777" w:rsidR="00955CE6" w:rsidRPr="002A0ECF" w:rsidRDefault="00B75665" w:rsidP="0065677F">
            <w:pPr>
              <w:ind w:right="2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83/2021. </w:t>
            </w:r>
          </w:p>
        </w:tc>
      </w:tr>
      <w:tr w:rsidR="00955CE6" w14:paraId="7DCF4468" w14:textId="77777777" w:rsidTr="0065677F">
        <w:trPr>
          <w:trHeight w:val="512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A5D29A0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751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7312C7CC" w14:textId="77777777" w:rsidR="00955CE6" w:rsidRDefault="007F77D9" w:rsidP="0065677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Igazolás kiadása, nyilvántartásba vétel</w:t>
            </w:r>
          </w:p>
        </w:tc>
        <w:tc>
          <w:tcPr>
            <w:tcW w:w="1134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3287D3CC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929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1FD50829" w14:textId="77777777" w:rsidR="00955CE6" w:rsidRDefault="007F77D9" w:rsidP="0065677F">
            <w:pPr>
              <w:ind w:right="51"/>
              <w:jc w:val="center"/>
            </w:pPr>
            <w:r>
              <w:t>2021.04.28.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4AA6D892" w14:textId="77777777" w:rsidR="00955CE6" w:rsidRDefault="00955CE6" w:rsidP="0065677F"/>
        </w:tc>
      </w:tr>
      <w:tr w:rsidR="00955CE6" w14:paraId="3D4F66F3" w14:textId="77777777" w:rsidTr="0065677F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3805527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955CE6" w14:paraId="3276D8DF" w14:textId="77777777" w:rsidTr="0065677F">
        <w:trPr>
          <w:trHeight w:val="541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D5172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55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79A3BBC" w14:textId="2E4CA3C6" w:rsidR="00955CE6" w:rsidRDefault="007F77D9" w:rsidP="0065677F">
            <w:pPr>
              <w:ind w:left="34"/>
            </w:pPr>
            <w:r>
              <w:t xml:space="preserve">9800 Vasvár, </w:t>
            </w:r>
            <w:r w:rsidR="00D4293A">
              <w:t>Csokonai V. M. utca</w:t>
            </w:r>
          </w:p>
        </w:tc>
        <w:tc>
          <w:tcPr>
            <w:tcW w:w="1267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27369" w14:textId="77777777" w:rsidR="00955CE6" w:rsidRDefault="00955CE6" w:rsidP="0065677F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227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A42745D" w14:textId="77777777" w:rsidR="00955CE6" w:rsidRDefault="007F77D9" w:rsidP="0065677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2070/3/A</w:t>
            </w:r>
          </w:p>
        </w:tc>
      </w:tr>
      <w:tr w:rsidR="00955CE6" w14:paraId="04FEA51D" w14:textId="77777777" w:rsidTr="0065677F">
        <w:trPr>
          <w:trHeight w:val="511"/>
        </w:trPr>
        <w:tc>
          <w:tcPr>
            <w:tcW w:w="2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146AA8A0" w14:textId="77777777" w:rsidR="00955CE6" w:rsidRDefault="00955CE6" w:rsidP="0065677F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5AD3ABC9" w14:textId="77777777" w:rsidR="00955CE6" w:rsidRDefault="007F77D9" w:rsidP="0065677F">
            <w:pPr>
              <w:ind w:left="34"/>
            </w:pPr>
            <w:r>
              <w:t>bérlő</w:t>
            </w:r>
          </w:p>
        </w:tc>
        <w:tc>
          <w:tcPr>
            <w:tcW w:w="349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05721790" w14:textId="77777777" w:rsidR="00955CE6" w:rsidRDefault="00955CE6" w:rsidP="0065677F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55CE6" w14:paraId="012E5217" w14:textId="77777777" w:rsidTr="0065677F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110D0C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955CE6" w14:paraId="30532794" w14:textId="77777777" w:rsidTr="0065677F">
        <w:trPr>
          <w:trHeight w:val="510"/>
        </w:trPr>
        <w:tc>
          <w:tcPr>
            <w:tcW w:w="1889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FEFD4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84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370900E" w14:textId="77777777" w:rsidR="00955CE6" w:rsidRPr="00A56ED2" w:rsidRDefault="00B75665" w:rsidP="0065677F">
            <w:pPr>
              <w:ind w:left="34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Polgár Lakatos- és Gumiipari Kft.</w:t>
            </w:r>
          </w:p>
        </w:tc>
      </w:tr>
      <w:tr w:rsidR="00955CE6" w14:paraId="2D084701" w14:textId="77777777" w:rsidTr="0065677F">
        <w:trPr>
          <w:trHeight w:val="510"/>
        </w:trPr>
        <w:tc>
          <w:tcPr>
            <w:tcW w:w="1124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21EFA" w14:textId="77777777" w:rsidR="00955CE6" w:rsidRDefault="00955CE6" w:rsidP="0065677F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B17DE" w14:textId="77777777" w:rsidR="00955CE6" w:rsidRDefault="007F77D9" w:rsidP="007F77D9">
            <w:r>
              <w:t xml:space="preserve">1061 Budapest, </w:t>
            </w:r>
            <w:proofErr w:type="spellStart"/>
            <w:r>
              <w:t>Paulay</w:t>
            </w:r>
            <w:proofErr w:type="spellEnd"/>
            <w:r>
              <w:t xml:space="preserve"> Ede u. 39. 2. em. 14.</w:t>
            </w:r>
          </w:p>
        </w:tc>
        <w:tc>
          <w:tcPr>
            <w:tcW w:w="349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659F5838" w14:textId="2569817B" w:rsidR="00955CE6" w:rsidRDefault="00955CE6" w:rsidP="0065677F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Ügyiratszám: </w:t>
            </w:r>
            <w:r w:rsidR="00D4293A">
              <w:rPr>
                <w:rFonts w:ascii="Arial" w:eastAsia="Arial" w:hAnsi="Arial" w:cs="Arial"/>
                <w:sz w:val="20"/>
              </w:rPr>
              <w:t>VALT/612/2024</w:t>
            </w:r>
            <w:r w:rsidR="007F77D9"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955CE6" w14:paraId="059C2A50" w14:textId="77777777" w:rsidTr="0065677F">
        <w:trPr>
          <w:trHeight w:val="510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8CDAD" w14:textId="77777777" w:rsidR="00955CE6" w:rsidRDefault="00955CE6" w:rsidP="0065677F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7374B" w14:textId="77777777" w:rsidR="00955CE6" w:rsidRDefault="007F77D9" w:rsidP="0065677F">
            <w:pPr>
              <w:ind w:left="37"/>
            </w:pPr>
            <w:r>
              <w:t>01-09-281859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6BB12317" w14:textId="77777777" w:rsidR="00955CE6" w:rsidRDefault="00955CE6" w:rsidP="0065677F"/>
        </w:tc>
      </w:tr>
      <w:tr w:rsidR="00955CE6" w14:paraId="307F7F57" w14:textId="77777777" w:rsidTr="0065677F">
        <w:trPr>
          <w:trHeight w:val="512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30FE367" w14:textId="77777777" w:rsidR="00955CE6" w:rsidRDefault="00955CE6" w:rsidP="0065677F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393C3EE" w14:textId="77777777" w:rsidR="00955CE6" w:rsidRDefault="00955CE6" w:rsidP="0065677F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76D04F4F" w14:textId="77777777" w:rsidR="00955CE6" w:rsidRDefault="00955CE6" w:rsidP="0065677F"/>
        </w:tc>
      </w:tr>
      <w:tr w:rsidR="00955CE6" w14:paraId="3C5DCB67" w14:textId="77777777" w:rsidTr="0065677F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44E6FA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955CE6" w14:paraId="22C4CDC1" w14:textId="77777777" w:rsidTr="0065677F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10C4D" w14:textId="77777777" w:rsidR="00955CE6" w:rsidRDefault="00955CE6" w:rsidP="0065677F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4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1D6AA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518C9" w14:textId="77777777" w:rsidR="00955CE6" w:rsidRDefault="00955CE6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4DFD8" w14:textId="77777777" w:rsidR="00955CE6" w:rsidRDefault="00955CE6" w:rsidP="0065677F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C08A8" w14:textId="77777777" w:rsidR="00955CE6" w:rsidRDefault="00955CE6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4EECC" w14:textId="77777777" w:rsidR="00955CE6" w:rsidRDefault="00955CE6" w:rsidP="0065677F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9D2D0" w14:textId="77777777" w:rsidR="00955CE6" w:rsidRDefault="00955CE6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8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95314" w14:textId="77777777" w:rsidR="00955CE6" w:rsidRDefault="00955CE6" w:rsidP="0065677F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955CE6" w14:paraId="737BD58E" w14:textId="77777777" w:rsidTr="0065677F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63462" w14:textId="77777777" w:rsidR="00955CE6" w:rsidRDefault="00955CE6" w:rsidP="0065677F"/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49A8C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9CBF2" w14:textId="77777777" w:rsidR="00955CE6" w:rsidRDefault="00955CE6" w:rsidP="0065677F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1C9A5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1AAC4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0E35E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F4F89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B1210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0BABE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8D713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FDBC1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E4B83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3B69B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1463A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00AD2" w14:textId="77777777" w:rsidR="00955CE6" w:rsidRDefault="00955CE6" w:rsidP="0065677F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955CE6" w14:paraId="1C9A38DE" w14:textId="77777777" w:rsidTr="0065677F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0BC9C6C" w14:textId="77777777" w:rsidR="00955CE6" w:rsidRDefault="00955CE6" w:rsidP="0065677F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EC9D48C" w14:textId="77777777" w:rsidR="00955CE6" w:rsidRDefault="007F77D9" w:rsidP="0065677F">
            <w:pPr>
              <w:ind w:left="52"/>
              <w:jc w:val="both"/>
            </w:pPr>
            <w:r>
              <w:t>06.00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FEBB554" w14:textId="77777777" w:rsidR="00955CE6" w:rsidRDefault="007F77D9" w:rsidP="0065677F">
            <w:pPr>
              <w:ind w:left="23"/>
              <w:jc w:val="both"/>
            </w:pPr>
            <w:r>
              <w:t>14.30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09859BE" w14:textId="77777777" w:rsidR="00955CE6" w:rsidRDefault="007F77D9" w:rsidP="0065677F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FB79C2D" w14:textId="77777777" w:rsidR="00955CE6" w:rsidRDefault="007F77D9" w:rsidP="0065677F">
            <w:pPr>
              <w:ind w:left="108"/>
            </w:pPr>
            <w:r>
              <w:t>14.30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1EF2F22" w14:textId="77777777" w:rsidR="00955CE6" w:rsidRDefault="007F77D9" w:rsidP="0065677F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FEFFB73" w14:textId="77777777" w:rsidR="00955CE6" w:rsidRDefault="007F77D9" w:rsidP="0065677F">
            <w:pPr>
              <w:ind w:left="108"/>
            </w:pPr>
            <w:r>
              <w:t>14.30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48E4B48" w14:textId="77777777" w:rsidR="00955CE6" w:rsidRDefault="007F77D9" w:rsidP="0065677F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1EB0790" w14:textId="77777777" w:rsidR="00955CE6" w:rsidRDefault="007F77D9" w:rsidP="0065677F">
            <w:pPr>
              <w:ind w:left="108"/>
            </w:pPr>
            <w:r>
              <w:t>14.30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08DE347" w14:textId="77777777" w:rsidR="00955CE6" w:rsidRDefault="007F77D9" w:rsidP="0065677F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E54C49A" w14:textId="77777777" w:rsidR="00955CE6" w:rsidRDefault="007F77D9" w:rsidP="0065677F">
            <w:pPr>
              <w:ind w:left="108"/>
            </w:pPr>
            <w:r>
              <w:t>14.30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5072F6B" w14:textId="77777777" w:rsidR="00955CE6" w:rsidRDefault="007F77D9" w:rsidP="0065677F">
            <w:pPr>
              <w:ind w:left="108"/>
            </w:pPr>
            <w:r>
              <w:t>-------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FB3219F" w14:textId="77777777" w:rsidR="00955CE6" w:rsidRDefault="007F77D9" w:rsidP="0065677F">
            <w:pPr>
              <w:ind w:left="108"/>
            </w:pPr>
            <w:r>
              <w:t>-------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61D8D15" w14:textId="77777777" w:rsidR="00955CE6" w:rsidRDefault="007F77D9" w:rsidP="0065677F">
            <w:pPr>
              <w:ind w:left="108"/>
            </w:pPr>
            <w:r>
              <w:t>-------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6BA1A93" w14:textId="77777777" w:rsidR="00955CE6" w:rsidRDefault="007F77D9" w:rsidP="0065677F">
            <w:pPr>
              <w:ind w:left="137"/>
            </w:pPr>
            <w:r>
              <w:t>--------</w:t>
            </w:r>
          </w:p>
        </w:tc>
      </w:tr>
      <w:tr w:rsidR="00955CE6" w14:paraId="6AE5150A" w14:textId="77777777" w:rsidTr="0065677F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38470B7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955CE6" w14:paraId="4B68146E" w14:textId="77777777" w:rsidTr="0065677F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5046F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955CE6" w14:paraId="453832CD" w14:textId="77777777" w:rsidTr="0065677F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72E48E68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2. melléklete szerinti tevékenység</w:t>
            </w:r>
          </w:p>
        </w:tc>
      </w:tr>
      <w:tr w:rsidR="00955CE6" w14:paraId="2C044DC2" w14:textId="77777777" w:rsidTr="0065677F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1801C89A" w14:textId="77777777" w:rsidR="00955CE6" w:rsidRDefault="00955CE6" w:rsidP="0065677F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98587" w14:textId="69B14D25" w:rsidR="00D4293A" w:rsidRDefault="00D4293A" w:rsidP="0065677F">
            <w:pPr>
              <w:spacing w:before="100" w:beforeAutospacing="1" w:after="100" w:afterAutospacing="1"/>
            </w:pPr>
            <w:r>
              <w:t>közúti jármű, járműmotor alkatrészeinek gyártása</w:t>
            </w:r>
          </w:p>
        </w:tc>
      </w:tr>
      <w:tr w:rsidR="00955CE6" w14:paraId="0D24E7BA" w14:textId="77777777" w:rsidTr="00D4293A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3C27CA6B" w14:textId="77777777" w:rsidR="00955CE6" w:rsidRDefault="00955CE6" w:rsidP="0065677F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D3486" w14:textId="207C0368" w:rsidR="00955CE6" w:rsidRDefault="00D4293A" w:rsidP="0065677F">
            <w:pPr>
              <w:spacing w:before="100" w:beforeAutospacing="1" w:after="100" w:afterAutospacing="1"/>
            </w:pPr>
            <w:r>
              <w:t>máshová nem sorolt egyéb jármű gyártása (katonai harcjármű gyártása, vasúti kötöttpályás jármű gyártása)</w:t>
            </w:r>
          </w:p>
        </w:tc>
      </w:tr>
      <w:tr w:rsidR="00D4293A" w14:paraId="11A87193" w14:textId="77777777" w:rsidTr="00D4293A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2AC7BC3F" w14:textId="77777777" w:rsidR="00D4293A" w:rsidRDefault="00D4293A" w:rsidP="0065677F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D9560" w14:textId="64931994" w:rsidR="00D4293A" w:rsidRDefault="00D4293A" w:rsidP="0065677F">
            <w:pPr>
              <w:spacing w:before="100" w:beforeAutospacing="1" w:after="100" w:afterAutospacing="1"/>
            </w:pPr>
            <w:r>
              <w:t>fémmegmunkálás</w:t>
            </w:r>
          </w:p>
        </w:tc>
      </w:tr>
      <w:tr w:rsidR="00D4293A" w14:paraId="764A5DA0" w14:textId="77777777" w:rsidTr="0065677F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73820DE8" w14:textId="77777777" w:rsidR="00D4293A" w:rsidRDefault="00D4293A" w:rsidP="0065677F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F5C62E2" w14:textId="773DEBDC" w:rsidR="00D4293A" w:rsidRDefault="00D4293A" w:rsidP="0065677F">
            <w:pPr>
              <w:spacing w:before="100" w:beforeAutospacing="1" w:after="100" w:afterAutospacing="1"/>
            </w:pPr>
            <w:r>
              <w:t>irodabútor gyártása (járműülés gyártása)</w:t>
            </w:r>
          </w:p>
        </w:tc>
      </w:tr>
    </w:tbl>
    <w:p w14:paraId="5BDA8563" w14:textId="77777777" w:rsidR="00955CE6" w:rsidRDefault="00955CE6" w:rsidP="00955CE6"/>
    <w:p w14:paraId="693C175B" w14:textId="77777777" w:rsidR="003A0D62" w:rsidRDefault="003A0D62" w:rsidP="00955CE6"/>
    <w:p w14:paraId="4158E995" w14:textId="77777777" w:rsidR="003A0D62" w:rsidRDefault="003A0D62" w:rsidP="00955CE6"/>
    <w:p w14:paraId="0B05C5B6" w14:textId="77777777" w:rsidR="003A0D62" w:rsidRDefault="003A0D62" w:rsidP="00955CE6"/>
    <w:p w14:paraId="777E7CA7" w14:textId="77777777" w:rsidR="003A0D62" w:rsidRDefault="003A0D62" w:rsidP="00955CE6"/>
    <w:p w14:paraId="4A8112F2" w14:textId="77777777" w:rsidR="003A0D62" w:rsidRDefault="003A0D62" w:rsidP="00955CE6"/>
    <w:p w14:paraId="54C0A68E" w14:textId="77777777" w:rsidR="003A0D62" w:rsidRDefault="003A0D62" w:rsidP="00955CE6"/>
    <w:p w14:paraId="7DC26ADA" w14:textId="77777777" w:rsidR="003A0D62" w:rsidRDefault="003A0D62" w:rsidP="00955CE6"/>
    <w:p w14:paraId="268A2229" w14:textId="77777777" w:rsidR="003A0D62" w:rsidRDefault="003A0D62" w:rsidP="00955CE6"/>
    <w:p w14:paraId="1C4D4734" w14:textId="77777777" w:rsidR="003A0D62" w:rsidRDefault="003A0D62" w:rsidP="00285EDF"/>
    <w:p w14:paraId="5BB1543B" w14:textId="77777777" w:rsidR="00955CE6" w:rsidRDefault="00955CE6" w:rsidP="00955CE6"/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198"/>
        <w:gridCol w:w="190"/>
        <w:gridCol w:w="405"/>
        <w:gridCol w:w="360"/>
        <w:gridCol w:w="405"/>
        <w:gridCol w:w="131"/>
        <w:gridCol w:w="635"/>
        <w:gridCol w:w="765"/>
        <w:gridCol w:w="82"/>
        <w:gridCol w:w="684"/>
        <w:gridCol w:w="284"/>
        <w:gridCol w:w="481"/>
        <w:gridCol w:w="653"/>
        <w:gridCol w:w="113"/>
        <w:gridCol w:w="765"/>
        <w:gridCol w:w="392"/>
        <w:gridCol w:w="374"/>
        <w:gridCol w:w="285"/>
        <w:gridCol w:w="480"/>
        <w:gridCol w:w="128"/>
        <w:gridCol w:w="638"/>
        <w:gridCol w:w="765"/>
        <w:gridCol w:w="824"/>
      </w:tblGrid>
      <w:tr w:rsidR="00955CE6" w14:paraId="3C7002F2" w14:textId="77777777" w:rsidTr="0065677F">
        <w:trPr>
          <w:trHeight w:val="508"/>
        </w:trPr>
        <w:tc>
          <w:tcPr>
            <w:tcW w:w="7938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3CF93A12" w14:textId="77777777" w:rsidR="00955CE6" w:rsidRDefault="00955CE6" w:rsidP="0065677F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 w:rsidR="004B0274">
              <w:rPr>
                <w:rFonts w:ascii="Arial" w:eastAsia="Arial" w:hAnsi="Arial" w:cs="Arial"/>
                <w:b/>
                <w:sz w:val="20"/>
              </w:rPr>
              <w:t xml:space="preserve"> bejelentés köteles ipari tevékenység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 w:rsidR="006612C8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Telep engedély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3587D3" w14:textId="77777777" w:rsidR="00955CE6" w:rsidRDefault="00955CE6" w:rsidP="0065677F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60A887D6" w14:textId="77777777" w:rsidR="00955CE6" w:rsidRPr="002A0ECF" w:rsidRDefault="00F55F60" w:rsidP="0065677F">
            <w:pPr>
              <w:ind w:right="2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84/2021.</w:t>
            </w:r>
          </w:p>
        </w:tc>
      </w:tr>
      <w:tr w:rsidR="00955CE6" w14:paraId="36E40648" w14:textId="77777777" w:rsidTr="0065677F">
        <w:trPr>
          <w:trHeight w:val="512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302DCE77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751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685668D2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1. </w:t>
            </w:r>
            <w:r w:rsidR="004B0274">
              <w:rPr>
                <w:rFonts w:ascii="Arial" w:eastAsia="Arial" w:hAnsi="Arial" w:cs="Arial"/>
                <w:sz w:val="20"/>
              </w:rPr>
              <w:t>Igazolás kiadása, nyilvántartásba vétel</w:t>
            </w:r>
          </w:p>
        </w:tc>
        <w:tc>
          <w:tcPr>
            <w:tcW w:w="1134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60025F7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929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5EBD613A" w14:textId="77777777" w:rsidR="00955CE6" w:rsidRDefault="004B0274" w:rsidP="0065677F">
            <w:pPr>
              <w:ind w:right="51"/>
              <w:jc w:val="center"/>
            </w:pPr>
            <w:r>
              <w:t>2021.07.09.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2247C883" w14:textId="77777777" w:rsidR="00955CE6" w:rsidRDefault="00955CE6" w:rsidP="0065677F"/>
        </w:tc>
      </w:tr>
      <w:tr w:rsidR="00955CE6" w14:paraId="612FACC5" w14:textId="77777777" w:rsidTr="0065677F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D1D6F0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955CE6" w14:paraId="6451181F" w14:textId="77777777" w:rsidTr="0065677F">
        <w:trPr>
          <w:trHeight w:val="541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3FDDE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55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D2F3AF7" w14:textId="77777777" w:rsidR="00955CE6" w:rsidRDefault="004B0274" w:rsidP="0065677F">
            <w:pPr>
              <w:ind w:left="34"/>
            </w:pPr>
            <w:r>
              <w:t>9800 Vasvár, Alkotmány u. 109.</w:t>
            </w:r>
          </w:p>
        </w:tc>
        <w:tc>
          <w:tcPr>
            <w:tcW w:w="1267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5DF63" w14:textId="77777777" w:rsidR="00955CE6" w:rsidRDefault="00955CE6" w:rsidP="0065677F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227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E87A1A5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4B0274">
              <w:rPr>
                <w:rFonts w:ascii="Arial" w:eastAsia="Arial" w:hAnsi="Arial" w:cs="Arial"/>
                <w:sz w:val="20"/>
              </w:rPr>
              <w:t>880/9 („A” telephely)</w:t>
            </w:r>
          </w:p>
        </w:tc>
      </w:tr>
      <w:tr w:rsidR="00955CE6" w14:paraId="6E223C57" w14:textId="77777777" w:rsidTr="0065677F">
        <w:trPr>
          <w:trHeight w:val="511"/>
        </w:trPr>
        <w:tc>
          <w:tcPr>
            <w:tcW w:w="2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16174DBB" w14:textId="77777777" w:rsidR="00955CE6" w:rsidRDefault="00955CE6" w:rsidP="0065677F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170DCB10" w14:textId="77777777" w:rsidR="00955CE6" w:rsidRDefault="004B0274" w:rsidP="0065677F">
            <w:pPr>
              <w:ind w:left="34"/>
            </w:pPr>
            <w:r>
              <w:t>tulajdonos</w:t>
            </w:r>
          </w:p>
        </w:tc>
        <w:tc>
          <w:tcPr>
            <w:tcW w:w="349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0733ED46" w14:textId="77777777" w:rsidR="00955CE6" w:rsidRDefault="00955CE6" w:rsidP="0065677F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55CE6" w14:paraId="539FFDE5" w14:textId="77777777" w:rsidTr="0065677F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271D25D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955CE6" w14:paraId="780FC2EB" w14:textId="77777777" w:rsidTr="0065677F">
        <w:trPr>
          <w:trHeight w:val="510"/>
        </w:trPr>
        <w:tc>
          <w:tcPr>
            <w:tcW w:w="1889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C184D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84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59D2136" w14:textId="77777777" w:rsidR="00955CE6" w:rsidRPr="00A56ED2" w:rsidRDefault="00F55F60" w:rsidP="0065677F">
            <w:pPr>
              <w:ind w:left="34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Tavasz Zoltán</w:t>
            </w:r>
          </w:p>
        </w:tc>
      </w:tr>
      <w:tr w:rsidR="00955CE6" w14:paraId="72A4AFB8" w14:textId="77777777" w:rsidTr="0065677F">
        <w:trPr>
          <w:trHeight w:val="510"/>
        </w:trPr>
        <w:tc>
          <w:tcPr>
            <w:tcW w:w="1124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5BB51" w14:textId="77777777" w:rsidR="00955CE6" w:rsidRDefault="00955CE6" w:rsidP="0065677F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FD556" w14:textId="77777777" w:rsidR="00955CE6" w:rsidRDefault="004B0274" w:rsidP="0065677F">
            <w:pPr>
              <w:ind w:left="34"/>
            </w:pPr>
            <w:r>
              <w:t>9800 Vasvár, Vörösmarty M. u. 12.</w:t>
            </w:r>
          </w:p>
        </w:tc>
        <w:tc>
          <w:tcPr>
            <w:tcW w:w="349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2B0825F3" w14:textId="77777777" w:rsidR="00955CE6" w:rsidRDefault="00955CE6" w:rsidP="0065677F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Ügyiratszám: </w:t>
            </w:r>
            <w:r w:rsidR="004B0274">
              <w:rPr>
                <w:rFonts w:ascii="Arial" w:eastAsia="Arial" w:hAnsi="Arial" w:cs="Arial"/>
                <w:sz w:val="20"/>
              </w:rPr>
              <w:t>V/Ált/660-3/2021.</w:t>
            </w:r>
          </w:p>
        </w:tc>
      </w:tr>
      <w:tr w:rsidR="00955CE6" w14:paraId="7FBB7F66" w14:textId="77777777" w:rsidTr="0065677F">
        <w:trPr>
          <w:trHeight w:val="510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61AE2" w14:textId="77777777" w:rsidR="00955CE6" w:rsidRDefault="00955CE6" w:rsidP="0065677F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21F74" w14:textId="77777777" w:rsidR="00955CE6" w:rsidRDefault="00955CE6" w:rsidP="0065677F">
            <w:pPr>
              <w:ind w:left="37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032D6655" w14:textId="77777777" w:rsidR="00955CE6" w:rsidRDefault="00955CE6" w:rsidP="0065677F"/>
        </w:tc>
      </w:tr>
      <w:tr w:rsidR="00955CE6" w14:paraId="62A0417B" w14:textId="77777777" w:rsidTr="0065677F">
        <w:trPr>
          <w:trHeight w:val="512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71378EC" w14:textId="77777777" w:rsidR="00955CE6" w:rsidRDefault="00955CE6" w:rsidP="0065677F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112D2DF" w14:textId="77777777" w:rsidR="00955CE6" w:rsidRDefault="00955CE6" w:rsidP="0065677F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4B0274">
              <w:rPr>
                <w:rFonts w:ascii="Arial" w:eastAsia="Arial" w:hAnsi="Arial" w:cs="Arial"/>
                <w:sz w:val="20"/>
              </w:rPr>
              <w:t>3051299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6A308662" w14:textId="77777777" w:rsidR="00955CE6" w:rsidRDefault="00955CE6" w:rsidP="0065677F"/>
        </w:tc>
      </w:tr>
      <w:tr w:rsidR="00955CE6" w14:paraId="59B8EEF2" w14:textId="77777777" w:rsidTr="0065677F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FCEA65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955CE6" w14:paraId="3E1BA416" w14:textId="77777777" w:rsidTr="0065677F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393FB" w14:textId="77777777" w:rsidR="00955CE6" w:rsidRDefault="00955CE6" w:rsidP="0065677F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4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0C465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B4A15" w14:textId="77777777" w:rsidR="00955CE6" w:rsidRDefault="00955CE6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5D6FA" w14:textId="77777777" w:rsidR="00955CE6" w:rsidRDefault="00955CE6" w:rsidP="0065677F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51C5E" w14:textId="77777777" w:rsidR="00955CE6" w:rsidRDefault="00955CE6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E4366" w14:textId="77777777" w:rsidR="00955CE6" w:rsidRDefault="00955CE6" w:rsidP="0065677F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C86A1" w14:textId="77777777" w:rsidR="00955CE6" w:rsidRDefault="00955CE6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8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5C1E1" w14:textId="77777777" w:rsidR="00955CE6" w:rsidRDefault="00955CE6" w:rsidP="0065677F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955CE6" w14:paraId="0EE3A860" w14:textId="77777777" w:rsidTr="0065677F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2C78B" w14:textId="77777777" w:rsidR="00955CE6" w:rsidRDefault="00955CE6" w:rsidP="0065677F"/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DFA62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B681B" w14:textId="77777777" w:rsidR="00955CE6" w:rsidRDefault="00955CE6" w:rsidP="0065677F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599DE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CAD1E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A3F14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29A4F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6C3CF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2A076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2948E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9BC37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65F66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6A898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E8F35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8C2BC" w14:textId="77777777" w:rsidR="00955CE6" w:rsidRDefault="00955CE6" w:rsidP="0065677F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955CE6" w14:paraId="01C99F71" w14:textId="77777777" w:rsidTr="0065677F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EBF2AF0" w14:textId="77777777" w:rsidR="00955CE6" w:rsidRDefault="00955CE6" w:rsidP="0065677F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6DF1EA5" w14:textId="77777777" w:rsidR="00955CE6" w:rsidRDefault="004B0274" w:rsidP="0065677F">
            <w:pPr>
              <w:ind w:left="52"/>
              <w:jc w:val="both"/>
            </w:pPr>
            <w:r>
              <w:t>07.00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8A7512C" w14:textId="77777777" w:rsidR="00955CE6" w:rsidRDefault="004B0274" w:rsidP="0065677F">
            <w:pPr>
              <w:ind w:left="23"/>
              <w:jc w:val="both"/>
            </w:pPr>
            <w:r>
              <w:t>17.00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5E1C56D" w14:textId="77777777" w:rsidR="00955CE6" w:rsidRDefault="004B0274" w:rsidP="0065677F">
            <w:pPr>
              <w:ind w:left="108"/>
            </w:pPr>
            <w:r>
              <w:t>07.00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15FA22B" w14:textId="77777777" w:rsidR="00955CE6" w:rsidRDefault="004B0274" w:rsidP="0065677F">
            <w:pPr>
              <w:ind w:left="108"/>
            </w:pPr>
            <w:r>
              <w:t>17.00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CDD0E9C" w14:textId="77777777" w:rsidR="00955CE6" w:rsidRDefault="004B0274" w:rsidP="0065677F">
            <w:pPr>
              <w:ind w:left="108"/>
            </w:pPr>
            <w:r>
              <w:t>07.00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78638FB" w14:textId="77777777" w:rsidR="00955CE6" w:rsidRDefault="004B0274" w:rsidP="0065677F">
            <w:pPr>
              <w:ind w:left="108"/>
            </w:pPr>
            <w:r>
              <w:t>17.00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344EBDF" w14:textId="77777777" w:rsidR="00955CE6" w:rsidRDefault="004B0274" w:rsidP="0065677F">
            <w:pPr>
              <w:ind w:left="108"/>
            </w:pPr>
            <w:r>
              <w:t>07.00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6199910" w14:textId="77777777" w:rsidR="00955CE6" w:rsidRDefault="004B0274" w:rsidP="0065677F">
            <w:pPr>
              <w:ind w:left="108"/>
            </w:pPr>
            <w:r>
              <w:t>17.00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F11C67E" w14:textId="77777777" w:rsidR="00955CE6" w:rsidRDefault="004B0274" w:rsidP="0065677F">
            <w:pPr>
              <w:ind w:left="108"/>
            </w:pPr>
            <w:r>
              <w:t>07.00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7F894C9" w14:textId="77777777" w:rsidR="00955CE6" w:rsidRDefault="004B0274" w:rsidP="0065677F">
            <w:pPr>
              <w:ind w:left="108"/>
            </w:pPr>
            <w:r>
              <w:t>17.00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670A1AA" w14:textId="77777777" w:rsidR="00955CE6" w:rsidRDefault="004B0274" w:rsidP="0065677F">
            <w:pPr>
              <w:ind w:left="108"/>
            </w:pPr>
            <w:r>
              <w:t>07.00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9F6A48A" w14:textId="77777777" w:rsidR="00955CE6" w:rsidRDefault="004B0274" w:rsidP="0065677F">
            <w:pPr>
              <w:ind w:left="108"/>
            </w:pPr>
            <w:r>
              <w:t>17.00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6131B4B" w14:textId="77777777" w:rsidR="00955CE6" w:rsidRDefault="004B0274" w:rsidP="0065677F">
            <w:pPr>
              <w:ind w:left="108"/>
            </w:pPr>
            <w:r>
              <w:t>07.00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60B124B" w14:textId="77777777" w:rsidR="00955CE6" w:rsidRDefault="004B0274" w:rsidP="0065677F">
            <w:pPr>
              <w:ind w:left="137"/>
            </w:pPr>
            <w:r>
              <w:t>17.00</w:t>
            </w:r>
          </w:p>
        </w:tc>
      </w:tr>
      <w:tr w:rsidR="00955CE6" w14:paraId="3C6E2B8E" w14:textId="77777777" w:rsidTr="0065677F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F65D83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955CE6" w14:paraId="6520A1D6" w14:textId="77777777" w:rsidTr="0065677F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9C392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955CE6" w14:paraId="448F4E3F" w14:textId="77777777" w:rsidTr="0065677F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2FED7ADD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2. melléklete szerinti tevékenység</w:t>
            </w:r>
          </w:p>
        </w:tc>
      </w:tr>
      <w:tr w:rsidR="00955CE6" w14:paraId="6CA7E960" w14:textId="77777777" w:rsidTr="0065677F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48B9982F" w14:textId="77777777" w:rsidR="00955CE6" w:rsidRDefault="00955CE6" w:rsidP="0065677F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01FFD" w14:textId="77777777" w:rsidR="00955CE6" w:rsidRDefault="00480462" w:rsidP="0065677F">
            <w:pPr>
              <w:spacing w:before="100" w:beforeAutospacing="1" w:after="100" w:afterAutospacing="1"/>
            </w:pPr>
            <w:r>
              <w:t>1.14. egyéb bútor gyártása</w:t>
            </w:r>
          </w:p>
        </w:tc>
      </w:tr>
      <w:tr w:rsidR="00955CE6" w14:paraId="3E264D9C" w14:textId="77777777" w:rsidTr="0065677F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00B0F81F" w14:textId="77777777" w:rsidR="00955CE6" w:rsidRDefault="00955CE6" w:rsidP="0065677F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02B74A3" w14:textId="77777777" w:rsidR="00955CE6" w:rsidRDefault="00955CE6" w:rsidP="0065677F">
            <w:pPr>
              <w:spacing w:before="100" w:beforeAutospacing="1" w:after="100" w:afterAutospacing="1"/>
            </w:pPr>
          </w:p>
        </w:tc>
      </w:tr>
    </w:tbl>
    <w:p w14:paraId="5E7C2815" w14:textId="77777777" w:rsidR="00955CE6" w:rsidRDefault="00955CE6" w:rsidP="00955CE6"/>
    <w:p w14:paraId="5C1A9E05" w14:textId="77777777" w:rsidR="00955CE6" w:rsidRDefault="00955CE6" w:rsidP="00285EDF"/>
    <w:p w14:paraId="042D1158" w14:textId="77777777" w:rsidR="003A0D62" w:rsidRDefault="003A0D62" w:rsidP="00285EDF"/>
    <w:p w14:paraId="4FFF032E" w14:textId="77777777" w:rsidR="003A0D62" w:rsidRDefault="003A0D62" w:rsidP="00285EDF"/>
    <w:p w14:paraId="0529EDFB" w14:textId="77777777" w:rsidR="003A0D62" w:rsidRDefault="003A0D62" w:rsidP="00285EDF"/>
    <w:p w14:paraId="349B69BC" w14:textId="77777777" w:rsidR="003A0D62" w:rsidRDefault="003A0D62" w:rsidP="00285EDF"/>
    <w:p w14:paraId="493429F0" w14:textId="77777777" w:rsidR="003A0D62" w:rsidRDefault="003A0D62" w:rsidP="00285EDF"/>
    <w:p w14:paraId="7139B174" w14:textId="77777777" w:rsidR="003A0D62" w:rsidRDefault="003A0D62" w:rsidP="00285EDF"/>
    <w:p w14:paraId="4D59A41A" w14:textId="77777777" w:rsidR="003A0D62" w:rsidRDefault="003A0D62" w:rsidP="00285EDF"/>
    <w:p w14:paraId="02F9681E" w14:textId="77777777" w:rsidR="003A0D62" w:rsidRDefault="003A0D62" w:rsidP="00285EDF"/>
    <w:p w14:paraId="351C053D" w14:textId="77777777" w:rsidR="00955CE6" w:rsidRDefault="00955CE6" w:rsidP="00955CE6"/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198"/>
        <w:gridCol w:w="190"/>
        <w:gridCol w:w="405"/>
        <w:gridCol w:w="360"/>
        <w:gridCol w:w="405"/>
        <w:gridCol w:w="131"/>
        <w:gridCol w:w="635"/>
        <w:gridCol w:w="765"/>
        <w:gridCol w:w="82"/>
        <w:gridCol w:w="684"/>
        <w:gridCol w:w="284"/>
        <w:gridCol w:w="481"/>
        <w:gridCol w:w="653"/>
        <w:gridCol w:w="113"/>
        <w:gridCol w:w="765"/>
        <w:gridCol w:w="392"/>
        <w:gridCol w:w="374"/>
        <w:gridCol w:w="285"/>
        <w:gridCol w:w="480"/>
        <w:gridCol w:w="128"/>
        <w:gridCol w:w="638"/>
        <w:gridCol w:w="765"/>
        <w:gridCol w:w="824"/>
      </w:tblGrid>
      <w:tr w:rsidR="00955CE6" w14:paraId="39735003" w14:textId="77777777" w:rsidTr="0065677F">
        <w:trPr>
          <w:trHeight w:val="508"/>
        </w:trPr>
        <w:tc>
          <w:tcPr>
            <w:tcW w:w="7938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0F01D3CD" w14:textId="77777777" w:rsidR="00955CE6" w:rsidRDefault="00955CE6" w:rsidP="00C1517C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 w:rsidR="009909EE">
              <w:rPr>
                <w:rFonts w:ascii="Arial" w:eastAsia="Arial" w:hAnsi="Arial" w:cs="Arial"/>
                <w:b/>
                <w:sz w:val="20"/>
              </w:rPr>
              <w:t xml:space="preserve"> Telepengedély kiadása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</w:p>
        </w:tc>
        <w:tc>
          <w:tcPr>
            <w:tcW w:w="2835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4271366" w14:textId="77777777" w:rsidR="00955CE6" w:rsidRDefault="00955CE6" w:rsidP="0065677F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7A20052C" w14:textId="77777777" w:rsidR="00955CE6" w:rsidRPr="002A0ECF" w:rsidRDefault="0010713C" w:rsidP="0065677F">
            <w:pPr>
              <w:ind w:right="2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85/2021.</w:t>
            </w:r>
          </w:p>
        </w:tc>
      </w:tr>
      <w:tr w:rsidR="00955CE6" w14:paraId="30A95CF1" w14:textId="77777777" w:rsidTr="0065677F">
        <w:trPr>
          <w:trHeight w:val="512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17D153A4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751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482782B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Engedély kiadása</w:t>
            </w:r>
          </w:p>
        </w:tc>
        <w:tc>
          <w:tcPr>
            <w:tcW w:w="1134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C48EF4D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929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0511231C" w14:textId="7AFE1FB0" w:rsidR="00955CE6" w:rsidRDefault="006F7E67" w:rsidP="0065677F">
            <w:pPr>
              <w:ind w:right="51"/>
              <w:jc w:val="center"/>
            </w:pPr>
            <w:r>
              <w:t xml:space="preserve">2024. </w:t>
            </w:r>
            <w:r w:rsidR="00DE6609">
              <w:t>07. 01.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7D7C9D3E" w14:textId="77777777" w:rsidR="00955CE6" w:rsidRDefault="00955CE6" w:rsidP="0065677F"/>
        </w:tc>
      </w:tr>
      <w:tr w:rsidR="00955CE6" w14:paraId="23383C35" w14:textId="77777777" w:rsidTr="0065677F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C5F687C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955CE6" w14:paraId="53A0961F" w14:textId="77777777" w:rsidTr="0065677F">
        <w:trPr>
          <w:trHeight w:val="541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A8B1B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55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5675A14" w14:textId="77777777" w:rsidR="00955CE6" w:rsidRDefault="009909EE" w:rsidP="0065677F">
            <w:pPr>
              <w:ind w:left="34"/>
            </w:pPr>
            <w:r>
              <w:t>9800 Vasvár, 1503/4. hrsz.</w:t>
            </w:r>
          </w:p>
        </w:tc>
        <w:tc>
          <w:tcPr>
            <w:tcW w:w="1267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7B837" w14:textId="77777777" w:rsidR="00955CE6" w:rsidRDefault="00955CE6" w:rsidP="0065677F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227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262CEB3" w14:textId="1B70FF11" w:rsidR="00955CE6" w:rsidRDefault="00F00014" w:rsidP="0065677F">
            <w:pPr>
              <w:ind w:left="34"/>
            </w:pPr>
            <w:r>
              <w:t>1503/4.</w:t>
            </w:r>
          </w:p>
        </w:tc>
      </w:tr>
      <w:tr w:rsidR="00955CE6" w14:paraId="3D3EADC6" w14:textId="77777777" w:rsidTr="0065677F">
        <w:trPr>
          <w:trHeight w:val="511"/>
        </w:trPr>
        <w:tc>
          <w:tcPr>
            <w:tcW w:w="2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2AC0F15" w14:textId="77777777" w:rsidR="00955CE6" w:rsidRDefault="00955CE6" w:rsidP="0065677F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2DCB8115" w14:textId="1A7B032C" w:rsidR="00955CE6" w:rsidRDefault="00C1517C" w:rsidP="0065677F">
            <w:pPr>
              <w:ind w:left="34"/>
            </w:pPr>
            <w:r>
              <w:t xml:space="preserve"> </w:t>
            </w:r>
            <w:r w:rsidR="00F00014">
              <w:t>bérlet</w:t>
            </w:r>
          </w:p>
        </w:tc>
        <w:tc>
          <w:tcPr>
            <w:tcW w:w="349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7323BE0B" w14:textId="77777777" w:rsidR="00955CE6" w:rsidRDefault="00955CE6" w:rsidP="0065677F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55CE6" w14:paraId="35FF179F" w14:textId="77777777" w:rsidTr="0065677F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9D4F7C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955CE6" w14:paraId="04E45142" w14:textId="77777777" w:rsidTr="0065677F">
        <w:trPr>
          <w:trHeight w:val="510"/>
        </w:trPr>
        <w:tc>
          <w:tcPr>
            <w:tcW w:w="1889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A04DB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84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AD91415" w14:textId="2564844F" w:rsidR="00955CE6" w:rsidRPr="00A56ED2" w:rsidRDefault="00DE6609" w:rsidP="0065677F">
            <w:pPr>
              <w:ind w:left="34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Zalaispa</w:t>
            </w:r>
            <w:proofErr w:type="spellEnd"/>
            <w:r>
              <w:rPr>
                <w:b/>
                <w:sz w:val="36"/>
                <w:szCs w:val="36"/>
              </w:rPr>
              <w:t xml:space="preserve"> Zrt. </w:t>
            </w:r>
          </w:p>
        </w:tc>
      </w:tr>
      <w:tr w:rsidR="00955CE6" w14:paraId="246F7790" w14:textId="77777777" w:rsidTr="0065677F">
        <w:trPr>
          <w:trHeight w:val="510"/>
        </w:trPr>
        <w:tc>
          <w:tcPr>
            <w:tcW w:w="1124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E0C78" w14:textId="77777777" w:rsidR="00955CE6" w:rsidRDefault="00955CE6" w:rsidP="0065677F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139FA" w14:textId="60CD4CAA" w:rsidR="00955CE6" w:rsidRDefault="00DE6609" w:rsidP="0065677F">
            <w:pPr>
              <w:ind w:left="34"/>
            </w:pPr>
            <w:r>
              <w:t xml:space="preserve">8798 Zalabér, 3096/12 hrsz. </w:t>
            </w:r>
          </w:p>
        </w:tc>
        <w:tc>
          <w:tcPr>
            <w:tcW w:w="349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5E19F240" w14:textId="330CE51B" w:rsidR="00955CE6" w:rsidRDefault="00955CE6" w:rsidP="0065677F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Ügyiratszám: </w:t>
            </w:r>
            <w:r w:rsidR="006F7E67">
              <w:rPr>
                <w:rFonts w:ascii="Arial" w:eastAsia="Arial" w:hAnsi="Arial" w:cs="Arial"/>
                <w:sz w:val="20"/>
              </w:rPr>
              <w:t>VALT/329-</w:t>
            </w:r>
            <w:r w:rsidR="00DE6609">
              <w:rPr>
                <w:rFonts w:ascii="Arial" w:eastAsia="Arial" w:hAnsi="Arial" w:cs="Arial"/>
                <w:sz w:val="20"/>
              </w:rPr>
              <w:t>9</w:t>
            </w:r>
            <w:r w:rsidR="006F7E67">
              <w:rPr>
                <w:rFonts w:ascii="Arial" w:eastAsia="Arial" w:hAnsi="Arial" w:cs="Arial"/>
                <w:sz w:val="20"/>
              </w:rPr>
              <w:t>/2024</w:t>
            </w:r>
            <w:r w:rsidR="00C1517C"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955CE6" w14:paraId="1A039DB2" w14:textId="77777777" w:rsidTr="0065677F">
        <w:trPr>
          <w:trHeight w:val="510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AA1E2" w14:textId="77777777" w:rsidR="00955CE6" w:rsidRDefault="00955CE6" w:rsidP="0065677F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13B62" w14:textId="262FEB04" w:rsidR="00955CE6" w:rsidRDefault="00C02969" w:rsidP="0065677F">
            <w:pPr>
              <w:ind w:left="37"/>
            </w:pPr>
            <w:r>
              <w:t>20</w:t>
            </w:r>
            <w:r w:rsidR="00DE6609">
              <w:t>-</w:t>
            </w:r>
            <w:r>
              <w:t>10</w:t>
            </w:r>
            <w:r w:rsidR="00DE6609">
              <w:t>-040</w:t>
            </w:r>
            <w:r w:rsidR="00F00014">
              <w:t>253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18C0081A" w14:textId="77777777" w:rsidR="00955CE6" w:rsidRDefault="00955CE6" w:rsidP="0065677F"/>
        </w:tc>
      </w:tr>
      <w:tr w:rsidR="00955CE6" w14:paraId="6AD29110" w14:textId="77777777" w:rsidTr="0065677F">
        <w:trPr>
          <w:trHeight w:val="512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17C57DBF" w14:textId="77777777" w:rsidR="00955CE6" w:rsidRDefault="00955CE6" w:rsidP="0065677F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0E75D830" w14:textId="77777777" w:rsidR="00955CE6" w:rsidRDefault="00955CE6" w:rsidP="0065677F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59F36E12" w14:textId="77777777" w:rsidR="00955CE6" w:rsidRDefault="00955CE6" w:rsidP="0065677F"/>
        </w:tc>
      </w:tr>
      <w:tr w:rsidR="00955CE6" w14:paraId="38A69AC1" w14:textId="77777777" w:rsidTr="0065677F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B13FB90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C1517C" w14:paraId="1CD449EA" w14:textId="77777777" w:rsidTr="0065677F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BB6FA" w14:textId="77777777" w:rsidR="00955CE6" w:rsidRDefault="00955CE6" w:rsidP="0065677F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4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77EFF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FBEE0" w14:textId="77777777" w:rsidR="00955CE6" w:rsidRDefault="00955CE6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A60BA" w14:textId="77777777" w:rsidR="00955CE6" w:rsidRDefault="00955CE6" w:rsidP="0065677F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DB91A" w14:textId="77777777" w:rsidR="00955CE6" w:rsidRDefault="00955CE6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30C42" w14:textId="77777777" w:rsidR="00955CE6" w:rsidRDefault="00955CE6" w:rsidP="0065677F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A3CCE" w14:textId="77777777" w:rsidR="00955CE6" w:rsidRDefault="00955CE6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8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B9C34" w14:textId="77777777" w:rsidR="00955CE6" w:rsidRDefault="00955CE6" w:rsidP="0065677F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C1517C" w14:paraId="34B84FE8" w14:textId="77777777" w:rsidTr="0065677F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45360" w14:textId="77777777" w:rsidR="00955CE6" w:rsidRDefault="00955CE6" w:rsidP="0065677F"/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F5AA5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564CC" w14:textId="77777777" w:rsidR="00955CE6" w:rsidRDefault="00955CE6" w:rsidP="0065677F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8E5CA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43DA4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D8C74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209BE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CA26D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018B9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144FA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00782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CD427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3B269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0429C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813B2" w14:textId="77777777" w:rsidR="00955CE6" w:rsidRDefault="00955CE6" w:rsidP="0065677F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C1517C" w14:paraId="5E9A3CD9" w14:textId="77777777" w:rsidTr="0065677F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DDE529F" w14:textId="77777777" w:rsidR="00955CE6" w:rsidRDefault="00955CE6" w:rsidP="0065677F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5146158" w14:textId="77777777" w:rsidR="00955CE6" w:rsidRDefault="00C1517C" w:rsidP="0065677F">
            <w:pPr>
              <w:ind w:left="52"/>
              <w:jc w:val="both"/>
            </w:pPr>
            <w:r>
              <w:t>-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9E76707" w14:textId="77777777" w:rsidR="00955CE6" w:rsidRDefault="00C1517C" w:rsidP="0065677F">
            <w:pPr>
              <w:ind w:left="23"/>
              <w:jc w:val="both"/>
            </w:pPr>
            <w:r>
              <w:t>-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D684D56" w14:textId="654FC8CE" w:rsidR="00955CE6" w:rsidRDefault="00DE6609" w:rsidP="00C1517C">
            <w:pPr>
              <w:ind w:left="108"/>
            </w:pPr>
            <w:r>
              <w:t>-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56BB543" w14:textId="252B35EA" w:rsidR="00955CE6" w:rsidRDefault="00DE6609" w:rsidP="0065677F">
            <w:pPr>
              <w:ind w:left="108"/>
            </w:pPr>
            <w:r>
              <w:t>-</w:t>
            </w:r>
          </w:p>
          <w:p w14:paraId="601576B9" w14:textId="77777777" w:rsidR="00C1517C" w:rsidRDefault="00C1517C" w:rsidP="0065677F">
            <w:pPr>
              <w:ind w:left="108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2787791" w14:textId="341AA6A6" w:rsidR="00955CE6" w:rsidRDefault="00C1517C" w:rsidP="0065677F">
            <w:pPr>
              <w:ind w:left="108"/>
            </w:pPr>
            <w:r>
              <w:t>8.</w:t>
            </w:r>
            <w:r w:rsidR="00DE6609">
              <w:t>3</w:t>
            </w:r>
            <w:r>
              <w:t>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28FBFC7" w14:textId="3F2A9887" w:rsidR="00955CE6" w:rsidRDefault="00C1517C" w:rsidP="0065677F">
            <w:pPr>
              <w:ind w:left="108"/>
            </w:pPr>
            <w:r>
              <w:t>1</w:t>
            </w:r>
            <w:r w:rsidR="00DE6609">
              <w:t>7</w:t>
            </w:r>
            <w:r>
              <w:t>.</w:t>
            </w:r>
            <w:r w:rsidR="00DE6609">
              <w:t>0</w:t>
            </w:r>
            <w:r>
              <w:t>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FBD27C8" w14:textId="621A6669" w:rsidR="00955CE6" w:rsidRDefault="00DE6609" w:rsidP="0065677F">
            <w:pPr>
              <w:ind w:left="108"/>
            </w:pPr>
            <w:r>
              <w:t>8.30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6AC127A" w14:textId="5F7F25D3" w:rsidR="00955CE6" w:rsidRDefault="00DE6609" w:rsidP="0065677F">
            <w:pPr>
              <w:ind w:left="108"/>
            </w:pPr>
            <w:r>
              <w:t>12.30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24D9EAC" w14:textId="07C68937" w:rsidR="00955CE6" w:rsidRDefault="00C1517C" w:rsidP="0065677F">
            <w:pPr>
              <w:ind w:left="108"/>
            </w:pPr>
            <w:r>
              <w:t>8.</w:t>
            </w:r>
            <w:r w:rsidR="00DE6609">
              <w:t>3</w:t>
            </w:r>
            <w:r>
              <w:t>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6CD09D9" w14:textId="1F819626" w:rsidR="00955CE6" w:rsidRDefault="00DE6609" w:rsidP="0065677F">
            <w:pPr>
              <w:ind w:left="108"/>
            </w:pPr>
            <w:r>
              <w:t>17.0</w:t>
            </w:r>
            <w:r w:rsidR="00C1517C">
              <w:t>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2FF89C0" w14:textId="1EBCD2E2" w:rsidR="00C1517C" w:rsidRDefault="00C1517C" w:rsidP="00C1517C">
            <w:pPr>
              <w:ind w:left="108"/>
            </w:pPr>
            <w:r>
              <w:t>8.</w:t>
            </w:r>
            <w:r w:rsidR="00DE6609">
              <w:t>30</w:t>
            </w:r>
          </w:p>
          <w:p w14:paraId="20543BE8" w14:textId="77777777" w:rsidR="00C1517C" w:rsidRDefault="00C1517C" w:rsidP="00C1517C"/>
          <w:p w14:paraId="5A8AECC1" w14:textId="4CF2F8E0" w:rsidR="00955CE6" w:rsidRPr="00C1517C" w:rsidRDefault="00955CE6" w:rsidP="00C1517C"/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EA97ECF" w14:textId="02883618" w:rsidR="00955CE6" w:rsidRDefault="00DE6609" w:rsidP="0065677F">
            <w:pPr>
              <w:ind w:left="108"/>
            </w:pPr>
            <w:r>
              <w:t>17.00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77284BE" w14:textId="77777777" w:rsidR="00955CE6" w:rsidRDefault="00D9118C" w:rsidP="0065677F">
            <w:pPr>
              <w:ind w:left="108"/>
            </w:pPr>
            <w: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F5B5A0C" w14:textId="77777777" w:rsidR="00955CE6" w:rsidRDefault="00D9118C" w:rsidP="0065677F">
            <w:pPr>
              <w:ind w:left="137"/>
            </w:pPr>
            <w:r>
              <w:t>-</w:t>
            </w:r>
          </w:p>
        </w:tc>
      </w:tr>
      <w:tr w:rsidR="00955CE6" w14:paraId="22C979D4" w14:textId="77777777" w:rsidTr="0065677F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1D3D67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955CE6" w14:paraId="6A5FC3A6" w14:textId="77777777" w:rsidTr="0065677F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37297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955CE6" w14:paraId="4A781CD9" w14:textId="77777777" w:rsidTr="0065677F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76E1AB5E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2. melléklete szerinti tevékenység</w:t>
            </w:r>
          </w:p>
        </w:tc>
      </w:tr>
      <w:tr w:rsidR="00955CE6" w14:paraId="2EE82434" w14:textId="77777777" w:rsidTr="0065677F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7CF799A7" w14:textId="77777777" w:rsidR="00955CE6" w:rsidRDefault="00604900" w:rsidP="0065677F">
            <w:r>
              <w:t>31.</w:t>
            </w:r>
          </w:p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EA04B" w14:textId="77777777" w:rsidR="00955CE6" w:rsidRDefault="00604900" w:rsidP="0065677F">
            <w:pPr>
              <w:spacing w:before="100" w:beforeAutospacing="1" w:after="100" w:afterAutospacing="1"/>
            </w:pPr>
            <w:r>
              <w:t>nem veszélyes hulladék hulladékgazdálkodási engedély köteles gyűjtése, hasznosítása, ártalmatlanítása</w:t>
            </w:r>
          </w:p>
        </w:tc>
      </w:tr>
      <w:tr w:rsidR="00955CE6" w14:paraId="5BC28BEE" w14:textId="77777777" w:rsidTr="0065677F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1AC1B942" w14:textId="77777777" w:rsidR="00955CE6" w:rsidRDefault="00604900" w:rsidP="0065677F">
            <w:r>
              <w:t>32.</w:t>
            </w:r>
          </w:p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4ECCEB4" w14:textId="77777777" w:rsidR="00955CE6" w:rsidRDefault="00604900" w:rsidP="0065677F">
            <w:pPr>
              <w:spacing w:before="100" w:beforeAutospacing="1" w:after="100" w:afterAutospacing="1"/>
            </w:pPr>
            <w:r>
              <w:t>veszélyes hulladék hulladékgazdálkodási engedély köteles gyűjtése, hasznosítása, ártalmatlanítása</w:t>
            </w:r>
          </w:p>
        </w:tc>
      </w:tr>
    </w:tbl>
    <w:p w14:paraId="517F20AC" w14:textId="77777777" w:rsidR="00955CE6" w:rsidRDefault="00955CE6" w:rsidP="00955CE6"/>
    <w:p w14:paraId="15153FF4" w14:textId="77777777" w:rsidR="00955CE6" w:rsidRDefault="00955CE6" w:rsidP="00285EDF"/>
    <w:p w14:paraId="6B432278" w14:textId="77777777" w:rsidR="003A0D62" w:rsidRDefault="003A0D62" w:rsidP="00285EDF"/>
    <w:p w14:paraId="098E4398" w14:textId="77777777" w:rsidR="003A0D62" w:rsidRDefault="003A0D62" w:rsidP="00285EDF"/>
    <w:p w14:paraId="31C3C435" w14:textId="77777777" w:rsidR="003A0D62" w:rsidRDefault="003A0D62" w:rsidP="00285EDF"/>
    <w:p w14:paraId="3E4B029D" w14:textId="77777777" w:rsidR="003A0D62" w:rsidRDefault="003A0D62" w:rsidP="00285EDF"/>
    <w:p w14:paraId="5EB02750" w14:textId="77777777" w:rsidR="003A0D62" w:rsidRDefault="003A0D62" w:rsidP="00285EDF"/>
    <w:p w14:paraId="26E0FF95" w14:textId="77777777" w:rsidR="00955CE6" w:rsidRDefault="00955CE6" w:rsidP="00955CE6"/>
    <w:p w14:paraId="20B9B09A" w14:textId="77777777" w:rsidR="003A0D62" w:rsidRDefault="003A0D62" w:rsidP="00955CE6"/>
    <w:p w14:paraId="0EB8C3A3" w14:textId="77777777" w:rsidR="003A0D62" w:rsidRDefault="003A0D62" w:rsidP="00955CE6"/>
    <w:p w14:paraId="613606D3" w14:textId="77777777" w:rsidR="003A0D62" w:rsidRDefault="003A0D62" w:rsidP="00955CE6"/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197"/>
        <w:gridCol w:w="190"/>
        <w:gridCol w:w="402"/>
        <w:gridCol w:w="359"/>
        <w:gridCol w:w="398"/>
        <w:gridCol w:w="131"/>
        <w:gridCol w:w="628"/>
        <w:gridCol w:w="763"/>
        <w:gridCol w:w="82"/>
        <w:gridCol w:w="677"/>
        <w:gridCol w:w="277"/>
        <w:gridCol w:w="481"/>
        <w:gridCol w:w="647"/>
        <w:gridCol w:w="112"/>
        <w:gridCol w:w="765"/>
        <w:gridCol w:w="390"/>
        <w:gridCol w:w="369"/>
        <w:gridCol w:w="320"/>
        <w:gridCol w:w="551"/>
        <w:gridCol w:w="128"/>
        <w:gridCol w:w="617"/>
        <w:gridCol w:w="752"/>
        <w:gridCol w:w="801"/>
      </w:tblGrid>
      <w:tr w:rsidR="00955CE6" w14:paraId="55988D9C" w14:textId="77777777" w:rsidTr="00A04556">
        <w:trPr>
          <w:trHeight w:val="508"/>
        </w:trPr>
        <w:tc>
          <w:tcPr>
            <w:tcW w:w="7924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70B0B8D9" w14:textId="77777777" w:rsidR="00955CE6" w:rsidRDefault="00955CE6" w:rsidP="00E557D9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 w:rsidR="00E557D9">
              <w:rPr>
                <w:rFonts w:ascii="Arial" w:eastAsia="Arial" w:hAnsi="Arial" w:cs="Arial"/>
                <w:b/>
                <w:sz w:val="20"/>
              </w:rPr>
              <w:t xml:space="preserve"> bejelentés-köteles ipari tevékenység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</w:p>
        </w:tc>
        <w:tc>
          <w:tcPr>
            <w:tcW w:w="2849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6B041C3" w14:textId="77777777" w:rsidR="00955CE6" w:rsidRDefault="00955CE6" w:rsidP="0065677F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72D7A317" w14:textId="77777777" w:rsidR="00955CE6" w:rsidRPr="002A0ECF" w:rsidRDefault="00E557D9" w:rsidP="0065677F">
            <w:pPr>
              <w:ind w:right="2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86/2021.</w:t>
            </w:r>
          </w:p>
        </w:tc>
      </w:tr>
      <w:tr w:rsidR="00955CE6" w14:paraId="585B5369" w14:textId="77777777" w:rsidTr="00A04556">
        <w:trPr>
          <w:trHeight w:val="512"/>
        </w:trPr>
        <w:tc>
          <w:tcPr>
            <w:tcW w:w="1123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87D7502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717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FFEB7AC" w14:textId="77777777" w:rsidR="00955CE6" w:rsidRDefault="00955CE6" w:rsidP="009D536D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1. </w:t>
            </w:r>
            <w:r w:rsidR="009D536D">
              <w:rPr>
                <w:rFonts w:ascii="Arial" w:eastAsia="Arial" w:hAnsi="Arial" w:cs="Arial"/>
                <w:sz w:val="20"/>
              </w:rPr>
              <w:t>Igazolás kiadása, nyilvántartásba vétel</w:t>
            </w:r>
          </w:p>
        </w:tc>
        <w:tc>
          <w:tcPr>
            <w:tcW w:w="1128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9D93B8B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956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2DCE1937" w14:textId="77777777" w:rsidR="00955CE6" w:rsidRDefault="00F95166" w:rsidP="0065677F">
            <w:pPr>
              <w:ind w:right="51"/>
              <w:jc w:val="center"/>
            </w:pPr>
            <w:r>
              <w:t>2021.08.17.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56AA2507" w14:textId="77777777" w:rsidR="00955CE6" w:rsidRDefault="00955CE6" w:rsidP="0065677F"/>
        </w:tc>
      </w:tr>
      <w:tr w:rsidR="00955CE6" w14:paraId="6C99969D" w14:textId="77777777" w:rsidTr="0065677F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9BC321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955CE6" w14:paraId="2578D977" w14:textId="77777777" w:rsidTr="00A04556">
        <w:trPr>
          <w:trHeight w:val="541"/>
        </w:trPr>
        <w:tc>
          <w:tcPr>
            <w:tcW w:w="1123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3E5C4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12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1027D39" w14:textId="77777777" w:rsidR="00955CE6" w:rsidRDefault="00995A49" w:rsidP="0065677F">
            <w:pPr>
              <w:ind w:left="34"/>
            </w:pPr>
            <w:r>
              <w:t>9800 Vasvár, Petőfi Sándor u. 83.</w:t>
            </w:r>
          </w:p>
        </w:tc>
        <w:tc>
          <w:tcPr>
            <w:tcW w:w="1368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AD890" w14:textId="77777777" w:rsidR="00955CE6" w:rsidRDefault="00955CE6" w:rsidP="0065677F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170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4A2D2AB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995A49">
              <w:rPr>
                <w:rFonts w:ascii="Arial" w:eastAsia="Arial" w:hAnsi="Arial" w:cs="Arial"/>
                <w:sz w:val="20"/>
              </w:rPr>
              <w:t>2069.</w:t>
            </w:r>
          </w:p>
        </w:tc>
      </w:tr>
      <w:tr w:rsidR="00955CE6" w14:paraId="4D6E57D7" w14:textId="77777777" w:rsidTr="00A04556">
        <w:trPr>
          <w:trHeight w:val="511"/>
        </w:trPr>
        <w:tc>
          <w:tcPr>
            <w:tcW w:w="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83B8113" w14:textId="77777777" w:rsidR="00955CE6" w:rsidRDefault="00955CE6" w:rsidP="0065677F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8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0DD37D63" w14:textId="77777777" w:rsidR="00955CE6" w:rsidRDefault="00995A49" w:rsidP="0065677F">
            <w:pPr>
              <w:ind w:left="34"/>
            </w:pPr>
            <w:r>
              <w:t>tulajdonos</w:t>
            </w:r>
          </w:p>
        </w:tc>
        <w:tc>
          <w:tcPr>
            <w:tcW w:w="3538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057DFD62" w14:textId="77777777" w:rsidR="00955CE6" w:rsidRDefault="00955CE6" w:rsidP="0065677F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55CE6" w14:paraId="57B3FD69" w14:textId="77777777" w:rsidTr="0065677F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2CB8A3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955CE6" w14:paraId="3CA61BD5" w14:textId="77777777" w:rsidTr="00A04556">
        <w:trPr>
          <w:trHeight w:val="510"/>
        </w:trPr>
        <w:tc>
          <w:tcPr>
            <w:tcW w:w="1884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D87D4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89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5208BF6" w14:textId="77777777" w:rsidR="00955CE6" w:rsidRPr="00A56ED2" w:rsidRDefault="00E557D9" w:rsidP="0065677F">
            <w:pPr>
              <w:ind w:left="34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V.I.T.-Vasvári Iparterület Kft.</w:t>
            </w:r>
          </w:p>
        </w:tc>
      </w:tr>
      <w:tr w:rsidR="00955CE6" w14:paraId="3FCDC115" w14:textId="77777777" w:rsidTr="00A04556">
        <w:trPr>
          <w:trHeight w:val="510"/>
        </w:trPr>
        <w:tc>
          <w:tcPr>
            <w:tcW w:w="1123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68E73" w14:textId="77777777" w:rsidR="00955CE6" w:rsidRDefault="00955CE6" w:rsidP="0065677F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1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3A3FA" w14:textId="77777777" w:rsidR="00955CE6" w:rsidRDefault="00995A49" w:rsidP="0065677F">
            <w:pPr>
              <w:ind w:left="34"/>
            </w:pPr>
            <w:r>
              <w:t>9800 Vasvár, Petőfi Sándor u. 81.</w:t>
            </w:r>
          </w:p>
        </w:tc>
        <w:tc>
          <w:tcPr>
            <w:tcW w:w="3538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00866B44" w14:textId="77777777" w:rsidR="00955CE6" w:rsidRDefault="00955CE6" w:rsidP="0065677F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Ügyiratszám: </w:t>
            </w:r>
            <w:r w:rsidR="00995A49">
              <w:rPr>
                <w:rFonts w:ascii="Arial" w:eastAsia="Arial" w:hAnsi="Arial" w:cs="Arial"/>
                <w:sz w:val="20"/>
              </w:rPr>
              <w:t>V/Ált/766-2/2021.</w:t>
            </w:r>
          </w:p>
        </w:tc>
      </w:tr>
      <w:tr w:rsidR="00955CE6" w14:paraId="7C15E430" w14:textId="77777777" w:rsidTr="00A04556">
        <w:trPr>
          <w:trHeight w:val="510"/>
        </w:trPr>
        <w:tc>
          <w:tcPr>
            <w:tcW w:w="3886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51101" w14:textId="77777777" w:rsidR="00955CE6" w:rsidRDefault="00955CE6" w:rsidP="0065677F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A3884" w14:textId="77777777" w:rsidR="00955CE6" w:rsidRDefault="00995A49" w:rsidP="0065677F">
            <w:pPr>
              <w:ind w:left="37"/>
            </w:pPr>
            <w:r>
              <w:t>18-09-111872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01F7020A" w14:textId="77777777" w:rsidR="00955CE6" w:rsidRDefault="00955CE6" w:rsidP="0065677F"/>
        </w:tc>
      </w:tr>
      <w:tr w:rsidR="00955CE6" w14:paraId="3BD0E5F4" w14:textId="77777777" w:rsidTr="00A04556">
        <w:trPr>
          <w:trHeight w:val="512"/>
        </w:trPr>
        <w:tc>
          <w:tcPr>
            <w:tcW w:w="3886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6EE00C3C" w14:textId="77777777" w:rsidR="00955CE6" w:rsidRDefault="00955CE6" w:rsidP="0065677F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349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44241E0" w14:textId="77777777" w:rsidR="00955CE6" w:rsidRDefault="00955CE6" w:rsidP="0065677F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1CE5ED64" w14:textId="77777777" w:rsidR="00955CE6" w:rsidRDefault="00955CE6" w:rsidP="0065677F"/>
        </w:tc>
      </w:tr>
      <w:tr w:rsidR="00955CE6" w14:paraId="59B33415" w14:textId="77777777" w:rsidTr="0065677F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8128633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955CE6" w14:paraId="66EEF37C" w14:textId="77777777" w:rsidTr="00A04556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1F680" w14:textId="77777777" w:rsidR="00955CE6" w:rsidRDefault="00955CE6" w:rsidP="0065677F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42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A636A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1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4CE52" w14:textId="77777777" w:rsidR="00955CE6" w:rsidRDefault="00955CE6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22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C0073" w14:textId="77777777" w:rsidR="00955CE6" w:rsidRDefault="00955CE6" w:rsidP="0065677F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17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9FB65" w14:textId="77777777" w:rsidR="00955CE6" w:rsidRDefault="00955CE6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24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E0D55" w14:textId="77777777" w:rsidR="00955CE6" w:rsidRDefault="00955CE6" w:rsidP="0065677F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61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26632" w14:textId="77777777" w:rsidR="00955CE6" w:rsidRDefault="00955CE6" w:rsidP="0065677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53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770CC" w14:textId="77777777" w:rsidR="00955CE6" w:rsidRDefault="00955CE6" w:rsidP="0065677F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955CE6" w14:paraId="3AE35F88" w14:textId="77777777" w:rsidTr="00A04556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FD0C8" w14:textId="77777777" w:rsidR="00955CE6" w:rsidRDefault="00955CE6" w:rsidP="0065677F"/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988B6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E71EE" w14:textId="77777777" w:rsidR="00955CE6" w:rsidRDefault="00955CE6" w:rsidP="0065677F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579B3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A9162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82FC7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D8A3C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CE853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9B1C4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5582F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4F4D1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0C594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87578" w14:textId="77777777" w:rsidR="00955CE6" w:rsidRDefault="00955CE6" w:rsidP="0065677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F20A2" w14:textId="77777777" w:rsidR="00955CE6" w:rsidRDefault="00955CE6" w:rsidP="0065677F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3CEDA" w14:textId="77777777" w:rsidR="00955CE6" w:rsidRDefault="00955CE6" w:rsidP="0065677F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A04556" w14:paraId="78F0281C" w14:textId="77777777" w:rsidTr="00A04556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FD4B22F" w14:textId="77777777" w:rsidR="00A04556" w:rsidRDefault="00A04556" w:rsidP="0065677F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DC47D61" w14:textId="77777777" w:rsidR="00A04556" w:rsidRDefault="00A04556" w:rsidP="0065677F">
            <w:pPr>
              <w:ind w:left="52"/>
              <w:jc w:val="both"/>
            </w:pPr>
            <w:r>
              <w:t>05.50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60AD6F1" w14:textId="77777777" w:rsidR="00A04556" w:rsidRDefault="00A04556" w:rsidP="0065677F">
            <w:pPr>
              <w:ind w:left="23"/>
              <w:jc w:val="both"/>
            </w:pPr>
            <w:r>
              <w:t>22.30</w:t>
            </w:r>
          </w:p>
        </w:tc>
        <w:tc>
          <w:tcPr>
            <w:tcW w:w="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8E4BA2F" w14:textId="77777777" w:rsidR="00A04556" w:rsidRDefault="00A04556" w:rsidP="0065677F">
            <w:pPr>
              <w:ind w:left="108"/>
            </w:pPr>
            <w:r>
              <w:t>05.50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9C786B8" w14:textId="77777777" w:rsidR="00A04556" w:rsidRDefault="00A04556" w:rsidP="0065677F">
            <w:pPr>
              <w:ind w:left="108"/>
            </w:pPr>
            <w:r>
              <w:t>22.30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688458A" w14:textId="77777777" w:rsidR="00A04556" w:rsidRDefault="00A04556" w:rsidP="0065677F">
            <w:pPr>
              <w:ind w:left="108"/>
            </w:pPr>
            <w:r>
              <w:t>05.50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4E0B358" w14:textId="77777777" w:rsidR="00A04556" w:rsidRDefault="00A04556" w:rsidP="0065677F">
            <w:pPr>
              <w:ind w:left="108"/>
            </w:pPr>
            <w:r>
              <w:t>22.30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B4D2CAF" w14:textId="77777777" w:rsidR="00A04556" w:rsidRDefault="00A04556" w:rsidP="0065677F">
            <w:pPr>
              <w:ind w:left="108"/>
            </w:pPr>
            <w:r>
              <w:t>05.50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AB7F6C2" w14:textId="77777777" w:rsidR="00A04556" w:rsidRDefault="00A04556" w:rsidP="0065677F">
            <w:pPr>
              <w:ind w:left="108"/>
            </w:pPr>
            <w:r>
              <w:t>22.30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E8271B9" w14:textId="77777777" w:rsidR="00A04556" w:rsidRDefault="00A04556" w:rsidP="0065677F">
            <w:pPr>
              <w:ind w:left="108"/>
            </w:pPr>
            <w:r>
              <w:t>05.50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D51D325" w14:textId="77777777" w:rsidR="00A04556" w:rsidRDefault="00A04556" w:rsidP="0065677F">
            <w:pPr>
              <w:ind w:left="108"/>
            </w:pPr>
            <w:r>
              <w:t>22.30</w:t>
            </w:r>
          </w:p>
        </w:tc>
        <w:tc>
          <w:tcPr>
            <w:tcW w:w="1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71E25E7" w14:textId="77777777" w:rsidR="00A04556" w:rsidRDefault="00A04556" w:rsidP="0065677F">
            <w:pPr>
              <w:ind w:left="108"/>
            </w:pPr>
            <w:r>
              <w:t>eseti jelleggel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AA10BAC" w14:textId="77777777" w:rsidR="00A04556" w:rsidRDefault="00A04556" w:rsidP="0065677F">
            <w:pPr>
              <w:ind w:left="108"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F49AFF4" w14:textId="77777777" w:rsidR="00A04556" w:rsidRDefault="00A04556" w:rsidP="0065677F">
            <w:pPr>
              <w:ind w:left="137"/>
            </w:pPr>
          </w:p>
        </w:tc>
      </w:tr>
      <w:tr w:rsidR="00955CE6" w14:paraId="18ACBD50" w14:textId="77777777" w:rsidTr="0065677F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03FBFC5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955CE6" w14:paraId="09E3D7F8" w14:textId="77777777" w:rsidTr="0065677F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76A40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955CE6" w14:paraId="45DDA883" w14:textId="77777777" w:rsidTr="0065677F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04E0F9D9" w14:textId="77777777" w:rsidR="00955CE6" w:rsidRDefault="00955CE6" w:rsidP="0065677F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2. melléklete szerinti tevékenység</w:t>
            </w:r>
          </w:p>
        </w:tc>
      </w:tr>
      <w:tr w:rsidR="00955CE6" w14:paraId="1BF0492B" w14:textId="77777777" w:rsidTr="0065677F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639689A5" w14:textId="77777777" w:rsidR="00955CE6" w:rsidRDefault="00A04556" w:rsidP="0065677F">
            <w:r>
              <w:t>1.58.</w:t>
            </w:r>
          </w:p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B79E7" w14:textId="77777777" w:rsidR="00955CE6" w:rsidRDefault="00A04556" w:rsidP="0065677F">
            <w:pPr>
              <w:spacing w:before="100" w:beforeAutospacing="1" w:after="100" w:afterAutospacing="1"/>
            </w:pPr>
            <w:r>
              <w:t>központi fűtési kazán, radiátor gyártása</w:t>
            </w:r>
          </w:p>
        </w:tc>
      </w:tr>
      <w:tr w:rsidR="00955CE6" w14:paraId="54241B39" w14:textId="77777777" w:rsidTr="00A04556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6C33BD93" w14:textId="77777777" w:rsidR="00955CE6" w:rsidRDefault="00A04556" w:rsidP="0065677F">
            <w:r>
              <w:t>1.80.</w:t>
            </w:r>
          </w:p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CB122" w14:textId="77777777" w:rsidR="00A04556" w:rsidRDefault="00A04556" w:rsidP="0065677F">
            <w:pPr>
              <w:spacing w:before="100" w:beforeAutospacing="1" w:after="100" w:afterAutospacing="1"/>
            </w:pPr>
            <w:r>
              <w:t>máshová nem sorolt egyéb fémfeldolgozási termék gyártása</w:t>
            </w:r>
          </w:p>
        </w:tc>
      </w:tr>
      <w:tr w:rsidR="00A04556" w14:paraId="7E8D5E3A" w14:textId="77777777" w:rsidTr="0065677F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08354A8E" w14:textId="77777777" w:rsidR="00A04556" w:rsidRDefault="00A04556" w:rsidP="0065677F">
            <w:r>
              <w:t>1.38.</w:t>
            </w:r>
          </w:p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F79CBD3" w14:textId="77777777" w:rsidR="00A04556" w:rsidRDefault="00A04556" w:rsidP="0065677F">
            <w:pPr>
              <w:spacing w:before="100" w:beforeAutospacing="1" w:after="100" w:afterAutospacing="1"/>
            </w:pPr>
            <w:r>
              <w:t>fémszerkezet gyártása</w:t>
            </w:r>
          </w:p>
        </w:tc>
      </w:tr>
    </w:tbl>
    <w:p w14:paraId="1064CB96" w14:textId="77777777" w:rsidR="00955CE6" w:rsidRDefault="00955CE6" w:rsidP="00955CE6"/>
    <w:p w14:paraId="05E2FE5B" w14:textId="77777777" w:rsidR="00955CE6" w:rsidRDefault="00955CE6" w:rsidP="00285EDF"/>
    <w:p w14:paraId="704499C2" w14:textId="77777777" w:rsidR="00CF203B" w:rsidRDefault="00CF203B" w:rsidP="00285EDF"/>
    <w:p w14:paraId="12CBAA3B" w14:textId="77777777" w:rsidR="00CF203B" w:rsidRDefault="00CF203B" w:rsidP="00285EDF"/>
    <w:p w14:paraId="2A4E4B90" w14:textId="77777777" w:rsidR="00CF203B" w:rsidRDefault="00CF203B" w:rsidP="00285EDF"/>
    <w:p w14:paraId="18B59AA6" w14:textId="77777777" w:rsidR="00CF203B" w:rsidRDefault="00CF203B" w:rsidP="00285EDF"/>
    <w:p w14:paraId="09FA82C9" w14:textId="77777777" w:rsidR="00CF203B" w:rsidRDefault="00CF203B" w:rsidP="00285EDF"/>
    <w:p w14:paraId="6A782080" w14:textId="77777777" w:rsidR="00CF203B" w:rsidRDefault="00CF203B" w:rsidP="00285EDF"/>
    <w:p w14:paraId="1D83B348" w14:textId="77777777" w:rsidR="00CF203B" w:rsidRDefault="00CF203B" w:rsidP="00CF203B"/>
    <w:p w14:paraId="60819065" w14:textId="77777777" w:rsidR="00CF203B" w:rsidRDefault="00CF203B" w:rsidP="00CF203B"/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198"/>
        <w:gridCol w:w="190"/>
        <w:gridCol w:w="405"/>
        <w:gridCol w:w="360"/>
        <w:gridCol w:w="405"/>
        <w:gridCol w:w="131"/>
        <w:gridCol w:w="635"/>
        <w:gridCol w:w="765"/>
        <w:gridCol w:w="82"/>
        <w:gridCol w:w="684"/>
        <w:gridCol w:w="284"/>
        <w:gridCol w:w="481"/>
        <w:gridCol w:w="653"/>
        <w:gridCol w:w="113"/>
        <w:gridCol w:w="765"/>
        <w:gridCol w:w="392"/>
        <w:gridCol w:w="374"/>
        <w:gridCol w:w="285"/>
        <w:gridCol w:w="480"/>
        <w:gridCol w:w="128"/>
        <w:gridCol w:w="638"/>
        <w:gridCol w:w="765"/>
        <w:gridCol w:w="824"/>
      </w:tblGrid>
      <w:tr w:rsidR="00CF203B" w14:paraId="2C52D9F7" w14:textId="77777777" w:rsidTr="008605FE">
        <w:trPr>
          <w:trHeight w:val="508"/>
        </w:trPr>
        <w:tc>
          <w:tcPr>
            <w:tcW w:w="7938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658D5838" w14:textId="77777777" w:rsidR="00CF203B" w:rsidRDefault="00CF203B" w:rsidP="008605FE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Telep engedély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7E3AE6" w14:textId="77777777" w:rsidR="00CF203B" w:rsidRDefault="00CF203B" w:rsidP="008605FE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57A69299" w14:textId="77777777" w:rsidR="00CF203B" w:rsidRPr="002A0ECF" w:rsidRDefault="00DA27E3" w:rsidP="008605FE">
            <w:pPr>
              <w:ind w:right="2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87/2022.</w:t>
            </w:r>
          </w:p>
        </w:tc>
      </w:tr>
      <w:tr w:rsidR="00CF203B" w14:paraId="5E8016AC" w14:textId="77777777" w:rsidTr="008605FE">
        <w:trPr>
          <w:trHeight w:val="512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01809F2B" w14:textId="77777777" w:rsidR="00CF203B" w:rsidRDefault="00CF203B" w:rsidP="008605F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751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3E66DE35" w14:textId="77777777" w:rsidR="00CF203B" w:rsidRDefault="00CF203B" w:rsidP="008605FE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Engedély kiadása</w:t>
            </w:r>
          </w:p>
        </w:tc>
        <w:tc>
          <w:tcPr>
            <w:tcW w:w="1134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0B6769D4" w14:textId="77777777" w:rsidR="00CF203B" w:rsidRDefault="00CF203B" w:rsidP="008605F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929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1953AF67" w14:textId="77777777" w:rsidR="00CF203B" w:rsidRDefault="00DA27E3" w:rsidP="008605FE">
            <w:pPr>
              <w:ind w:right="51"/>
              <w:jc w:val="center"/>
            </w:pPr>
            <w:r>
              <w:t>2022. 03. 01.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3A7CBD89" w14:textId="77777777" w:rsidR="00CF203B" w:rsidRDefault="00CF203B" w:rsidP="008605FE"/>
        </w:tc>
      </w:tr>
      <w:tr w:rsidR="00CF203B" w14:paraId="60DEA5C1" w14:textId="77777777" w:rsidTr="008605FE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2F29F85" w14:textId="77777777" w:rsidR="00CF203B" w:rsidRDefault="00CF203B" w:rsidP="008605F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CF203B" w14:paraId="29D49F90" w14:textId="77777777" w:rsidTr="008605FE">
        <w:trPr>
          <w:trHeight w:val="541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9C171" w14:textId="77777777" w:rsidR="00CF203B" w:rsidRDefault="00CF203B" w:rsidP="008605F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55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7CEEE35" w14:textId="77777777" w:rsidR="00CF203B" w:rsidRDefault="00DA27E3" w:rsidP="008605FE">
            <w:pPr>
              <w:ind w:left="34"/>
            </w:pPr>
            <w:r>
              <w:t xml:space="preserve">9800 Vasvár, 884/1 hrsz. </w:t>
            </w:r>
          </w:p>
        </w:tc>
        <w:tc>
          <w:tcPr>
            <w:tcW w:w="1267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53F26" w14:textId="77777777" w:rsidR="00CF203B" w:rsidRDefault="00CF203B" w:rsidP="008605FE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227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0A44AC1" w14:textId="77777777" w:rsidR="00CF203B" w:rsidRDefault="00DA27E3" w:rsidP="008605FE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884/1</w:t>
            </w:r>
          </w:p>
        </w:tc>
      </w:tr>
      <w:tr w:rsidR="00CF203B" w14:paraId="48A65F93" w14:textId="77777777" w:rsidTr="008605FE">
        <w:trPr>
          <w:trHeight w:val="511"/>
        </w:trPr>
        <w:tc>
          <w:tcPr>
            <w:tcW w:w="2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CFA1BCC" w14:textId="77777777" w:rsidR="00CF203B" w:rsidRDefault="00CF203B" w:rsidP="008605FE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02093BB4" w14:textId="77777777" w:rsidR="00CF203B" w:rsidRDefault="00DA27E3" w:rsidP="008605FE">
            <w:pPr>
              <w:ind w:left="34"/>
            </w:pPr>
            <w:r>
              <w:t>bérlet</w:t>
            </w:r>
          </w:p>
        </w:tc>
        <w:tc>
          <w:tcPr>
            <w:tcW w:w="349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37440CA8" w14:textId="77777777" w:rsidR="00CF203B" w:rsidRDefault="00CF203B" w:rsidP="008605FE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F203B" w14:paraId="66301612" w14:textId="77777777" w:rsidTr="008605FE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1AD7361" w14:textId="77777777" w:rsidR="00CF203B" w:rsidRDefault="00CF203B" w:rsidP="008605F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CF203B" w14:paraId="23E207DB" w14:textId="77777777" w:rsidTr="008605FE">
        <w:trPr>
          <w:trHeight w:val="510"/>
        </w:trPr>
        <w:tc>
          <w:tcPr>
            <w:tcW w:w="1889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B9577" w14:textId="77777777" w:rsidR="00CF203B" w:rsidRDefault="00CF203B" w:rsidP="008605F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84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631E9C5" w14:textId="77777777" w:rsidR="00CF203B" w:rsidRPr="00A56ED2" w:rsidRDefault="00DA27E3" w:rsidP="008605FE">
            <w:pPr>
              <w:ind w:left="34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HeliControl</w:t>
            </w:r>
            <w:proofErr w:type="spellEnd"/>
            <w:r>
              <w:rPr>
                <w:b/>
                <w:sz w:val="36"/>
                <w:szCs w:val="36"/>
              </w:rPr>
              <w:t xml:space="preserve"> Kft. </w:t>
            </w:r>
          </w:p>
        </w:tc>
      </w:tr>
      <w:tr w:rsidR="00CF203B" w14:paraId="0D867295" w14:textId="77777777" w:rsidTr="008605FE">
        <w:trPr>
          <w:trHeight w:val="510"/>
        </w:trPr>
        <w:tc>
          <w:tcPr>
            <w:tcW w:w="1124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41581" w14:textId="77777777" w:rsidR="00CF203B" w:rsidRDefault="00CF203B" w:rsidP="008605FE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9D181" w14:textId="77777777" w:rsidR="00CF203B" w:rsidRDefault="00DA27E3" w:rsidP="008605FE">
            <w:pPr>
              <w:ind w:left="34"/>
            </w:pPr>
            <w:r>
              <w:t xml:space="preserve">1095 Budapest, Lechner Ödön fasor 3. </w:t>
            </w:r>
          </w:p>
        </w:tc>
        <w:tc>
          <w:tcPr>
            <w:tcW w:w="349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3676FAF6" w14:textId="77777777" w:rsidR="00CF203B" w:rsidRDefault="00CF203B" w:rsidP="008605FE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Ügyiratszám: </w:t>
            </w:r>
            <w:r w:rsidR="007243A1">
              <w:rPr>
                <w:rFonts w:ascii="Arial" w:eastAsia="Arial" w:hAnsi="Arial" w:cs="Arial"/>
                <w:sz w:val="20"/>
              </w:rPr>
              <w:t>VALT/330-2/</w:t>
            </w:r>
            <w:r w:rsidR="00DA27E3">
              <w:rPr>
                <w:rFonts w:ascii="Arial" w:eastAsia="Arial" w:hAnsi="Arial" w:cs="Arial"/>
                <w:sz w:val="20"/>
              </w:rPr>
              <w:t>2022.</w:t>
            </w:r>
          </w:p>
        </w:tc>
      </w:tr>
      <w:tr w:rsidR="00CF203B" w14:paraId="284A8286" w14:textId="77777777" w:rsidTr="008605FE">
        <w:trPr>
          <w:trHeight w:val="510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685FB" w14:textId="77777777" w:rsidR="00CF203B" w:rsidRDefault="00CF203B" w:rsidP="008605FE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EF5CE" w14:textId="77777777" w:rsidR="00CF203B" w:rsidRDefault="00DA27E3" w:rsidP="008605FE">
            <w:pPr>
              <w:ind w:left="37"/>
            </w:pPr>
            <w:r>
              <w:t>01-09-960023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2218B0FC" w14:textId="77777777" w:rsidR="00CF203B" w:rsidRDefault="00CF203B" w:rsidP="008605FE"/>
        </w:tc>
      </w:tr>
      <w:tr w:rsidR="00CF203B" w14:paraId="68DA9517" w14:textId="77777777" w:rsidTr="008605FE">
        <w:trPr>
          <w:trHeight w:val="512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D7E1363" w14:textId="77777777" w:rsidR="00CF203B" w:rsidRDefault="00CF203B" w:rsidP="00DA27E3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</w:t>
            </w:r>
            <w:r w:rsidR="00DA27E3">
              <w:rPr>
                <w:rFonts w:ascii="Arial" w:eastAsia="Arial" w:hAnsi="Arial" w:cs="Arial"/>
                <w:b/>
                <w:sz w:val="20"/>
              </w:rPr>
              <w:t>statisztikai számjele</w:t>
            </w:r>
            <w:r>
              <w:rPr>
                <w:rFonts w:ascii="Arial" w:eastAsia="Arial" w:hAnsi="Arial" w:cs="Arial"/>
                <w:b/>
                <w:sz w:val="20"/>
              </w:rPr>
              <w:t>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78BAAC74" w14:textId="77777777" w:rsidR="00CF203B" w:rsidRDefault="00CF203B" w:rsidP="008605FE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DA27E3">
              <w:rPr>
                <w:rFonts w:ascii="Arial" w:eastAsia="Arial" w:hAnsi="Arial" w:cs="Arial"/>
                <w:sz w:val="20"/>
              </w:rPr>
              <w:t>23321434-3316-113-01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2C76E922" w14:textId="77777777" w:rsidR="00CF203B" w:rsidRDefault="00CF203B" w:rsidP="008605FE"/>
        </w:tc>
      </w:tr>
      <w:tr w:rsidR="00CF203B" w14:paraId="3DEFDA69" w14:textId="77777777" w:rsidTr="008605FE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4968819" w14:textId="77777777" w:rsidR="00CF203B" w:rsidRDefault="00CF203B" w:rsidP="008605F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CF203B" w14:paraId="34AE5B8D" w14:textId="77777777" w:rsidTr="008605FE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AB1E1" w14:textId="77777777" w:rsidR="00CF203B" w:rsidRDefault="00CF203B" w:rsidP="008605FE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4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6E660" w14:textId="77777777" w:rsidR="00CF203B" w:rsidRDefault="00CF203B" w:rsidP="008605FE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097FD" w14:textId="77777777" w:rsidR="00CF203B" w:rsidRDefault="00CF203B" w:rsidP="008605FE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397B5" w14:textId="77777777" w:rsidR="00CF203B" w:rsidRDefault="00CF203B" w:rsidP="008605FE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FC995" w14:textId="77777777" w:rsidR="00CF203B" w:rsidRDefault="00CF203B" w:rsidP="008605FE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50FE7" w14:textId="77777777" w:rsidR="00CF203B" w:rsidRDefault="00CF203B" w:rsidP="008605FE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FE24B" w14:textId="77777777" w:rsidR="00CF203B" w:rsidRDefault="00CF203B" w:rsidP="008605FE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8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914C3" w14:textId="77777777" w:rsidR="00CF203B" w:rsidRDefault="00CF203B" w:rsidP="008605FE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CF203B" w14:paraId="1526C046" w14:textId="77777777" w:rsidTr="008605FE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AFA7B" w14:textId="77777777" w:rsidR="00CF203B" w:rsidRDefault="00CF203B" w:rsidP="008605FE"/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7F462" w14:textId="77777777" w:rsidR="00CF203B" w:rsidRDefault="00CF203B" w:rsidP="008605F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73A2F" w14:textId="77777777" w:rsidR="00CF203B" w:rsidRDefault="00CF203B" w:rsidP="008605FE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FC3CF" w14:textId="77777777" w:rsidR="00CF203B" w:rsidRDefault="00CF203B" w:rsidP="008605F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7D8E2" w14:textId="77777777" w:rsidR="00CF203B" w:rsidRDefault="00CF203B" w:rsidP="008605FE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81EB5" w14:textId="77777777" w:rsidR="00CF203B" w:rsidRDefault="00CF203B" w:rsidP="008605F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EDFF8" w14:textId="77777777" w:rsidR="00CF203B" w:rsidRDefault="00CF203B" w:rsidP="008605F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2FB3E" w14:textId="77777777" w:rsidR="00CF203B" w:rsidRDefault="00CF203B" w:rsidP="008605F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D64AC" w14:textId="77777777" w:rsidR="00CF203B" w:rsidRDefault="00CF203B" w:rsidP="008605FE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BEA95" w14:textId="77777777" w:rsidR="00CF203B" w:rsidRDefault="00CF203B" w:rsidP="008605F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336A3" w14:textId="77777777" w:rsidR="00CF203B" w:rsidRDefault="00CF203B" w:rsidP="008605F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3E342" w14:textId="77777777" w:rsidR="00CF203B" w:rsidRDefault="00CF203B" w:rsidP="008605F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21EDC" w14:textId="77777777" w:rsidR="00CF203B" w:rsidRDefault="00CF203B" w:rsidP="008605FE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6CD7E" w14:textId="77777777" w:rsidR="00CF203B" w:rsidRDefault="00CF203B" w:rsidP="008605F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62003" w14:textId="77777777" w:rsidR="00CF203B" w:rsidRDefault="00CF203B" w:rsidP="008605FE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CF203B" w14:paraId="3D50844E" w14:textId="77777777" w:rsidTr="008605FE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AAB0537" w14:textId="77777777" w:rsidR="00CF203B" w:rsidRDefault="00CF203B" w:rsidP="008605FE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DF3C2E7" w14:textId="77777777" w:rsidR="00CF203B" w:rsidRDefault="00DA27E3" w:rsidP="008605FE">
            <w:pPr>
              <w:ind w:left="52"/>
              <w:jc w:val="both"/>
            </w:pPr>
            <w:r>
              <w:t>08.00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B891366" w14:textId="77777777" w:rsidR="00CF203B" w:rsidRDefault="00DA27E3" w:rsidP="008605FE">
            <w:pPr>
              <w:ind w:left="23"/>
              <w:jc w:val="both"/>
            </w:pPr>
            <w:r>
              <w:t>17.00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4BA1716" w14:textId="77777777" w:rsidR="00CF203B" w:rsidRDefault="00DA27E3" w:rsidP="008605FE">
            <w:pPr>
              <w:ind w:left="108"/>
            </w:pPr>
            <w:r>
              <w:t>08.00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214512D" w14:textId="77777777" w:rsidR="00CF203B" w:rsidRDefault="00DA27E3" w:rsidP="008605FE">
            <w:pPr>
              <w:ind w:left="108"/>
            </w:pPr>
            <w:r>
              <w:t>17.00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07B0F4E" w14:textId="77777777" w:rsidR="00CF203B" w:rsidRDefault="00DA27E3" w:rsidP="008605FE">
            <w:pPr>
              <w:ind w:left="108"/>
            </w:pPr>
            <w:r>
              <w:t>08.00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C06E2CC" w14:textId="77777777" w:rsidR="00CF203B" w:rsidRDefault="00DA27E3" w:rsidP="008605FE">
            <w:pPr>
              <w:ind w:left="108"/>
            </w:pPr>
            <w:r>
              <w:t>17.00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F37A68C" w14:textId="77777777" w:rsidR="00CF203B" w:rsidRDefault="00DA27E3" w:rsidP="008605FE">
            <w:pPr>
              <w:ind w:left="108"/>
            </w:pPr>
            <w:r>
              <w:t>08.00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4FCF4B1" w14:textId="77777777" w:rsidR="00CF203B" w:rsidRDefault="00DA27E3" w:rsidP="008605FE">
            <w:pPr>
              <w:ind w:left="108"/>
            </w:pPr>
            <w:r>
              <w:t>17.00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7440E1B" w14:textId="77777777" w:rsidR="00CF203B" w:rsidRDefault="00DA27E3" w:rsidP="00DA27E3">
            <w:pPr>
              <w:ind w:left="108"/>
            </w:pPr>
            <w:r>
              <w:t>08.00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8DDF98C" w14:textId="77777777" w:rsidR="00CF203B" w:rsidRDefault="00DA27E3" w:rsidP="008605FE">
            <w:pPr>
              <w:ind w:left="108"/>
            </w:pPr>
            <w:r>
              <w:t>17.00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6BB6499" w14:textId="77777777" w:rsidR="00CF203B" w:rsidRDefault="00DA27E3" w:rsidP="008605FE">
            <w:pPr>
              <w:ind w:left="108"/>
            </w:pPr>
            <w:r>
              <w:t>-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E0F1B45" w14:textId="77777777" w:rsidR="00CF203B" w:rsidRDefault="00DA27E3" w:rsidP="008605FE">
            <w:pPr>
              <w:ind w:left="108"/>
            </w:pPr>
            <w: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496102B" w14:textId="77777777" w:rsidR="00CF203B" w:rsidRDefault="00DA27E3" w:rsidP="008605FE">
            <w:pPr>
              <w:ind w:left="108"/>
            </w:pPr>
            <w: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BF6FCE4" w14:textId="77777777" w:rsidR="00CF203B" w:rsidRDefault="00DA27E3" w:rsidP="008605FE">
            <w:pPr>
              <w:ind w:left="137"/>
            </w:pPr>
            <w:r>
              <w:t>-</w:t>
            </w:r>
          </w:p>
        </w:tc>
      </w:tr>
      <w:tr w:rsidR="00CF203B" w14:paraId="2817222E" w14:textId="77777777" w:rsidTr="008605FE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4F07721" w14:textId="77777777" w:rsidR="00CF203B" w:rsidRDefault="00CF203B" w:rsidP="008605F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CF203B" w14:paraId="4684676B" w14:textId="77777777" w:rsidTr="008605FE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6F57C" w14:textId="77777777" w:rsidR="00CF203B" w:rsidRDefault="00CF203B" w:rsidP="008605F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CF203B" w14:paraId="36B33F76" w14:textId="77777777" w:rsidTr="008605FE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608057C0" w14:textId="77777777" w:rsidR="00CF203B" w:rsidRDefault="00CF203B" w:rsidP="008605F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2. melléklete szerinti tevékenység</w:t>
            </w:r>
          </w:p>
        </w:tc>
      </w:tr>
      <w:tr w:rsidR="00CF203B" w14:paraId="2248B5BB" w14:textId="77777777" w:rsidTr="008605FE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15965C20" w14:textId="77777777" w:rsidR="00CF203B" w:rsidRDefault="00CF203B" w:rsidP="008605FE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8EB53" w14:textId="77777777" w:rsidR="00CF203B" w:rsidRDefault="00DA27E3" w:rsidP="00300A1E">
            <w:pPr>
              <w:spacing w:before="100" w:beforeAutospacing="1" w:after="100" w:afterAutospacing="1"/>
            </w:pPr>
            <w:proofErr w:type="gramStart"/>
            <w:r>
              <w:t>gépjárműjavítás,-</w:t>
            </w:r>
            <w:proofErr w:type="gramEnd"/>
            <w:r>
              <w:t xml:space="preserve"> karbantartás</w:t>
            </w:r>
          </w:p>
        </w:tc>
      </w:tr>
      <w:tr w:rsidR="00CF203B" w14:paraId="27A63B08" w14:textId="77777777" w:rsidTr="008605FE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5A7093F5" w14:textId="77777777" w:rsidR="00CF203B" w:rsidRDefault="00CF203B" w:rsidP="008605FE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BE913B8" w14:textId="77777777" w:rsidR="00CF203B" w:rsidRDefault="00CF203B" w:rsidP="008605FE">
            <w:pPr>
              <w:spacing w:before="100" w:beforeAutospacing="1" w:after="100" w:afterAutospacing="1"/>
            </w:pPr>
          </w:p>
        </w:tc>
      </w:tr>
    </w:tbl>
    <w:p w14:paraId="2F337CCC" w14:textId="77777777" w:rsidR="00CF203B" w:rsidRDefault="00CF203B" w:rsidP="00CF203B"/>
    <w:p w14:paraId="65475E3F" w14:textId="77777777" w:rsidR="00CF203B" w:rsidRDefault="00CF203B" w:rsidP="00285EDF"/>
    <w:p w14:paraId="7DF7834E" w14:textId="77777777" w:rsidR="00CF203B" w:rsidRDefault="00CF203B" w:rsidP="00285EDF"/>
    <w:p w14:paraId="1B75412C" w14:textId="77777777" w:rsidR="00CF203B" w:rsidRDefault="00CF203B" w:rsidP="00285EDF"/>
    <w:p w14:paraId="7C51F5F2" w14:textId="77777777" w:rsidR="00CF203B" w:rsidRDefault="00CF203B" w:rsidP="00285EDF"/>
    <w:p w14:paraId="6F553142" w14:textId="77777777" w:rsidR="00CF203B" w:rsidRDefault="00CF203B" w:rsidP="00285EDF"/>
    <w:p w14:paraId="324FA3FE" w14:textId="77777777" w:rsidR="00CF203B" w:rsidRDefault="00CF203B" w:rsidP="00285EDF"/>
    <w:p w14:paraId="34531A38" w14:textId="77777777" w:rsidR="00CF203B" w:rsidRDefault="00CF203B" w:rsidP="00285EDF"/>
    <w:p w14:paraId="7321B31A" w14:textId="77777777" w:rsidR="00CF203B" w:rsidRDefault="00CF203B" w:rsidP="00CF203B"/>
    <w:p w14:paraId="6EE0E7B3" w14:textId="77777777" w:rsidR="00CF203B" w:rsidRDefault="00CF203B" w:rsidP="00CF203B"/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198"/>
        <w:gridCol w:w="190"/>
        <w:gridCol w:w="405"/>
        <w:gridCol w:w="360"/>
        <w:gridCol w:w="405"/>
        <w:gridCol w:w="131"/>
        <w:gridCol w:w="635"/>
        <w:gridCol w:w="765"/>
        <w:gridCol w:w="82"/>
        <w:gridCol w:w="684"/>
        <w:gridCol w:w="284"/>
        <w:gridCol w:w="481"/>
        <w:gridCol w:w="653"/>
        <w:gridCol w:w="113"/>
        <w:gridCol w:w="765"/>
        <w:gridCol w:w="392"/>
        <w:gridCol w:w="374"/>
        <w:gridCol w:w="285"/>
        <w:gridCol w:w="480"/>
        <w:gridCol w:w="128"/>
        <w:gridCol w:w="638"/>
        <w:gridCol w:w="765"/>
        <w:gridCol w:w="824"/>
      </w:tblGrid>
      <w:tr w:rsidR="00CF203B" w14:paraId="59077FF6" w14:textId="77777777" w:rsidTr="008605FE">
        <w:trPr>
          <w:trHeight w:val="508"/>
        </w:trPr>
        <w:tc>
          <w:tcPr>
            <w:tcW w:w="7938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4525B696" w14:textId="0A33F033" w:rsidR="00CF203B" w:rsidRDefault="00CF203B" w:rsidP="00300A1E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 w:rsidR="00243A1D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243A1D" w:rsidRPr="00243A1D">
              <w:rPr>
                <w:rFonts w:ascii="Arial" w:eastAsia="Arial" w:hAnsi="Arial" w:cs="Arial"/>
                <w:b/>
                <w:sz w:val="20"/>
                <w:highlight w:val="yellow"/>
              </w:rPr>
              <w:t>MEGSZŰNT</w:t>
            </w:r>
            <w:r w:rsidR="00243A1D">
              <w:rPr>
                <w:rFonts w:ascii="Arial" w:eastAsia="Arial" w:hAnsi="Arial" w:cs="Arial"/>
                <w:b/>
                <w:sz w:val="20"/>
              </w:rPr>
              <w:t xml:space="preserve"> 2022. 10. 31.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Telep engedély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DA7C5F" w14:textId="77777777" w:rsidR="00CF203B" w:rsidRDefault="00CF203B" w:rsidP="008605FE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22E22739" w14:textId="77777777" w:rsidR="00CF203B" w:rsidRPr="002A0ECF" w:rsidRDefault="00C36FFE" w:rsidP="008605FE">
            <w:pPr>
              <w:ind w:right="2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88/2022.</w:t>
            </w:r>
          </w:p>
        </w:tc>
      </w:tr>
      <w:tr w:rsidR="00CF203B" w14:paraId="2511ACCB" w14:textId="77777777" w:rsidTr="008605FE">
        <w:trPr>
          <w:trHeight w:val="512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0FC4DA6F" w14:textId="77777777" w:rsidR="00CF203B" w:rsidRDefault="00CF203B" w:rsidP="008605F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751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0DFC948B" w14:textId="77777777" w:rsidR="00CF203B" w:rsidRDefault="00CF203B" w:rsidP="008605FE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Engedély kiadása</w:t>
            </w:r>
          </w:p>
        </w:tc>
        <w:tc>
          <w:tcPr>
            <w:tcW w:w="1134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DDB3F29" w14:textId="77777777" w:rsidR="00CF203B" w:rsidRDefault="00CF203B" w:rsidP="008605F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929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4F12D73E" w14:textId="77777777" w:rsidR="00CF203B" w:rsidRDefault="00C36FFE" w:rsidP="008605FE">
            <w:pPr>
              <w:ind w:right="51"/>
              <w:jc w:val="center"/>
            </w:pPr>
            <w:r>
              <w:t>2022. 03. 02.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20D84D14" w14:textId="77777777" w:rsidR="00CF203B" w:rsidRDefault="00CF203B" w:rsidP="008605FE"/>
        </w:tc>
      </w:tr>
      <w:tr w:rsidR="00CF203B" w14:paraId="5D1B7585" w14:textId="77777777" w:rsidTr="008605FE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21EA7E3" w14:textId="77777777" w:rsidR="00CF203B" w:rsidRDefault="00CF203B" w:rsidP="008605F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CF203B" w14:paraId="41F76914" w14:textId="77777777" w:rsidTr="008605FE">
        <w:trPr>
          <w:trHeight w:val="541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86927" w14:textId="77777777" w:rsidR="00CF203B" w:rsidRDefault="00CF203B" w:rsidP="008605F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55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366BDFC" w14:textId="77777777" w:rsidR="00CF203B" w:rsidRDefault="00300A1E" w:rsidP="008605FE">
            <w:pPr>
              <w:ind w:left="34"/>
            </w:pPr>
            <w:r>
              <w:t>9800 Vasvár, Járdányi u. 15.</w:t>
            </w:r>
          </w:p>
        </w:tc>
        <w:tc>
          <w:tcPr>
            <w:tcW w:w="1267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32499" w14:textId="77777777" w:rsidR="00CF203B" w:rsidRDefault="00CF203B" w:rsidP="008605FE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227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2EFBB77" w14:textId="77777777" w:rsidR="00CF203B" w:rsidRDefault="00300A1E" w:rsidP="008605FE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270/2</w:t>
            </w:r>
          </w:p>
        </w:tc>
      </w:tr>
      <w:tr w:rsidR="00CF203B" w14:paraId="617D3093" w14:textId="77777777" w:rsidTr="008605FE">
        <w:trPr>
          <w:trHeight w:val="511"/>
        </w:trPr>
        <w:tc>
          <w:tcPr>
            <w:tcW w:w="2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B86EDAE" w14:textId="77777777" w:rsidR="00CF203B" w:rsidRDefault="00CF203B" w:rsidP="008605FE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1258FEDC" w14:textId="77777777" w:rsidR="00CF203B" w:rsidRDefault="00300A1E" w:rsidP="008605FE">
            <w:pPr>
              <w:ind w:left="34"/>
            </w:pPr>
            <w:r>
              <w:t>bérlet</w:t>
            </w:r>
          </w:p>
        </w:tc>
        <w:tc>
          <w:tcPr>
            <w:tcW w:w="349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7B35FECE" w14:textId="77777777" w:rsidR="00CF203B" w:rsidRDefault="00CF203B" w:rsidP="008605FE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F203B" w14:paraId="704396C1" w14:textId="77777777" w:rsidTr="008605FE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BD6E77" w14:textId="77777777" w:rsidR="00CF203B" w:rsidRDefault="00CF203B" w:rsidP="008605F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CF203B" w14:paraId="505E8E2B" w14:textId="77777777" w:rsidTr="008605FE">
        <w:trPr>
          <w:trHeight w:val="510"/>
        </w:trPr>
        <w:tc>
          <w:tcPr>
            <w:tcW w:w="1889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B6DE9" w14:textId="77777777" w:rsidR="00CF203B" w:rsidRDefault="00CF203B" w:rsidP="008605F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84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7B470F7" w14:textId="77777777" w:rsidR="00CF203B" w:rsidRPr="00A56ED2" w:rsidRDefault="00C36FFE" w:rsidP="008605FE">
            <w:pPr>
              <w:ind w:left="34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Extra </w:t>
            </w:r>
            <w:proofErr w:type="spellStart"/>
            <w:r>
              <w:rPr>
                <w:b/>
                <w:sz w:val="36"/>
                <w:szCs w:val="36"/>
              </w:rPr>
              <w:t>Leder</w:t>
            </w:r>
            <w:proofErr w:type="spellEnd"/>
            <w:r>
              <w:rPr>
                <w:b/>
                <w:sz w:val="36"/>
                <w:szCs w:val="36"/>
              </w:rPr>
              <w:t xml:space="preserve"> Line Kft. </w:t>
            </w:r>
          </w:p>
        </w:tc>
      </w:tr>
      <w:tr w:rsidR="00CF203B" w14:paraId="28C25BD9" w14:textId="77777777" w:rsidTr="008605FE">
        <w:trPr>
          <w:trHeight w:val="510"/>
        </w:trPr>
        <w:tc>
          <w:tcPr>
            <w:tcW w:w="1124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0EAAD" w14:textId="77777777" w:rsidR="00CF203B" w:rsidRDefault="00CF203B" w:rsidP="008605FE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7CDA2" w14:textId="77777777" w:rsidR="00CF203B" w:rsidRDefault="00300A1E" w:rsidP="008605FE">
            <w:pPr>
              <w:ind w:left="34"/>
            </w:pPr>
            <w:r>
              <w:t>8800 Nagykanizsa, Vámház út 42.</w:t>
            </w:r>
          </w:p>
        </w:tc>
        <w:tc>
          <w:tcPr>
            <w:tcW w:w="349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68589112" w14:textId="77777777" w:rsidR="00CF203B" w:rsidRDefault="00CF203B" w:rsidP="008605FE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Ügyiratszám: </w:t>
            </w:r>
            <w:r w:rsidR="00300A1E">
              <w:rPr>
                <w:rFonts w:ascii="Arial" w:eastAsia="Arial" w:hAnsi="Arial" w:cs="Arial"/>
                <w:sz w:val="20"/>
              </w:rPr>
              <w:t>VALT/331-2/2022.</w:t>
            </w:r>
          </w:p>
        </w:tc>
      </w:tr>
      <w:tr w:rsidR="00CF203B" w14:paraId="699E2BA0" w14:textId="77777777" w:rsidTr="008605FE">
        <w:trPr>
          <w:trHeight w:val="510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A546C" w14:textId="77777777" w:rsidR="00CF203B" w:rsidRDefault="00CF203B" w:rsidP="00300A1E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57CBE" w14:textId="77777777" w:rsidR="00CF203B" w:rsidRDefault="00300A1E" w:rsidP="008605FE">
            <w:pPr>
              <w:ind w:left="37"/>
            </w:pPr>
            <w:r>
              <w:t>20-09-076345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22DF3FC5" w14:textId="77777777" w:rsidR="00CF203B" w:rsidRDefault="00CF203B" w:rsidP="008605FE"/>
        </w:tc>
      </w:tr>
      <w:tr w:rsidR="00CF203B" w14:paraId="69437D4C" w14:textId="77777777" w:rsidTr="008605FE">
        <w:trPr>
          <w:trHeight w:val="512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73FC88C4" w14:textId="77777777" w:rsidR="00CF203B" w:rsidRDefault="00CF203B" w:rsidP="00300A1E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</w:t>
            </w:r>
            <w:r w:rsidR="00300A1E">
              <w:rPr>
                <w:rFonts w:ascii="Arial" w:eastAsia="Arial" w:hAnsi="Arial" w:cs="Arial"/>
                <w:b/>
                <w:sz w:val="20"/>
              </w:rPr>
              <w:t>statisztikai számjele</w:t>
            </w:r>
            <w:r>
              <w:rPr>
                <w:rFonts w:ascii="Arial" w:eastAsia="Arial" w:hAnsi="Arial" w:cs="Arial"/>
                <w:b/>
                <w:sz w:val="20"/>
              </w:rPr>
              <w:t>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3A17B9C5" w14:textId="77777777" w:rsidR="00CF203B" w:rsidRDefault="00300A1E" w:rsidP="008605FE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>11990077-3109-113-20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3B3E8A11" w14:textId="77777777" w:rsidR="00CF203B" w:rsidRDefault="00CF203B" w:rsidP="008605FE"/>
        </w:tc>
      </w:tr>
      <w:tr w:rsidR="00CF203B" w14:paraId="4CEC25A6" w14:textId="77777777" w:rsidTr="008605FE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D2AC59E" w14:textId="77777777" w:rsidR="00CF203B" w:rsidRDefault="00CF203B" w:rsidP="008605F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CF203B" w14:paraId="1E2CC60A" w14:textId="77777777" w:rsidTr="008605FE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D36AF" w14:textId="77777777" w:rsidR="00CF203B" w:rsidRDefault="00CF203B" w:rsidP="008605FE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4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7A832" w14:textId="77777777" w:rsidR="00CF203B" w:rsidRDefault="00CF203B" w:rsidP="008605FE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C7116" w14:textId="77777777" w:rsidR="00CF203B" w:rsidRDefault="00CF203B" w:rsidP="008605FE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B3A9F" w14:textId="77777777" w:rsidR="00CF203B" w:rsidRDefault="00CF203B" w:rsidP="008605FE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4D9AE" w14:textId="77777777" w:rsidR="00CF203B" w:rsidRDefault="00CF203B" w:rsidP="008605FE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F9BB0" w14:textId="77777777" w:rsidR="00CF203B" w:rsidRDefault="00CF203B" w:rsidP="008605FE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4809C" w14:textId="77777777" w:rsidR="00CF203B" w:rsidRDefault="00CF203B" w:rsidP="008605FE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8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6BA0F" w14:textId="77777777" w:rsidR="00CF203B" w:rsidRDefault="00CF203B" w:rsidP="008605FE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CF203B" w14:paraId="2F8B40B3" w14:textId="77777777" w:rsidTr="008605FE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63963" w14:textId="77777777" w:rsidR="00CF203B" w:rsidRDefault="00CF203B" w:rsidP="008605FE"/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456F2" w14:textId="77777777" w:rsidR="00CF203B" w:rsidRDefault="00CF203B" w:rsidP="008605F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83C70" w14:textId="77777777" w:rsidR="00CF203B" w:rsidRDefault="00CF203B" w:rsidP="008605FE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342D7" w14:textId="77777777" w:rsidR="00CF203B" w:rsidRDefault="00CF203B" w:rsidP="008605F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2E1D" w14:textId="77777777" w:rsidR="00CF203B" w:rsidRDefault="00CF203B" w:rsidP="008605FE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DD9B1" w14:textId="77777777" w:rsidR="00CF203B" w:rsidRDefault="00CF203B" w:rsidP="008605F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515E5" w14:textId="77777777" w:rsidR="00CF203B" w:rsidRDefault="00CF203B" w:rsidP="008605F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5CDAF" w14:textId="77777777" w:rsidR="00CF203B" w:rsidRDefault="00CF203B" w:rsidP="008605F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074BC" w14:textId="77777777" w:rsidR="00CF203B" w:rsidRDefault="00CF203B" w:rsidP="008605FE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B390C" w14:textId="77777777" w:rsidR="00CF203B" w:rsidRDefault="00CF203B" w:rsidP="008605F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86FA6" w14:textId="77777777" w:rsidR="00CF203B" w:rsidRDefault="00CF203B" w:rsidP="008605F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041E5" w14:textId="77777777" w:rsidR="00CF203B" w:rsidRDefault="00CF203B" w:rsidP="008605F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CBB24" w14:textId="77777777" w:rsidR="00CF203B" w:rsidRDefault="00CF203B" w:rsidP="008605FE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442D2" w14:textId="77777777" w:rsidR="00CF203B" w:rsidRDefault="00CF203B" w:rsidP="008605F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45E1C" w14:textId="77777777" w:rsidR="00CF203B" w:rsidRDefault="00CF203B" w:rsidP="008605FE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CF203B" w14:paraId="5FAC1731" w14:textId="77777777" w:rsidTr="008605FE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C3DD57E" w14:textId="77777777" w:rsidR="00CF203B" w:rsidRDefault="00CF203B" w:rsidP="008605FE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B33FAAC" w14:textId="77777777" w:rsidR="00CF203B" w:rsidRDefault="00300A1E" w:rsidP="008605FE">
            <w:pPr>
              <w:ind w:left="52"/>
              <w:jc w:val="both"/>
            </w:pPr>
            <w:r>
              <w:t>06.00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4245F4A" w14:textId="77777777" w:rsidR="00CF203B" w:rsidRDefault="00300A1E" w:rsidP="008605FE">
            <w:pPr>
              <w:ind w:left="23"/>
              <w:jc w:val="both"/>
            </w:pPr>
            <w:r>
              <w:t>14.00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2688CAD" w14:textId="77777777" w:rsidR="00CF203B" w:rsidRDefault="00300A1E" w:rsidP="008605FE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FE986D0" w14:textId="77777777" w:rsidR="00CF203B" w:rsidRDefault="00300A1E" w:rsidP="008605FE">
            <w:pPr>
              <w:ind w:left="108"/>
            </w:pPr>
            <w:r>
              <w:t>14.00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CE5BBB8" w14:textId="77777777" w:rsidR="00CF203B" w:rsidRDefault="00300A1E" w:rsidP="008605FE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45F59BD" w14:textId="77777777" w:rsidR="00CF203B" w:rsidRDefault="00300A1E" w:rsidP="008605FE">
            <w:pPr>
              <w:ind w:left="108"/>
            </w:pPr>
            <w:r>
              <w:t>14.00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9025D9B" w14:textId="77777777" w:rsidR="00CF203B" w:rsidRDefault="00300A1E" w:rsidP="008605FE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ACDFB1E" w14:textId="77777777" w:rsidR="00CF203B" w:rsidRDefault="00300A1E" w:rsidP="008605FE">
            <w:pPr>
              <w:ind w:left="108"/>
            </w:pPr>
            <w:r>
              <w:t>14.00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B2798D1" w14:textId="77777777" w:rsidR="00CF203B" w:rsidRDefault="00300A1E" w:rsidP="008605FE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91E91EC" w14:textId="77777777" w:rsidR="00CF203B" w:rsidRDefault="00300A1E" w:rsidP="008605FE">
            <w:pPr>
              <w:ind w:left="108"/>
            </w:pPr>
            <w:r>
              <w:t>14.00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4D0D849" w14:textId="77777777" w:rsidR="00CF203B" w:rsidRDefault="00300A1E" w:rsidP="008605FE">
            <w:pPr>
              <w:ind w:left="108"/>
            </w:pPr>
            <w:r>
              <w:t>-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B064249" w14:textId="77777777" w:rsidR="00CF203B" w:rsidRDefault="00300A1E" w:rsidP="008605FE">
            <w:pPr>
              <w:ind w:left="108"/>
            </w:pPr>
            <w: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A29B538" w14:textId="77777777" w:rsidR="00CF203B" w:rsidRDefault="00300A1E" w:rsidP="008605FE">
            <w:pPr>
              <w:ind w:left="108"/>
            </w:pPr>
            <w: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D1A2938" w14:textId="77777777" w:rsidR="00CF203B" w:rsidRDefault="00300A1E" w:rsidP="008605FE">
            <w:pPr>
              <w:ind w:left="137"/>
            </w:pPr>
            <w:r>
              <w:t>-</w:t>
            </w:r>
          </w:p>
        </w:tc>
      </w:tr>
      <w:tr w:rsidR="00CF203B" w14:paraId="4904B145" w14:textId="77777777" w:rsidTr="008605FE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802A870" w14:textId="77777777" w:rsidR="00CF203B" w:rsidRDefault="00CF203B" w:rsidP="008605F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CF203B" w14:paraId="3EDE5608" w14:textId="77777777" w:rsidTr="008605FE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18313" w14:textId="77777777" w:rsidR="00CF203B" w:rsidRDefault="00CF203B" w:rsidP="008605F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CF203B" w14:paraId="2EAB8F20" w14:textId="77777777" w:rsidTr="008605FE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72973A7C" w14:textId="77777777" w:rsidR="00CF203B" w:rsidRDefault="00CF203B" w:rsidP="008605F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2. melléklete szerinti tevékenység</w:t>
            </w:r>
          </w:p>
        </w:tc>
      </w:tr>
      <w:tr w:rsidR="00CF203B" w14:paraId="7C3B0872" w14:textId="77777777" w:rsidTr="008605FE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069E7DA5" w14:textId="77777777" w:rsidR="00CF203B" w:rsidRDefault="00CF203B" w:rsidP="008605FE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6CD34" w14:textId="77777777" w:rsidR="00CF203B" w:rsidRDefault="00300A1E" w:rsidP="008605FE">
            <w:pPr>
              <w:spacing w:before="100" w:beforeAutospacing="1" w:after="100" w:afterAutospacing="1"/>
            </w:pPr>
            <w:r>
              <w:t>egyéb bútor gyártása</w:t>
            </w:r>
          </w:p>
        </w:tc>
      </w:tr>
      <w:tr w:rsidR="00CF203B" w14:paraId="0F0CAE7D" w14:textId="77777777" w:rsidTr="008605FE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7FC00555" w14:textId="77777777" w:rsidR="00CF203B" w:rsidRDefault="00CF203B" w:rsidP="008605FE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4997AE7" w14:textId="77777777" w:rsidR="00CF203B" w:rsidRDefault="00CF203B" w:rsidP="008605FE">
            <w:pPr>
              <w:spacing w:before="100" w:beforeAutospacing="1" w:after="100" w:afterAutospacing="1"/>
            </w:pPr>
          </w:p>
        </w:tc>
      </w:tr>
    </w:tbl>
    <w:p w14:paraId="748E9838" w14:textId="77777777" w:rsidR="00CF203B" w:rsidRDefault="00CF203B" w:rsidP="00CF203B"/>
    <w:p w14:paraId="1D729FFF" w14:textId="77777777" w:rsidR="00CF203B" w:rsidRDefault="00CF203B" w:rsidP="00285EDF"/>
    <w:p w14:paraId="5170B2A8" w14:textId="77777777" w:rsidR="00B85239" w:rsidRDefault="00B85239" w:rsidP="00285EDF"/>
    <w:p w14:paraId="6B82B9A2" w14:textId="77777777" w:rsidR="00B85239" w:rsidRDefault="00B85239" w:rsidP="00285EDF"/>
    <w:p w14:paraId="11187D8E" w14:textId="77777777" w:rsidR="00B85239" w:rsidRDefault="00B85239" w:rsidP="00285EDF"/>
    <w:p w14:paraId="7395743E" w14:textId="77777777" w:rsidR="00B85239" w:rsidRDefault="00B85239" w:rsidP="00285EDF"/>
    <w:p w14:paraId="47996F8D" w14:textId="77777777" w:rsidR="00B85239" w:rsidRDefault="00B85239" w:rsidP="00285EDF"/>
    <w:p w14:paraId="645945F8" w14:textId="77777777" w:rsidR="00B85239" w:rsidRDefault="00B85239" w:rsidP="00285EDF"/>
    <w:p w14:paraId="4FDE1B73" w14:textId="77777777" w:rsidR="00B85239" w:rsidRDefault="00B85239" w:rsidP="00285EDF"/>
    <w:p w14:paraId="16CFFB3F" w14:textId="77777777" w:rsidR="00B85239" w:rsidRDefault="00B85239" w:rsidP="00285EDF"/>
    <w:p w14:paraId="43E66C04" w14:textId="77777777" w:rsidR="00B85239" w:rsidRDefault="00B85239" w:rsidP="00285EDF"/>
    <w:p w14:paraId="79CA9DE8" w14:textId="77777777" w:rsidR="00B85239" w:rsidRDefault="00B85239" w:rsidP="00B85239"/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198"/>
        <w:gridCol w:w="190"/>
        <w:gridCol w:w="405"/>
        <w:gridCol w:w="360"/>
        <w:gridCol w:w="405"/>
        <w:gridCol w:w="131"/>
        <w:gridCol w:w="635"/>
        <w:gridCol w:w="765"/>
        <w:gridCol w:w="82"/>
        <w:gridCol w:w="684"/>
        <w:gridCol w:w="284"/>
        <w:gridCol w:w="481"/>
        <w:gridCol w:w="653"/>
        <w:gridCol w:w="113"/>
        <w:gridCol w:w="765"/>
        <w:gridCol w:w="392"/>
        <w:gridCol w:w="374"/>
        <w:gridCol w:w="285"/>
        <w:gridCol w:w="480"/>
        <w:gridCol w:w="128"/>
        <w:gridCol w:w="638"/>
        <w:gridCol w:w="765"/>
        <w:gridCol w:w="824"/>
      </w:tblGrid>
      <w:tr w:rsidR="00B85239" w14:paraId="0D011DFA" w14:textId="77777777" w:rsidTr="007243A1">
        <w:trPr>
          <w:trHeight w:val="508"/>
        </w:trPr>
        <w:tc>
          <w:tcPr>
            <w:tcW w:w="7938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6D18BFEB" w14:textId="765A039C" w:rsidR="00B85239" w:rsidRDefault="00B85239" w:rsidP="00B46FE7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 w:rsidR="00243A1D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243A1D" w:rsidRPr="00243A1D">
              <w:rPr>
                <w:rFonts w:ascii="Arial" w:eastAsia="Arial" w:hAnsi="Arial" w:cs="Arial"/>
                <w:b/>
                <w:sz w:val="20"/>
                <w:highlight w:val="yellow"/>
              </w:rPr>
              <w:t>MEGSZŰNT</w:t>
            </w:r>
            <w:r w:rsidR="00243A1D">
              <w:rPr>
                <w:rFonts w:ascii="Arial" w:eastAsia="Arial" w:hAnsi="Arial" w:cs="Arial"/>
                <w:b/>
                <w:sz w:val="20"/>
              </w:rPr>
              <w:t xml:space="preserve"> 2022. 10. 31.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Telep engedély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9879746" w14:textId="77777777" w:rsidR="00B85239" w:rsidRDefault="00B85239" w:rsidP="007243A1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11C350D8" w14:textId="77777777" w:rsidR="00B85239" w:rsidRPr="002A0ECF" w:rsidRDefault="00D33D97" w:rsidP="007243A1">
            <w:pPr>
              <w:ind w:right="2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89/2022.</w:t>
            </w:r>
          </w:p>
        </w:tc>
      </w:tr>
      <w:tr w:rsidR="00B85239" w14:paraId="5BF230B1" w14:textId="77777777" w:rsidTr="007243A1">
        <w:trPr>
          <w:trHeight w:val="512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7EE7B970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751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1AC1F1AE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Engedély kiadása</w:t>
            </w:r>
          </w:p>
        </w:tc>
        <w:tc>
          <w:tcPr>
            <w:tcW w:w="1134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1D615A95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929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3ADCCCB6" w14:textId="77777777" w:rsidR="00B85239" w:rsidRDefault="00B46FE7" w:rsidP="007243A1">
            <w:pPr>
              <w:ind w:right="51"/>
              <w:jc w:val="center"/>
            </w:pPr>
            <w:r>
              <w:t>2022. 03. 02.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43A64001" w14:textId="77777777" w:rsidR="00B85239" w:rsidRDefault="00B85239" w:rsidP="007243A1"/>
        </w:tc>
      </w:tr>
      <w:tr w:rsidR="00B85239" w14:paraId="204BBA56" w14:textId="77777777" w:rsidTr="007243A1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42D754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B85239" w14:paraId="70345953" w14:textId="77777777" w:rsidTr="007243A1">
        <w:trPr>
          <w:trHeight w:val="541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842CC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55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D673F82" w14:textId="77777777" w:rsidR="00B85239" w:rsidRDefault="00B46FE7" w:rsidP="007243A1">
            <w:pPr>
              <w:ind w:left="34"/>
            </w:pPr>
            <w:r>
              <w:t>9800 Vasvár, Járdányi u. 15</w:t>
            </w:r>
          </w:p>
        </w:tc>
        <w:tc>
          <w:tcPr>
            <w:tcW w:w="1267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C4F4C" w14:textId="77777777" w:rsidR="00B85239" w:rsidRDefault="00B85239" w:rsidP="007243A1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227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67ACDC2" w14:textId="77777777" w:rsidR="00B85239" w:rsidRDefault="00B46FE7" w:rsidP="007243A1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270/2</w:t>
            </w:r>
          </w:p>
        </w:tc>
      </w:tr>
      <w:tr w:rsidR="00B85239" w14:paraId="7284D591" w14:textId="77777777" w:rsidTr="007243A1">
        <w:trPr>
          <w:trHeight w:val="511"/>
        </w:trPr>
        <w:tc>
          <w:tcPr>
            <w:tcW w:w="2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353BACB" w14:textId="77777777" w:rsidR="00B85239" w:rsidRDefault="00B85239" w:rsidP="007243A1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5E31B81D" w14:textId="77777777" w:rsidR="00B85239" w:rsidRDefault="00B46FE7" w:rsidP="007243A1">
            <w:pPr>
              <w:ind w:left="34"/>
            </w:pPr>
            <w:r>
              <w:t>bérlet</w:t>
            </w:r>
          </w:p>
        </w:tc>
        <w:tc>
          <w:tcPr>
            <w:tcW w:w="349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34711D7B" w14:textId="77777777" w:rsidR="00B85239" w:rsidRDefault="00B85239" w:rsidP="007243A1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85239" w14:paraId="02A1532F" w14:textId="77777777" w:rsidTr="007243A1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D020C5E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B85239" w14:paraId="0F1CF3E6" w14:textId="77777777" w:rsidTr="007243A1">
        <w:trPr>
          <w:trHeight w:val="510"/>
        </w:trPr>
        <w:tc>
          <w:tcPr>
            <w:tcW w:w="1889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0EE3F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84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8C094E4" w14:textId="77777777" w:rsidR="00B85239" w:rsidRPr="00A56ED2" w:rsidRDefault="00D33D97" w:rsidP="007243A1">
            <w:pPr>
              <w:ind w:left="34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Fa-Mester Kanizsa Kft. </w:t>
            </w:r>
          </w:p>
        </w:tc>
      </w:tr>
      <w:tr w:rsidR="00B85239" w14:paraId="0C869F20" w14:textId="77777777" w:rsidTr="007243A1">
        <w:trPr>
          <w:trHeight w:val="510"/>
        </w:trPr>
        <w:tc>
          <w:tcPr>
            <w:tcW w:w="1124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58150" w14:textId="77777777" w:rsidR="00B85239" w:rsidRDefault="00B85239" w:rsidP="007243A1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ED433" w14:textId="77777777" w:rsidR="00B85239" w:rsidRDefault="00B46FE7" w:rsidP="007243A1">
            <w:pPr>
              <w:ind w:left="34"/>
            </w:pPr>
            <w:r>
              <w:t>8800 Nagykanizsa, Garay u. 19.</w:t>
            </w:r>
          </w:p>
        </w:tc>
        <w:tc>
          <w:tcPr>
            <w:tcW w:w="349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561F5ED9" w14:textId="77777777" w:rsidR="00B85239" w:rsidRDefault="00B85239" w:rsidP="007243A1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Ügyiratszám: </w:t>
            </w:r>
            <w:r w:rsidR="00B46FE7">
              <w:rPr>
                <w:rFonts w:ascii="Arial" w:eastAsia="Arial" w:hAnsi="Arial" w:cs="Arial"/>
                <w:sz w:val="20"/>
              </w:rPr>
              <w:t>VALT/332-2/2022.</w:t>
            </w:r>
          </w:p>
        </w:tc>
      </w:tr>
      <w:tr w:rsidR="00B85239" w14:paraId="28D0CC60" w14:textId="77777777" w:rsidTr="007243A1">
        <w:trPr>
          <w:trHeight w:val="510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33E82" w14:textId="77777777" w:rsidR="00B85239" w:rsidRDefault="00B85239" w:rsidP="007243A1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1B753" w14:textId="77777777" w:rsidR="00B85239" w:rsidRDefault="00B46FE7" w:rsidP="007243A1">
            <w:pPr>
              <w:ind w:left="37"/>
            </w:pPr>
            <w:r>
              <w:t>20-09-076314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2272CA8A" w14:textId="77777777" w:rsidR="00B85239" w:rsidRDefault="00B85239" w:rsidP="007243A1"/>
        </w:tc>
      </w:tr>
      <w:tr w:rsidR="00B85239" w14:paraId="5A7FF2F8" w14:textId="77777777" w:rsidTr="007243A1">
        <w:trPr>
          <w:trHeight w:val="512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6D3D5A36" w14:textId="77777777" w:rsidR="00B85239" w:rsidRDefault="00B46FE7" w:rsidP="007243A1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statisztikai számjele</w:t>
            </w:r>
            <w:r w:rsidR="00B85239">
              <w:rPr>
                <w:rFonts w:ascii="Arial" w:eastAsia="Arial" w:hAnsi="Arial" w:cs="Arial"/>
                <w:b/>
                <w:sz w:val="20"/>
              </w:rPr>
              <w:t>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65BAB390" w14:textId="77777777" w:rsidR="00B85239" w:rsidRDefault="00B85239" w:rsidP="007243A1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B46FE7">
              <w:rPr>
                <w:rFonts w:ascii="Arial" w:eastAsia="Arial" w:hAnsi="Arial" w:cs="Arial"/>
                <w:sz w:val="20"/>
              </w:rPr>
              <w:t>13064723-1623-113-20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46879585" w14:textId="77777777" w:rsidR="00B85239" w:rsidRDefault="00B85239" w:rsidP="007243A1"/>
        </w:tc>
      </w:tr>
      <w:tr w:rsidR="00B85239" w14:paraId="7E4554F4" w14:textId="77777777" w:rsidTr="007243A1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9990442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B85239" w14:paraId="71F4079D" w14:textId="77777777" w:rsidTr="007243A1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913F2" w14:textId="77777777" w:rsidR="00B85239" w:rsidRDefault="00B85239" w:rsidP="007243A1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4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EF5C4" w14:textId="77777777" w:rsidR="00B85239" w:rsidRDefault="00B85239" w:rsidP="007243A1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74BA7" w14:textId="77777777" w:rsidR="00B85239" w:rsidRDefault="00B85239" w:rsidP="007243A1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E0B46" w14:textId="77777777" w:rsidR="00B85239" w:rsidRDefault="00B85239" w:rsidP="007243A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372D1" w14:textId="77777777" w:rsidR="00B85239" w:rsidRDefault="00B85239" w:rsidP="007243A1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89577" w14:textId="77777777" w:rsidR="00B85239" w:rsidRDefault="00B85239" w:rsidP="007243A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AD265" w14:textId="77777777" w:rsidR="00B85239" w:rsidRDefault="00B85239" w:rsidP="007243A1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8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63033" w14:textId="77777777" w:rsidR="00B85239" w:rsidRDefault="00B85239" w:rsidP="007243A1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B85239" w14:paraId="6AB9269C" w14:textId="77777777" w:rsidTr="007243A1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5123D" w14:textId="77777777" w:rsidR="00B85239" w:rsidRDefault="00B85239" w:rsidP="007243A1"/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97FE8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CC7A3" w14:textId="77777777" w:rsidR="00B85239" w:rsidRDefault="00B85239" w:rsidP="007243A1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3A8AF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B0DB4" w14:textId="77777777" w:rsidR="00B85239" w:rsidRDefault="00B85239" w:rsidP="007243A1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97AD9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AA31C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03F91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361B7" w14:textId="77777777" w:rsidR="00B85239" w:rsidRDefault="00B85239" w:rsidP="007243A1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85A43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B7954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A862B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A2D16" w14:textId="77777777" w:rsidR="00B85239" w:rsidRDefault="00B85239" w:rsidP="007243A1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07C6E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28730" w14:textId="77777777" w:rsidR="00B85239" w:rsidRDefault="00B85239" w:rsidP="007243A1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B85239" w14:paraId="0B6E07DB" w14:textId="77777777" w:rsidTr="007243A1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C0B1745" w14:textId="77777777" w:rsidR="00B85239" w:rsidRDefault="00B85239" w:rsidP="007243A1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088A1C9" w14:textId="77777777" w:rsidR="00B85239" w:rsidRDefault="00B46FE7" w:rsidP="007243A1">
            <w:pPr>
              <w:ind w:left="52"/>
              <w:jc w:val="both"/>
            </w:pPr>
            <w:r>
              <w:t>06.00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4B36F32" w14:textId="77777777" w:rsidR="00B85239" w:rsidRDefault="00B46FE7" w:rsidP="007243A1">
            <w:pPr>
              <w:ind w:left="23"/>
              <w:jc w:val="both"/>
            </w:pPr>
            <w:r>
              <w:t>14.00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2BD761A" w14:textId="77777777" w:rsidR="00B85239" w:rsidRDefault="00B46FE7" w:rsidP="007243A1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968B256" w14:textId="77777777" w:rsidR="00B85239" w:rsidRDefault="00B46FE7" w:rsidP="007243A1">
            <w:pPr>
              <w:ind w:left="108"/>
            </w:pPr>
            <w:r>
              <w:t>14.00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08E86D9" w14:textId="77777777" w:rsidR="00B85239" w:rsidRDefault="00B46FE7" w:rsidP="007243A1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6D82B78" w14:textId="77777777" w:rsidR="00B85239" w:rsidRDefault="00B46FE7" w:rsidP="007243A1">
            <w:pPr>
              <w:ind w:left="108"/>
            </w:pPr>
            <w:r>
              <w:t>14.00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E085F27" w14:textId="77777777" w:rsidR="00B85239" w:rsidRDefault="00B46FE7" w:rsidP="007243A1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2373CBA" w14:textId="77777777" w:rsidR="00B85239" w:rsidRDefault="00B46FE7" w:rsidP="007243A1">
            <w:pPr>
              <w:ind w:left="108"/>
            </w:pPr>
            <w:r>
              <w:t>14.00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C217215" w14:textId="77777777" w:rsidR="00B85239" w:rsidRDefault="00B46FE7" w:rsidP="007243A1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A22402E" w14:textId="77777777" w:rsidR="00B85239" w:rsidRDefault="00B46FE7" w:rsidP="007243A1">
            <w:pPr>
              <w:ind w:left="108"/>
            </w:pPr>
            <w:r>
              <w:t>14.00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F051987" w14:textId="77777777" w:rsidR="00B85239" w:rsidRDefault="00B46FE7" w:rsidP="007243A1">
            <w:pPr>
              <w:ind w:left="108"/>
            </w:pPr>
            <w:r>
              <w:t>-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1B10A69" w14:textId="77777777" w:rsidR="00B85239" w:rsidRDefault="00B46FE7" w:rsidP="007243A1">
            <w:pPr>
              <w:ind w:left="108"/>
            </w:pPr>
            <w: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FE94B18" w14:textId="77777777" w:rsidR="00B85239" w:rsidRDefault="00B46FE7" w:rsidP="007243A1">
            <w:pPr>
              <w:ind w:left="108"/>
            </w:pPr>
            <w: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3F28F3F" w14:textId="77777777" w:rsidR="00B85239" w:rsidRDefault="00B46FE7" w:rsidP="007243A1">
            <w:pPr>
              <w:ind w:left="137"/>
            </w:pPr>
            <w:r>
              <w:t>-</w:t>
            </w:r>
          </w:p>
        </w:tc>
      </w:tr>
      <w:tr w:rsidR="00B85239" w14:paraId="2AF7EE87" w14:textId="77777777" w:rsidTr="007243A1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730173B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B85239" w14:paraId="36ADA73E" w14:textId="77777777" w:rsidTr="007243A1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67E73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B85239" w14:paraId="7618805A" w14:textId="77777777" w:rsidTr="007243A1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3EF5C878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2. melléklete szerinti tevékenység</w:t>
            </w:r>
          </w:p>
        </w:tc>
      </w:tr>
      <w:tr w:rsidR="00B85239" w14:paraId="5DC67E8C" w14:textId="77777777" w:rsidTr="007243A1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2500F7F4" w14:textId="77777777" w:rsidR="00B85239" w:rsidRDefault="00B85239" w:rsidP="007243A1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51DD7" w14:textId="77777777" w:rsidR="00B85239" w:rsidRDefault="00B46FE7" w:rsidP="007243A1">
            <w:pPr>
              <w:spacing w:before="100" w:beforeAutospacing="1" w:after="100" w:afterAutospacing="1"/>
            </w:pPr>
            <w:r>
              <w:t>egyéb bútor gyártása</w:t>
            </w:r>
          </w:p>
        </w:tc>
      </w:tr>
      <w:tr w:rsidR="00B85239" w14:paraId="7F96957A" w14:textId="77777777" w:rsidTr="007243A1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22F1989A" w14:textId="77777777" w:rsidR="00B85239" w:rsidRDefault="00B85239" w:rsidP="007243A1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9781A52" w14:textId="77777777" w:rsidR="00B85239" w:rsidRDefault="00B85239" w:rsidP="007243A1">
            <w:pPr>
              <w:spacing w:before="100" w:beforeAutospacing="1" w:after="100" w:afterAutospacing="1"/>
            </w:pPr>
          </w:p>
        </w:tc>
      </w:tr>
    </w:tbl>
    <w:p w14:paraId="4EF1536B" w14:textId="77777777" w:rsidR="00B85239" w:rsidRDefault="00B85239" w:rsidP="00B85239"/>
    <w:p w14:paraId="1B1A1181" w14:textId="77777777" w:rsidR="00B85239" w:rsidRDefault="00B85239" w:rsidP="00285EDF"/>
    <w:p w14:paraId="521E4F57" w14:textId="77777777" w:rsidR="00B85239" w:rsidRDefault="00B85239" w:rsidP="00285EDF"/>
    <w:p w14:paraId="6FD68F66" w14:textId="77777777" w:rsidR="00B85239" w:rsidRDefault="00B85239" w:rsidP="00285EDF"/>
    <w:p w14:paraId="1548313F" w14:textId="77777777" w:rsidR="00B85239" w:rsidRDefault="00B85239" w:rsidP="00285EDF"/>
    <w:p w14:paraId="0D95F4AA" w14:textId="77777777" w:rsidR="00B85239" w:rsidRDefault="00B85239" w:rsidP="00285EDF"/>
    <w:p w14:paraId="4CD7C8C4" w14:textId="77777777" w:rsidR="00B85239" w:rsidRDefault="00B85239" w:rsidP="00285EDF"/>
    <w:p w14:paraId="0D3DEB16" w14:textId="77777777" w:rsidR="00B85239" w:rsidRDefault="00B85239" w:rsidP="00285EDF"/>
    <w:p w14:paraId="1B706357" w14:textId="77777777" w:rsidR="00B85239" w:rsidRDefault="00B85239" w:rsidP="00B85239"/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198"/>
        <w:gridCol w:w="190"/>
        <w:gridCol w:w="405"/>
        <w:gridCol w:w="360"/>
        <w:gridCol w:w="405"/>
        <w:gridCol w:w="131"/>
        <w:gridCol w:w="635"/>
        <w:gridCol w:w="765"/>
        <w:gridCol w:w="82"/>
        <w:gridCol w:w="684"/>
        <w:gridCol w:w="284"/>
        <w:gridCol w:w="481"/>
        <w:gridCol w:w="653"/>
        <w:gridCol w:w="113"/>
        <w:gridCol w:w="765"/>
        <w:gridCol w:w="392"/>
        <w:gridCol w:w="374"/>
        <w:gridCol w:w="285"/>
        <w:gridCol w:w="480"/>
        <w:gridCol w:w="128"/>
        <w:gridCol w:w="638"/>
        <w:gridCol w:w="765"/>
        <w:gridCol w:w="824"/>
      </w:tblGrid>
      <w:tr w:rsidR="00B85239" w14:paraId="36EA65A7" w14:textId="77777777" w:rsidTr="007243A1">
        <w:trPr>
          <w:trHeight w:val="508"/>
        </w:trPr>
        <w:tc>
          <w:tcPr>
            <w:tcW w:w="7938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419FCADC" w14:textId="77777777" w:rsidR="00B85239" w:rsidRDefault="00B85239" w:rsidP="007243A1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Telep engedély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A3633FD" w14:textId="77777777" w:rsidR="00B85239" w:rsidRDefault="00B85239" w:rsidP="007243A1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7C75311F" w14:textId="545CC91E" w:rsidR="00B85239" w:rsidRPr="002A0ECF" w:rsidRDefault="007B255F" w:rsidP="007243A1">
            <w:pPr>
              <w:ind w:right="2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90/2022.</w:t>
            </w:r>
          </w:p>
        </w:tc>
      </w:tr>
      <w:tr w:rsidR="00B85239" w14:paraId="1AAF8B75" w14:textId="77777777" w:rsidTr="007243A1">
        <w:trPr>
          <w:trHeight w:val="512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94A8704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751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1B2A8C02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Engedély kiadása</w:t>
            </w:r>
          </w:p>
        </w:tc>
        <w:tc>
          <w:tcPr>
            <w:tcW w:w="1134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A49DD40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929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0EB9C6C1" w14:textId="3D4D8F5F" w:rsidR="00B85239" w:rsidRDefault="00F12835" w:rsidP="007243A1">
            <w:pPr>
              <w:ind w:right="51"/>
              <w:jc w:val="center"/>
            </w:pPr>
            <w:r>
              <w:t>2022. 06. 15.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080AA02D" w14:textId="77777777" w:rsidR="00B85239" w:rsidRDefault="00B85239" w:rsidP="007243A1"/>
        </w:tc>
      </w:tr>
      <w:tr w:rsidR="00B85239" w14:paraId="3662A9D6" w14:textId="77777777" w:rsidTr="007243A1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85C851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B85239" w14:paraId="04154E8D" w14:textId="77777777" w:rsidTr="007243A1">
        <w:trPr>
          <w:trHeight w:val="541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A4B7D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55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5CEBE98" w14:textId="42AEA344" w:rsidR="00B85239" w:rsidRDefault="00F12835" w:rsidP="007243A1">
            <w:pPr>
              <w:ind w:left="34"/>
            </w:pPr>
            <w:r>
              <w:t>9800 Vasvár, 0368/1 hrsz.</w:t>
            </w:r>
          </w:p>
        </w:tc>
        <w:tc>
          <w:tcPr>
            <w:tcW w:w="1267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2B24D" w14:textId="77777777" w:rsidR="00B85239" w:rsidRDefault="00B85239" w:rsidP="007243A1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227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62EFFB9" w14:textId="37F4361E" w:rsidR="00B85239" w:rsidRDefault="00F12835" w:rsidP="007243A1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0368/1</w:t>
            </w:r>
          </w:p>
        </w:tc>
      </w:tr>
      <w:tr w:rsidR="00B85239" w14:paraId="63EFFC8F" w14:textId="77777777" w:rsidTr="007243A1">
        <w:trPr>
          <w:trHeight w:val="511"/>
        </w:trPr>
        <w:tc>
          <w:tcPr>
            <w:tcW w:w="2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07331E4" w14:textId="77777777" w:rsidR="00B85239" w:rsidRDefault="00B85239" w:rsidP="007243A1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1E4DDA49" w14:textId="0EC93E2C" w:rsidR="00B85239" w:rsidRDefault="00F12835" w:rsidP="007243A1">
            <w:pPr>
              <w:ind w:left="34"/>
            </w:pPr>
            <w:r>
              <w:t xml:space="preserve"> bérlet</w:t>
            </w:r>
          </w:p>
        </w:tc>
        <w:tc>
          <w:tcPr>
            <w:tcW w:w="349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2BBBEFEC" w14:textId="77777777" w:rsidR="00B85239" w:rsidRDefault="00B85239" w:rsidP="007243A1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85239" w14:paraId="3A5907BD" w14:textId="77777777" w:rsidTr="007243A1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8B8F343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B85239" w14:paraId="4A90D397" w14:textId="77777777" w:rsidTr="007243A1">
        <w:trPr>
          <w:trHeight w:val="510"/>
        </w:trPr>
        <w:tc>
          <w:tcPr>
            <w:tcW w:w="1889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AB28F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84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7F0C3B5" w14:textId="4B52488F" w:rsidR="00B85239" w:rsidRPr="00A56ED2" w:rsidRDefault="007B255F" w:rsidP="007243A1">
            <w:pPr>
              <w:ind w:left="34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Boti Team Kft.</w:t>
            </w:r>
          </w:p>
        </w:tc>
      </w:tr>
      <w:tr w:rsidR="00B85239" w14:paraId="6C9D698D" w14:textId="77777777" w:rsidTr="007243A1">
        <w:trPr>
          <w:trHeight w:val="510"/>
        </w:trPr>
        <w:tc>
          <w:tcPr>
            <w:tcW w:w="1124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223B8" w14:textId="77777777" w:rsidR="00B85239" w:rsidRDefault="00B85239" w:rsidP="007243A1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117D9" w14:textId="733CFA17" w:rsidR="00B85239" w:rsidRDefault="00F12835" w:rsidP="007243A1">
            <w:pPr>
              <w:ind w:left="34"/>
            </w:pPr>
            <w:r>
              <w:t>9800 Vasvár, 0368/2 hrsz.</w:t>
            </w:r>
          </w:p>
        </w:tc>
        <w:tc>
          <w:tcPr>
            <w:tcW w:w="349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7F2C96AD" w14:textId="09E5EF85" w:rsidR="00B85239" w:rsidRDefault="00B85239" w:rsidP="007243A1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Ügyiratszám: </w:t>
            </w:r>
            <w:r w:rsidR="00F12835">
              <w:rPr>
                <w:rFonts w:ascii="Arial" w:eastAsia="Arial" w:hAnsi="Arial" w:cs="Arial"/>
                <w:sz w:val="20"/>
              </w:rPr>
              <w:t>VALT/684-2/2022.</w:t>
            </w:r>
          </w:p>
        </w:tc>
      </w:tr>
      <w:tr w:rsidR="00B85239" w14:paraId="300FB5E6" w14:textId="77777777" w:rsidTr="007243A1">
        <w:trPr>
          <w:trHeight w:val="510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7260E" w14:textId="77777777" w:rsidR="00B85239" w:rsidRDefault="00B85239" w:rsidP="007243A1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BCD36" w14:textId="1EF0F564" w:rsidR="00B85239" w:rsidRDefault="00F12835" w:rsidP="007243A1">
            <w:pPr>
              <w:ind w:left="37"/>
            </w:pPr>
            <w:r>
              <w:t>18-09-108708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74EC80A2" w14:textId="77777777" w:rsidR="00B85239" w:rsidRDefault="00B85239" w:rsidP="007243A1"/>
        </w:tc>
      </w:tr>
      <w:tr w:rsidR="00B85239" w14:paraId="07C46C09" w14:textId="77777777" w:rsidTr="007243A1">
        <w:trPr>
          <w:trHeight w:val="512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65C1F385" w14:textId="6C407B93" w:rsidR="00B85239" w:rsidRDefault="00F12835" w:rsidP="00F12835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statisztikai számjele: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CA833A5" w14:textId="5FAC99A5" w:rsidR="00B85239" w:rsidRDefault="00F12835" w:rsidP="007243A1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>14724657-5229-113-18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3BD22439" w14:textId="77777777" w:rsidR="00B85239" w:rsidRDefault="00B85239" w:rsidP="007243A1"/>
        </w:tc>
      </w:tr>
      <w:tr w:rsidR="00B85239" w14:paraId="389B7B0E" w14:textId="77777777" w:rsidTr="007243A1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5715A22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B85239" w14:paraId="746467E0" w14:textId="77777777" w:rsidTr="007243A1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CA479" w14:textId="77777777" w:rsidR="00B85239" w:rsidRDefault="00B85239" w:rsidP="007243A1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4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E8E60" w14:textId="77777777" w:rsidR="00B85239" w:rsidRDefault="00B85239" w:rsidP="007243A1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8B93E" w14:textId="77777777" w:rsidR="00B85239" w:rsidRDefault="00B85239" w:rsidP="007243A1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7341F" w14:textId="77777777" w:rsidR="00B85239" w:rsidRDefault="00B85239" w:rsidP="007243A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776BB" w14:textId="77777777" w:rsidR="00B85239" w:rsidRDefault="00B85239" w:rsidP="007243A1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2CC50" w14:textId="77777777" w:rsidR="00B85239" w:rsidRDefault="00B85239" w:rsidP="007243A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4CD82" w14:textId="77777777" w:rsidR="00B85239" w:rsidRDefault="00B85239" w:rsidP="007243A1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8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CFA20" w14:textId="77777777" w:rsidR="00B85239" w:rsidRDefault="00B85239" w:rsidP="007243A1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B85239" w14:paraId="4643D12F" w14:textId="77777777" w:rsidTr="007243A1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1FCCD" w14:textId="77777777" w:rsidR="00B85239" w:rsidRDefault="00B85239" w:rsidP="007243A1"/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C2B33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21E7D" w14:textId="77777777" w:rsidR="00B85239" w:rsidRDefault="00B85239" w:rsidP="007243A1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88EE1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E361E" w14:textId="77777777" w:rsidR="00B85239" w:rsidRDefault="00B85239" w:rsidP="007243A1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ED15A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222DE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068D5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2601C" w14:textId="77777777" w:rsidR="00B85239" w:rsidRDefault="00B85239" w:rsidP="007243A1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DFCDF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AC3AA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123A0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0AD48" w14:textId="77777777" w:rsidR="00B85239" w:rsidRDefault="00B85239" w:rsidP="007243A1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47C3F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F559B" w14:textId="77777777" w:rsidR="00B85239" w:rsidRDefault="00B85239" w:rsidP="007243A1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B85239" w14:paraId="263A7ED3" w14:textId="77777777" w:rsidTr="007243A1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2BCC28E" w14:textId="77777777" w:rsidR="00B85239" w:rsidRDefault="00B85239" w:rsidP="007243A1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E808A32" w14:textId="55228713" w:rsidR="00B85239" w:rsidRDefault="00F12835" w:rsidP="00AA22E6">
            <w:pPr>
              <w:ind w:left="52"/>
              <w:jc w:val="center"/>
            </w:pPr>
            <w:r>
              <w:t>0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4425403" w14:textId="3C5385C2" w:rsidR="00B85239" w:rsidRDefault="00F12835" w:rsidP="00AA22E6">
            <w:pPr>
              <w:ind w:left="23"/>
              <w:jc w:val="center"/>
            </w:pPr>
            <w:r>
              <w:t>24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F9DEB9B" w14:textId="53AE0C95" w:rsidR="00B85239" w:rsidRDefault="00F12835" w:rsidP="00AA22E6">
            <w:pPr>
              <w:ind w:left="108"/>
              <w:jc w:val="center"/>
            </w:pPr>
            <w:r>
              <w:t>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8645E2B" w14:textId="32C1C7E0" w:rsidR="00B85239" w:rsidRDefault="00F12835" w:rsidP="00AA22E6">
            <w:pPr>
              <w:ind w:left="108"/>
              <w:jc w:val="center"/>
            </w:pPr>
            <w:r>
              <w:t>24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D7D6EB1" w14:textId="4F1D988B" w:rsidR="00B85239" w:rsidRDefault="00F12835" w:rsidP="00AA22E6">
            <w:pPr>
              <w:ind w:left="108"/>
              <w:jc w:val="center"/>
            </w:pPr>
            <w:r>
              <w:t>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00C3252" w14:textId="54CC6C5B" w:rsidR="00B85239" w:rsidRDefault="00F12835" w:rsidP="00AA22E6">
            <w:pPr>
              <w:ind w:left="108"/>
              <w:jc w:val="center"/>
            </w:pPr>
            <w:r>
              <w:t>24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EF37292" w14:textId="4165B261" w:rsidR="00B85239" w:rsidRDefault="00F12835" w:rsidP="00AA22E6">
            <w:pPr>
              <w:ind w:left="108"/>
              <w:jc w:val="center"/>
            </w:pPr>
            <w:r>
              <w:t>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C7F0B66" w14:textId="3FE08AF9" w:rsidR="00B85239" w:rsidRDefault="00F12835" w:rsidP="00AA22E6">
            <w:pPr>
              <w:ind w:left="108"/>
              <w:jc w:val="center"/>
            </w:pPr>
            <w:r>
              <w:t>24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0E54962" w14:textId="2440469B" w:rsidR="00B85239" w:rsidRDefault="00F12835" w:rsidP="00AA22E6">
            <w:pPr>
              <w:ind w:left="108"/>
              <w:jc w:val="center"/>
            </w:pPr>
            <w:r>
              <w:t>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73CFBDB" w14:textId="707120DA" w:rsidR="00B85239" w:rsidRDefault="00F12835" w:rsidP="00AA22E6">
            <w:pPr>
              <w:ind w:left="108"/>
              <w:jc w:val="center"/>
            </w:pPr>
            <w:r>
              <w:t>24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996F6CC" w14:textId="3F0649AD" w:rsidR="00B85239" w:rsidRDefault="00F12835" w:rsidP="00AA22E6">
            <w:pPr>
              <w:ind w:left="108"/>
              <w:jc w:val="center"/>
            </w:pPr>
            <w:r>
              <w:t>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F86BBB7" w14:textId="4E368A79" w:rsidR="00B85239" w:rsidRDefault="00F12835" w:rsidP="00AA22E6">
            <w:pPr>
              <w:ind w:left="108"/>
              <w:jc w:val="center"/>
            </w:pPr>
            <w:r>
              <w:t>24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EDC1986" w14:textId="1D6B3015" w:rsidR="00B85239" w:rsidRDefault="00F12835" w:rsidP="00AA22E6">
            <w:pPr>
              <w:ind w:left="108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CCBEC71" w14:textId="563F7B5E" w:rsidR="00B85239" w:rsidRDefault="00F12835" w:rsidP="00AA22E6">
            <w:pPr>
              <w:ind w:left="137"/>
              <w:jc w:val="center"/>
            </w:pPr>
            <w:r>
              <w:t>24</w:t>
            </w:r>
          </w:p>
        </w:tc>
      </w:tr>
      <w:tr w:rsidR="00B85239" w14:paraId="43B7B6BF" w14:textId="77777777" w:rsidTr="007243A1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201AFA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B85239" w14:paraId="372E63F3" w14:textId="77777777" w:rsidTr="007243A1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A93A0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B85239" w14:paraId="3C6C35BE" w14:textId="77777777" w:rsidTr="007243A1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09BD40D1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2. melléklete szerinti tevékenység</w:t>
            </w:r>
          </w:p>
        </w:tc>
      </w:tr>
      <w:tr w:rsidR="00B85239" w14:paraId="711A943B" w14:textId="77777777" w:rsidTr="007243A1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1E568D1F" w14:textId="77777777" w:rsidR="00B85239" w:rsidRDefault="00B85239" w:rsidP="007243A1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0A298" w14:textId="1E61F9E0" w:rsidR="00B85239" w:rsidRDefault="00F12835" w:rsidP="007243A1">
            <w:pPr>
              <w:spacing w:before="100" w:beforeAutospacing="1" w:after="100" w:afterAutospacing="1"/>
            </w:pPr>
            <w:r>
              <w:t>gépjárműjavítás, - karbantartás (kizárólag gépjármű-mosás, önkiszolgáló)</w:t>
            </w:r>
          </w:p>
        </w:tc>
      </w:tr>
      <w:tr w:rsidR="00B85239" w14:paraId="1FA4E8C9" w14:textId="77777777" w:rsidTr="007243A1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23B594BF" w14:textId="77777777" w:rsidR="00B85239" w:rsidRDefault="00B85239" w:rsidP="007243A1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1819DD" w14:textId="77777777" w:rsidR="00B85239" w:rsidRDefault="00B85239" w:rsidP="007243A1">
            <w:pPr>
              <w:spacing w:before="100" w:beforeAutospacing="1" w:after="100" w:afterAutospacing="1"/>
            </w:pPr>
          </w:p>
        </w:tc>
      </w:tr>
    </w:tbl>
    <w:p w14:paraId="14833506" w14:textId="77777777" w:rsidR="00B85239" w:rsidRDefault="00B85239" w:rsidP="00B85239"/>
    <w:p w14:paraId="0895DE08" w14:textId="77777777" w:rsidR="00B85239" w:rsidRDefault="00B85239" w:rsidP="00285EDF"/>
    <w:p w14:paraId="78738AE1" w14:textId="77777777" w:rsidR="00B85239" w:rsidRDefault="00B85239" w:rsidP="00285EDF"/>
    <w:p w14:paraId="03A3DFDD" w14:textId="77777777" w:rsidR="00B85239" w:rsidRDefault="00B85239" w:rsidP="00285EDF"/>
    <w:p w14:paraId="40CFDA28" w14:textId="77777777" w:rsidR="00B85239" w:rsidRDefault="00B85239" w:rsidP="00285EDF"/>
    <w:p w14:paraId="00F10534" w14:textId="77777777" w:rsidR="00B85239" w:rsidRDefault="00B85239" w:rsidP="00285EDF"/>
    <w:p w14:paraId="3961591C" w14:textId="77777777" w:rsidR="00B85239" w:rsidRDefault="00B85239" w:rsidP="00285EDF"/>
    <w:p w14:paraId="66A44A02" w14:textId="77777777" w:rsidR="00B85239" w:rsidRDefault="00B85239" w:rsidP="00285EDF"/>
    <w:p w14:paraId="47B814EE" w14:textId="77777777" w:rsidR="00B85239" w:rsidRDefault="00B85239" w:rsidP="00285EDF"/>
    <w:p w14:paraId="7C07BF01" w14:textId="77777777" w:rsidR="00B85239" w:rsidRDefault="00B85239" w:rsidP="00285EDF"/>
    <w:p w14:paraId="503793AE" w14:textId="77777777" w:rsidR="00B85239" w:rsidRDefault="00B85239" w:rsidP="00285EDF"/>
    <w:p w14:paraId="7F296009" w14:textId="77777777" w:rsidR="00B85239" w:rsidRDefault="00B85239" w:rsidP="00B85239"/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198"/>
        <w:gridCol w:w="190"/>
        <w:gridCol w:w="405"/>
        <w:gridCol w:w="360"/>
        <w:gridCol w:w="405"/>
        <w:gridCol w:w="131"/>
        <w:gridCol w:w="635"/>
        <w:gridCol w:w="765"/>
        <w:gridCol w:w="82"/>
        <w:gridCol w:w="684"/>
        <w:gridCol w:w="284"/>
        <w:gridCol w:w="481"/>
        <w:gridCol w:w="653"/>
        <w:gridCol w:w="113"/>
        <w:gridCol w:w="765"/>
        <w:gridCol w:w="392"/>
        <w:gridCol w:w="374"/>
        <w:gridCol w:w="285"/>
        <w:gridCol w:w="480"/>
        <w:gridCol w:w="128"/>
        <w:gridCol w:w="638"/>
        <w:gridCol w:w="765"/>
        <w:gridCol w:w="824"/>
      </w:tblGrid>
      <w:tr w:rsidR="00B85239" w14:paraId="53197700" w14:textId="77777777" w:rsidTr="007243A1">
        <w:trPr>
          <w:trHeight w:val="508"/>
        </w:trPr>
        <w:tc>
          <w:tcPr>
            <w:tcW w:w="7938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715633B3" w14:textId="672EB442" w:rsidR="00B85239" w:rsidRDefault="00B85239" w:rsidP="007243A1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Telep engedély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30A52BD" w14:textId="77777777" w:rsidR="00B85239" w:rsidRDefault="00B85239" w:rsidP="007243A1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0E14E81E" w14:textId="20FB63C1" w:rsidR="00B85239" w:rsidRPr="002A0ECF" w:rsidRDefault="00C74DB5" w:rsidP="007243A1">
            <w:pPr>
              <w:ind w:right="2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91/2022.</w:t>
            </w:r>
          </w:p>
        </w:tc>
      </w:tr>
      <w:tr w:rsidR="00B85239" w14:paraId="6DF834AB" w14:textId="77777777" w:rsidTr="007243A1">
        <w:trPr>
          <w:trHeight w:val="512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12F72C5F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751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F6DE52C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Engedély kiadása</w:t>
            </w:r>
          </w:p>
        </w:tc>
        <w:tc>
          <w:tcPr>
            <w:tcW w:w="1134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5FD865A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929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0A17FB79" w14:textId="1102BE87" w:rsidR="00B85239" w:rsidRDefault="00C74DB5" w:rsidP="007243A1">
            <w:pPr>
              <w:ind w:right="51"/>
              <w:jc w:val="center"/>
            </w:pPr>
            <w:r>
              <w:t>2022. 07. 0</w:t>
            </w:r>
            <w:r w:rsidR="00600F3B">
              <w:t>6</w:t>
            </w:r>
            <w:r>
              <w:t>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5516FD17" w14:textId="77777777" w:rsidR="00B85239" w:rsidRDefault="00B85239" w:rsidP="007243A1"/>
        </w:tc>
      </w:tr>
      <w:tr w:rsidR="00B85239" w14:paraId="135D55FA" w14:textId="77777777" w:rsidTr="007243A1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0971BD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B85239" w14:paraId="3BF8CAB7" w14:textId="77777777" w:rsidTr="007243A1">
        <w:trPr>
          <w:trHeight w:val="541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80406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55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47F60D3" w14:textId="3C64E27E" w:rsidR="00B85239" w:rsidRDefault="00600F3B" w:rsidP="007243A1">
            <w:pPr>
              <w:ind w:left="34"/>
            </w:pPr>
            <w:r>
              <w:t>9800 Vasvár, Hunyadi u. 1.</w:t>
            </w:r>
          </w:p>
        </w:tc>
        <w:tc>
          <w:tcPr>
            <w:tcW w:w="1267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2683A" w14:textId="77777777" w:rsidR="00B85239" w:rsidRDefault="00B85239" w:rsidP="007243A1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227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855505D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85239" w14:paraId="1305EFE5" w14:textId="77777777" w:rsidTr="007243A1">
        <w:trPr>
          <w:trHeight w:val="511"/>
        </w:trPr>
        <w:tc>
          <w:tcPr>
            <w:tcW w:w="2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2859A88" w14:textId="77777777" w:rsidR="00B85239" w:rsidRDefault="00B85239" w:rsidP="007243A1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6A863B41" w14:textId="5044A675" w:rsidR="00B85239" w:rsidRDefault="00F00014" w:rsidP="007243A1">
            <w:pPr>
              <w:ind w:left="34"/>
            </w:pPr>
            <w:r>
              <w:t xml:space="preserve">bérlet </w:t>
            </w:r>
          </w:p>
        </w:tc>
        <w:tc>
          <w:tcPr>
            <w:tcW w:w="349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3A9C2360" w14:textId="77777777" w:rsidR="00B85239" w:rsidRDefault="00B85239" w:rsidP="007243A1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85239" w14:paraId="1AF0EA23" w14:textId="77777777" w:rsidTr="007243A1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D0EBBF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B85239" w14:paraId="09DBA533" w14:textId="77777777" w:rsidTr="007243A1">
        <w:trPr>
          <w:trHeight w:val="510"/>
        </w:trPr>
        <w:tc>
          <w:tcPr>
            <w:tcW w:w="1889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2FBD6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84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5940048" w14:textId="20ECEBA0" w:rsidR="00B85239" w:rsidRPr="00A56ED2" w:rsidRDefault="00C74DB5" w:rsidP="007243A1">
            <w:pPr>
              <w:ind w:left="34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ZSABER Kft.</w:t>
            </w:r>
            <w:r w:rsidR="00201CE6">
              <w:rPr>
                <w:b/>
                <w:sz w:val="36"/>
                <w:szCs w:val="36"/>
              </w:rPr>
              <w:t xml:space="preserve">    </w:t>
            </w:r>
          </w:p>
        </w:tc>
      </w:tr>
      <w:tr w:rsidR="00B85239" w14:paraId="5D0E40C9" w14:textId="77777777" w:rsidTr="007243A1">
        <w:trPr>
          <w:trHeight w:val="510"/>
        </w:trPr>
        <w:tc>
          <w:tcPr>
            <w:tcW w:w="1124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D3D3D" w14:textId="77777777" w:rsidR="00B85239" w:rsidRDefault="00B85239" w:rsidP="007243A1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33156" w14:textId="64FB13A0" w:rsidR="00B85239" w:rsidRDefault="00600F3B" w:rsidP="007243A1">
            <w:pPr>
              <w:ind w:left="34"/>
            </w:pPr>
            <w:r>
              <w:t>9800 Vasvár, Hunyadi u. 1.</w:t>
            </w:r>
          </w:p>
        </w:tc>
        <w:tc>
          <w:tcPr>
            <w:tcW w:w="349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7388AAD2" w14:textId="20A02EDB" w:rsidR="00B85239" w:rsidRDefault="00B85239" w:rsidP="007243A1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Ügyiratszám: </w:t>
            </w:r>
            <w:r w:rsidR="00AA22E6">
              <w:rPr>
                <w:rFonts w:ascii="Arial" w:eastAsia="Arial" w:hAnsi="Arial" w:cs="Arial"/>
                <w:sz w:val="20"/>
              </w:rPr>
              <w:t>VALT/718-2/2022.</w:t>
            </w:r>
          </w:p>
        </w:tc>
      </w:tr>
      <w:tr w:rsidR="00B85239" w14:paraId="614DBCC3" w14:textId="77777777" w:rsidTr="007243A1">
        <w:trPr>
          <w:trHeight w:val="510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83AA9" w14:textId="069FEA2F" w:rsidR="00B85239" w:rsidRDefault="00B85239" w:rsidP="007243A1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F1E7E" w14:textId="565BCD30" w:rsidR="00B85239" w:rsidRDefault="00AA22E6" w:rsidP="007243A1">
            <w:pPr>
              <w:ind w:left="37"/>
            </w:pPr>
            <w:r>
              <w:t>18-09-104823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66518AFB" w14:textId="77777777" w:rsidR="00B85239" w:rsidRDefault="00B85239" w:rsidP="007243A1"/>
        </w:tc>
      </w:tr>
      <w:tr w:rsidR="00B85239" w14:paraId="56B6B159" w14:textId="77777777" w:rsidTr="007243A1">
        <w:trPr>
          <w:trHeight w:val="512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7E4F6F29" w14:textId="76A0F058" w:rsidR="00B85239" w:rsidRDefault="00B85239" w:rsidP="007243A1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</w:t>
            </w:r>
            <w:r w:rsidR="00AA22E6">
              <w:rPr>
                <w:rFonts w:ascii="Arial" w:eastAsia="Arial" w:hAnsi="Arial" w:cs="Arial"/>
                <w:b/>
                <w:sz w:val="20"/>
              </w:rPr>
              <w:t>statisztikai számjele</w:t>
            </w:r>
            <w:r>
              <w:rPr>
                <w:rFonts w:ascii="Arial" w:eastAsia="Arial" w:hAnsi="Arial" w:cs="Arial"/>
                <w:b/>
                <w:sz w:val="20"/>
              </w:rPr>
              <w:t>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8686E6E" w14:textId="7327EF5B" w:rsidR="00B85239" w:rsidRDefault="00B85239" w:rsidP="007243A1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AA22E6">
              <w:rPr>
                <w:rFonts w:ascii="Arial" w:eastAsia="Arial" w:hAnsi="Arial" w:cs="Arial"/>
                <w:sz w:val="20"/>
              </w:rPr>
              <w:t>12714566-2222-113-08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69615996" w14:textId="77777777" w:rsidR="00B85239" w:rsidRDefault="00B85239" w:rsidP="007243A1"/>
        </w:tc>
      </w:tr>
      <w:tr w:rsidR="00B85239" w14:paraId="5D1C83E9" w14:textId="77777777" w:rsidTr="007243A1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9BE85B7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B85239" w14:paraId="4E3FB561" w14:textId="77777777" w:rsidTr="007243A1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D77F5" w14:textId="77777777" w:rsidR="00B85239" w:rsidRDefault="00B85239" w:rsidP="007243A1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4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FC492" w14:textId="77777777" w:rsidR="00B85239" w:rsidRDefault="00B85239" w:rsidP="007243A1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1BB0" w14:textId="77777777" w:rsidR="00B85239" w:rsidRDefault="00B85239" w:rsidP="007243A1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3F226" w14:textId="77777777" w:rsidR="00B85239" w:rsidRDefault="00B85239" w:rsidP="007243A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D7305" w14:textId="77777777" w:rsidR="00B85239" w:rsidRDefault="00B85239" w:rsidP="007243A1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27123" w14:textId="77777777" w:rsidR="00B85239" w:rsidRDefault="00B85239" w:rsidP="007243A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B4254" w14:textId="77777777" w:rsidR="00B85239" w:rsidRDefault="00B85239" w:rsidP="007243A1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8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C589A" w14:textId="77777777" w:rsidR="00B85239" w:rsidRDefault="00B85239" w:rsidP="007243A1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B85239" w14:paraId="3DDF9656" w14:textId="77777777" w:rsidTr="007243A1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E353C" w14:textId="77777777" w:rsidR="00B85239" w:rsidRDefault="00B85239" w:rsidP="007243A1"/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D2753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A5D9D" w14:textId="77777777" w:rsidR="00B85239" w:rsidRDefault="00B85239" w:rsidP="007243A1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62E4B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AE06B" w14:textId="77777777" w:rsidR="00B85239" w:rsidRDefault="00B85239" w:rsidP="007243A1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03560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C68CF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DAB3D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EF510" w14:textId="77777777" w:rsidR="00B85239" w:rsidRDefault="00B85239" w:rsidP="007243A1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C3F9B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0DA26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DD087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59418" w14:textId="77777777" w:rsidR="00B85239" w:rsidRDefault="00B85239" w:rsidP="007243A1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F60BE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F34F6" w14:textId="77777777" w:rsidR="00B85239" w:rsidRDefault="00B85239" w:rsidP="007243A1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B85239" w14:paraId="352C6101" w14:textId="77777777" w:rsidTr="007243A1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5973A55" w14:textId="77777777" w:rsidR="00B85239" w:rsidRDefault="00B85239" w:rsidP="007243A1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5A5A798" w14:textId="220CB3FC" w:rsidR="00B85239" w:rsidRDefault="00AA22E6" w:rsidP="007243A1">
            <w:pPr>
              <w:ind w:left="52"/>
              <w:jc w:val="both"/>
            </w:pPr>
            <w:r>
              <w:t>05.00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F1B4E74" w14:textId="3BD732A6" w:rsidR="00B85239" w:rsidRDefault="00AA22E6" w:rsidP="007243A1">
            <w:pPr>
              <w:ind w:left="23"/>
              <w:jc w:val="both"/>
            </w:pPr>
            <w:r>
              <w:t>13.00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59DA8FB" w14:textId="03FE66DC" w:rsidR="00B85239" w:rsidRDefault="00AA22E6" w:rsidP="007243A1">
            <w:pPr>
              <w:ind w:left="108"/>
            </w:pPr>
            <w:r>
              <w:t>05.00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C689426" w14:textId="1B6925E7" w:rsidR="00B85239" w:rsidRDefault="00AA22E6" w:rsidP="007243A1">
            <w:pPr>
              <w:ind w:left="108"/>
            </w:pPr>
            <w:r>
              <w:t>13.00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3087663" w14:textId="79EB1850" w:rsidR="00B85239" w:rsidRDefault="00AA22E6" w:rsidP="007243A1">
            <w:pPr>
              <w:ind w:left="108"/>
            </w:pPr>
            <w:r>
              <w:t>05.00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6B25BC0" w14:textId="53077E95" w:rsidR="00B85239" w:rsidRDefault="00AA22E6" w:rsidP="007243A1">
            <w:pPr>
              <w:ind w:left="108"/>
            </w:pPr>
            <w:r>
              <w:t>13.00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376BFE7" w14:textId="45B1E34D" w:rsidR="00B85239" w:rsidRDefault="00AA22E6" w:rsidP="007243A1">
            <w:pPr>
              <w:ind w:left="108"/>
            </w:pPr>
            <w:r>
              <w:t>05.00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DACC1BA" w14:textId="0412004C" w:rsidR="00B85239" w:rsidRDefault="00AA22E6" w:rsidP="007243A1">
            <w:pPr>
              <w:ind w:left="108"/>
            </w:pPr>
            <w:r>
              <w:t>13.00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7910159" w14:textId="7C859AC7" w:rsidR="00B85239" w:rsidRDefault="00AA22E6" w:rsidP="007243A1">
            <w:pPr>
              <w:ind w:left="108"/>
            </w:pPr>
            <w:r>
              <w:t>05.00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0ED61B7" w14:textId="173CC95C" w:rsidR="00B85239" w:rsidRDefault="00AA22E6" w:rsidP="007243A1">
            <w:pPr>
              <w:ind w:left="108"/>
            </w:pPr>
            <w:r>
              <w:t>13.00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DCA6DAB" w14:textId="120591C9" w:rsidR="00B85239" w:rsidRDefault="00AA22E6" w:rsidP="00AA22E6">
            <w:pPr>
              <w:ind w:left="108"/>
              <w:jc w:val="center"/>
            </w:pPr>
            <w:r>
              <w:t>-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9DDF7D5" w14:textId="7AB68ACE" w:rsidR="00B85239" w:rsidRDefault="00AA22E6" w:rsidP="00AA22E6">
            <w:pPr>
              <w:ind w:left="108"/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379A7DB" w14:textId="47F80948" w:rsidR="00B85239" w:rsidRDefault="00AA22E6" w:rsidP="00AA22E6">
            <w:pPr>
              <w:ind w:left="108"/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D295199" w14:textId="1188E028" w:rsidR="00B85239" w:rsidRDefault="00AA22E6" w:rsidP="00AA22E6">
            <w:pPr>
              <w:ind w:left="137"/>
              <w:jc w:val="center"/>
            </w:pPr>
            <w:r>
              <w:t>-</w:t>
            </w:r>
          </w:p>
        </w:tc>
      </w:tr>
      <w:tr w:rsidR="00B85239" w14:paraId="3E7F4E5B" w14:textId="77777777" w:rsidTr="007243A1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292381C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B85239" w14:paraId="246FD6D5" w14:textId="77777777" w:rsidTr="007243A1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DDE24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B85239" w14:paraId="745004F0" w14:textId="77777777" w:rsidTr="007243A1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7191755A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2. melléklete szerinti tevékenység</w:t>
            </w:r>
          </w:p>
        </w:tc>
      </w:tr>
      <w:tr w:rsidR="00B85239" w14:paraId="4AF99DEA" w14:textId="77777777" w:rsidTr="007243A1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3CDA6625" w14:textId="77777777" w:rsidR="00B85239" w:rsidRDefault="00B85239" w:rsidP="007243A1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D7621" w14:textId="3DCB9375" w:rsidR="00B85239" w:rsidRDefault="00AA22E6" w:rsidP="007243A1">
            <w:pPr>
              <w:spacing w:before="100" w:beforeAutospacing="1" w:after="100" w:afterAutospacing="1"/>
            </w:pPr>
            <w:r>
              <w:t>Műanyag csomagolóeszköz gyártása</w:t>
            </w:r>
          </w:p>
        </w:tc>
      </w:tr>
      <w:tr w:rsidR="00B85239" w14:paraId="37115C80" w14:textId="77777777" w:rsidTr="007243A1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652BF040" w14:textId="77777777" w:rsidR="00B85239" w:rsidRDefault="00B85239" w:rsidP="007243A1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1ACA3B6" w14:textId="77777777" w:rsidR="00B85239" w:rsidRDefault="00B85239" w:rsidP="007243A1">
            <w:pPr>
              <w:spacing w:before="100" w:beforeAutospacing="1" w:after="100" w:afterAutospacing="1"/>
            </w:pPr>
          </w:p>
        </w:tc>
      </w:tr>
    </w:tbl>
    <w:p w14:paraId="30167D1B" w14:textId="77777777" w:rsidR="00B85239" w:rsidRDefault="00B85239" w:rsidP="00B85239"/>
    <w:p w14:paraId="69CA5025" w14:textId="77777777" w:rsidR="00B85239" w:rsidRDefault="00B85239" w:rsidP="00285EDF"/>
    <w:p w14:paraId="11718565" w14:textId="77777777" w:rsidR="00B85239" w:rsidRDefault="00B85239" w:rsidP="00285EDF"/>
    <w:p w14:paraId="4B172106" w14:textId="77777777" w:rsidR="00B85239" w:rsidRDefault="00B85239" w:rsidP="00285EDF"/>
    <w:p w14:paraId="515AB8E6" w14:textId="77777777" w:rsidR="00B85239" w:rsidRDefault="00B85239" w:rsidP="00285EDF"/>
    <w:p w14:paraId="2074219A" w14:textId="77777777" w:rsidR="00B85239" w:rsidRDefault="00B85239" w:rsidP="00285EDF"/>
    <w:p w14:paraId="2239E6D1" w14:textId="77777777" w:rsidR="00B85239" w:rsidRDefault="00B85239" w:rsidP="00285EDF"/>
    <w:p w14:paraId="2258998C" w14:textId="77777777" w:rsidR="00B85239" w:rsidRDefault="00B85239" w:rsidP="00285EDF"/>
    <w:p w14:paraId="3C075D7C" w14:textId="77777777" w:rsidR="00B85239" w:rsidRDefault="00B85239" w:rsidP="00285EDF"/>
    <w:p w14:paraId="019A3EC9" w14:textId="77777777" w:rsidR="00B85239" w:rsidRDefault="00B85239" w:rsidP="00B85239">
      <w:bookmarkStart w:id="0" w:name="_Hlk116460351"/>
    </w:p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198"/>
        <w:gridCol w:w="190"/>
        <w:gridCol w:w="405"/>
        <w:gridCol w:w="360"/>
        <w:gridCol w:w="405"/>
        <w:gridCol w:w="131"/>
        <w:gridCol w:w="635"/>
        <w:gridCol w:w="765"/>
        <w:gridCol w:w="82"/>
        <w:gridCol w:w="684"/>
        <w:gridCol w:w="284"/>
        <w:gridCol w:w="481"/>
        <w:gridCol w:w="653"/>
        <w:gridCol w:w="113"/>
        <w:gridCol w:w="765"/>
        <w:gridCol w:w="392"/>
        <w:gridCol w:w="374"/>
        <w:gridCol w:w="285"/>
        <w:gridCol w:w="480"/>
        <w:gridCol w:w="128"/>
        <w:gridCol w:w="638"/>
        <w:gridCol w:w="765"/>
        <w:gridCol w:w="824"/>
      </w:tblGrid>
      <w:tr w:rsidR="00B85239" w14:paraId="151EE615" w14:textId="77777777" w:rsidTr="007243A1">
        <w:trPr>
          <w:trHeight w:val="508"/>
        </w:trPr>
        <w:tc>
          <w:tcPr>
            <w:tcW w:w="7938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1567453E" w14:textId="167526BA" w:rsidR="00B85239" w:rsidRDefault="00B85239" w:rsidP="007243A1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Telep engedély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D8130C" w14:textId="77777777" w:rsidR="00B85239" w:rsidRDefault="00B85239" w:rsidP="007243A1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3D5F8931" w14:textId="60F500D5" w:rsidR="00B85239" w:rsidRPr="002A0ECF" w:rsidRDefault="00281629" w:rsidP="007243A1">
            <w:pPr>
              <w:ind w:right="2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92/2022.</w:t>
            </w:r>
          </w:p>
        </w:tc>
      </w:tr>
      <w:tr w:rsidR="00B85239" w14:paraId="76887C20" w14:textId="77777777" w:rsidTr="007243A1">
        <w:trPr>
          <w:trHeight w:val="512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D6D7FD4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751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CCDDDCD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Engedély kiadása</w:t>
            </w:r>
          </w:p>
        </w:tc>
        <w:tc>
          <w:tcPr>
            <w:tcW w:w="1134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10C2EFFF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929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217DBA0B" w14:textId="683CC222" w:rsidR="00B85239" w:rsidRDefault="00281629" w:rsidP="007243A1">
            <w:pPr>
              <w:ind w:right="51"/>
              <w:jc w:val="center"/>
            </w:pPr>
            <w:r>
              <w:t>2022.10.10.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6F56F882" w14:textId="77777777" w:rsidR="00B85239" w:rsidRDefault="00B85239" w:rsidP="007243A1"/>
        </w:tc>
      </w:tr>
      <w:tr w:rsidR="00B85239" w14:paraId="696FE051" w14:textId="77777777" w:rsidTr="007243A1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D0EBCDA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B85239" w14:paraId="2C9F3E9F" w14:textId="77777777" w:rsidTr="007243A1">
        <w:trPr>
          <w:trHeight w:val="541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D7DA3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55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EC99382" w14:textId="515A518B" w:rsidR="00B85239" w:rsidRDefault="00281629" w:rsidP="007243A1">
            <w:pPr>
              <w:ind w:left="34"/>
            </w:pPr>
            <w:r>
              <w:t>9800 Vasvár, Kismákfa u. 92.</w:t>
            </w:r>
          </w:p>
        </w:tc>
        <w:tc>
          <w:tcPr>
            <w:tcW w:w="1267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CAC09" w14:textId="77777777" w:rsidR="00B85239" w:rsidRDefault="00B85239" w:rsidP="007243A1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227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AD08585" w14:textId="14B960EE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281629">
              <w:rPr>
                <w:rFonts w:ascii="Arial" w:eastAsia="Arial" w:hAnsi="Arial" w:cs="Arial"/>
                <w:sz w:val="20"/>
              </w:rPr>
              <w:t>2570</w:t>
            </w:r>
          </w:p>
        </w:tc>
      </w:tr>
      <w:tr w:rsidR="00B85239" w14:paraId="7FCDA4CB" w14:textId="77777777" w:rsidTr="007243A1">
        <w:trPr>
          <w:trHeight w:val="511"/>
        </w:trPr>
        <w:tc>
          <w:tcPr>
            <w:tcW w:w="2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7432249D" w14:textId="77777777" w:rsidR="00B85239" w:rsidRDefault="00B85239" w:rsidP="007243A1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42B3867C" w14:textId="631264D0" w:rsidR="00B85239" w:rsidRDefault="00281629" w:rsidP="007243A1">
            <w:pPr>
              <w:ind w:left="34"/>
            </w:pPr>
            <w:r>
              <w:t>tulajdonos</w:t>
            </w:r>
          </w:p>
        </w:tc>
        <w:tc>
          <w:tcPr>
            <w:tcW w:w="349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7C3B08CD" w14:textId="77777777" w:rsidR="00B85239" w:rsidRDefault="00B85239" w:rsidP="007243A1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85239" w14:paraId="7120ED82" w14:textId="77777777" w:rsidTr="007243A1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F37F78F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B85239" w14:paraId="71DADFB3" w14:textId="77777777" w:rsidTr="007243A1">
        <w:trPr>
          <w:trHeight w:val="510"/>
        </w:trPr>
        <w:tc>
          <w:tcPr>
            <w:tcW w:w="1889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475C9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84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86766AD" w14:textId="381382C3" w:rsidR="00B85239" w:rsidRPr="00A56ED2" w:rsidRDefault="00281629" w:rsidP="007243A1">
            <w:pPr>
              <w:ind w:left="34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Mikler Ernő</w:t>
            </w:r>
          </w:p>
        </w:tc>
      </w:tr>
      <w:tr w:rsidR="00B85239" w14:paraId="4A33B764" w14:textId="77777777" w:rsidTr="007243A1">
        <w:trPr>
          <w:trHeight w:val="510"/>
        </w:trPr>
        <w:tc>
          <w:tcPr>
            <w:tcW w:w="1124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4C298" w14:textId="77777777" w:rsidR="00B85239" w:rsidRDefault="00B85239" w:rsidP="007243A1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A4910" w14:textId="38A974F7" w:rsidR="00B85239" w:rsidRDefault="00281629" w:rsidP="007243A1">
            <w:pPr>
              <w:ind w:left="34"/>
            </w:pPr>
            <w:r>
              <w:t xml:space="preserve">9800 Vasvár, Kismákfa u. 92. </w:t>
            </w:r>
          </w:p>
        </w:tc>
        <w:tc>
          <w:tcPr>
            <w:tcW w:w="349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7781D0C9" w14:textId="59A725C8" w:rsidR="00B85239" w:rsidRDefault="00B85239" w:rsidP="007243A1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Ügyiratszám: </w:t>
            </w:r>
            <w:r w:rsidR="00281629">
              <w:rPr>
                <w:rFonts w:ascii="Arial" w:eastAsia="Arial" w:hAnsi="Arial" w:cs="Arial"/>
                <w:sz w:val="20"/>
              </w:rPr>
              <w:t>VALT/967-2/2022.</w:t>
            </w:r>
          </w:p>
        </w:tc>
      </w:tr>
      <w:tr w:rsidR="00B85239" w14:paraId="2E21FE74" w14:textId="77777777" w:rsidTr="007243A1">
        <w:trPr>
          <w:trHeight w:val="510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F4148" w14:textId="57F906AA" w:rsidR="00B85239" w:rsidRDefault="00B85239" w:rsidP="007243A1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84BB7" w14:textId="1902AB66" w:rsidR="00B85239" w:rsidRDefault="00B07C2E" w:rsidP="007243A1">
            <w:pPr>
              <w:ind w:left="37"/>
            </w:pPr>
            <w:r>
              <w:t>-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298D55D1" w14:textId="77777777" w:rsidR="00B85239" w:rsidRDefault="00B85239" w:rsidP="007243A1"/>
        </w:tc>
      </w:tr>
      <w:tr w:rsidR="00B85239" w14:paraId="65C2E73C" w14:textId="77777777" w:rsidTr="007243A1">
        <w:trPr>
          <w:trHeight w:val="512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692B8593" w14:textId="77777777" w:rsidR="00B85239" w:rsidRDefault="00B85239" w:rsidP="007243A1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5B045A6" w14:textId="0D66FB80" w:rsidR="00B85239" w:rsidRDefault="00B85239" w:rsidP="007243A1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281629">
              <w:rPr>
                <w:rFonts w:ascii="Arial" w:eastAsia="Arial" w:hAnsi="Arial" w:cs="Arial"/>
                <w:sz w:val="20"/>
              </w:rPr>
              <w:t>50237096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166CC4B4" w14:textId="77777777" w:rsidR="00B85239" w:rsidRDefault="00B85239" w:rsidP="007243A1"/>
        </w:tc>
      </w:tr>
      <w:tr w:rsidR="00B85239" w14:paraId="54DE29E2" w14:textId="77777777" w:rsidTr="007243A1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12DCB55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B85239" w14:paraId="07866E08" w14:textId="77777777" w:rsidTr="007243A1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9B12C" w14:textId="77777777" w:rsidR="00B85239" w:rsidRDefault="00B85239" w:rsidP="007243A1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4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EC3C5" w14:textId="77777777" w:rsidR="00B85239" w:rsidRDefault="00B85239" w:rsidP="007243A1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92DC9" w14:textId="77777777" w:rsidR="00B85239" w:rsidRDefault="00B85239" w:rsidP="007243A1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E7453" w14:textId="77777777" w:rsidR="00B85239" w:rsidRDefault="00B85239" w:rsidP="007243A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17B2E" w14:textId="77777777" w:rsidR="00B85239" w:rsidRDefault="00B85239" w:rsidP="007243A1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F6441" w14:textId="77777777" w:rsidR="00B85239" w:rsidRDefault="00B85239" w:rsidP="007243A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61BEE" w14:textId="77777777" w:rsidR="00B85239" w:rsidRDefault="00B85239" w:rsidP="007243A1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8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A5F4A" w14:textId="77777777" w:rsidR="00B85239" w:rsidRDefault="00B85239" w:rsidP="007243A1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B85239" w14:paraId="524D7B06" w14:textId="77777777" w:rsidTr="007243A1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7DBB5" w14:textId="77777777" w:rsidR="00B85239" w:rsidRDefault="00B85239" w:rsidP="007243A1"/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48E70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936CE" w14:textId="77777777" w:rsidR="00B85239" w:rsidRDefault="00B85239" w:rsidP="007243A1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847B1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31663" w14:textId="77777777" w:rsidR="00B85239" w:rsidRDefault="00B85239" w:rsidP="007243A1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E9993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66C6D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A6B24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CF9E0" w14:textId="77777777" w:rsidR="00B85239" w:rsidRDefault="00B85239" w:rsidP="007243A1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AF040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FAAFB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F2FF6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F9C80" w14:textId="77777777" w:rsidR="00B85239" w:rsidRDefault="00B85239" w:rsidP="007243A1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3B3D0" w14:textId="77777777" w:rsidR="00B85239" w:rsidRDefault="00B85239" w:rsidP="007243A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6202F" w14:textId="77777777" w:rsidR="00B85239" w:rsidRDefault="00B85239" w:rsidP="007243A1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B85239" w14:paraId="2E283CED" w14:textId="77777777" w:rsidTr="007243A1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17567C1" w14:textId="77777777" w:rsidR="00B85239" w:rsidRDefault="00B85239" w:rsidP="007243A1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01A1109" w14:textId="05608A8E" w:rsidR="00B85239" w:rsidRDefault="00B07C2E" w:rsidP="007243A1">
            <w:pPr>
              <w:ind w:left="52"/>
              <w:jc w:val="both"/>
            </w:pPr>
            <w:r>
              <w:t>06.00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30C4968" w14:textId="46FF5CFF" w:rsidR="00B85239" w:rsidRDefault="00B07C2E" w:rsidP="007243A1">
            <w:pPr>
              <w:ind w:left="23"/>
              <w:jc w:val="both"/>
            </w:pPr>
            <w:r>
              <w:t>18.00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968F689" w14:textId="6751AF92" w:rsidR="00B85239" w:rsidRDefault="00B07C2E" w:rsidP="007243A1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AC6962C" w14:textId="40859FFA" w:rsidR="00B85239" w:rsidRDefault="00B07C2E" w:rsidP="007243A1">
            <w:pPr>
              <w:ind w:left="108"/>
            </w:pPr>
            <w:r>
              <w:t>18.00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F7BFCDC" w14:textId="54A2E7C5" w:rsidR="00B85239" w:rsidRDefault="00B07C2E" w:rsidP="007243A1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2A06CE6" w14:textId="6DE809C0" w:rsidR="00B85239" w:rsidRDefault="00B07C2E" w:rsidP="007243A1">
            <w:pPr>
              <w:ind w:left="108"/>
            </w:pPr>
            <w:r>
              <w:t>18.00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F7E7963" w14:textId="3E2A1048" w:rsidR="00B85239" w:rsidRDefault="00B07C2E" w:rsidP="007243A1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203AFE5" w14:textId="54B63470" w:rsidR="00B85239" w:rsidRDefault="00B07C2E" w:rsidP="007243A1">
            <w:pPr>
              <w:ind w:left="108"/>
            </w:pPr>
            <w:r>
              <w:t>18.00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27FB15F" w14:textId="15C8AA97" w:rsidR="00B85239" w:rsidRDefault="00B07C2E" w:rsidP="007243A1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7C44070" w14:textId="21584CA9" w:rsidR="00B85239" w:rsidRDefault="00B07C2E" w:rsidP="007243A1">
            <w:pPr>
              <w:ind w:left="108"/>
            </w:pPr>
            <w:r>
              <w:t>18.00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EE8C1A2" w14:textId="5381B29B" w:rsidR="00B85239" w:rsidRDefault="00B07C2E" w:rsidP="00B07C2E">
            <w:pPr>
              <w:ind w:left="108"/>
              <w:jc w:val="center"/>
            </w:pPr>
            <w:r>
              <w:t>-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2593F7E" w14:textId="31ADBB87" w:rsidR="00B85239" w:rsidRDefault="00B07C2E" w:rsidP="00B07C2E">
            <w:pPr>
              <w:ind w:left="108"/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4E57DDE" w14:textId="70FFEE00" w:rsidR="00B85239" w:rsidRDefault="00B07C2E" w:rsidP="00B07C2E">
            <w:pPr>
              <w:ind w:left="108"/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31A973A" w14:textId="255A6C8A" w:rsidR="00B85239" w:rsidRDefault="00B07C2E" w:rsidP="00B07C2E">
            <w:pPr>
              <w:ind w:left="137"/>
              <w:jc w:val="center"/>
            </w:pPr>
            <w:r>
              <w:t>-</w:t>
            </w:r>
          </w:p>
        </w:tc>
      </w:tr>
      <w:tr w:rsidR="00B85239" w14:paraId="5C2C6AA0" w14:textId="77777777" w:rsidTr="007243A1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8B6140F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B85239" w14:paraId="2EB50E84" w14:textId="77777777" w:rsidTr="007243A1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35A89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B85239" w14:paraId="142AFDCC" w14:textId="77777777" w:rsidTr="007243A1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72FAA223" w14:textId="77777777" w:rsidR="00B85239" w:rsidRDefault="00B85239" w:rsidP="007243A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2. melléklete szerinti tevékenység</w:t>
            </w:r>
          </w:p>
        </w:tc>
      </w:tr>
      <w:tr w:rsidR="00B85239" w14:paraId="388A50AE" w14:textId="77777777" w:rsidTr="007243A1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50572FEF" w14:textId="77777777" w:rsidR="00B85239" w:rsidRDefault="00B85239" w:rsidP="007243A1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6BFD6" w14:textId="4F5FA538" w:rsidR="00B85239" w:rsidRDefault="00281629" w:rsidP="007243A1">
            <w:pPr>
              <w:spacing w:before="100" w:beforeAutospacing="1" w:after="100" w:afterAutospacing="1"/>
            </w:pPr>
            <w:r>
              <w:t>1.1 raktározás, tárolás (kivéve mezőgazdasági termények, mezőgazdasági vegyi termékek, műtrágya, nitrogénvegyület raktározása, tárolása)</w:t>
            </w:r>
          </w:p>
        </w:tc>
      </w:tr>
      <w:tr w:rsidR="00B85239" w14:paraId="1B6CF231" w14:textId="77777777" w:rsidTr="007243A1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2D45F82E" w14:textId="77777777" w:rsidR="00B85239" w:rsidRDefault="00B85239" w:rsidP="007243A1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04ED5CC" w14:textId="77777777" w:rsidR="00B85239" w:rsidRDefault="00B85239" w:rsidP="007243A1">
            <w:pPr>
              <w:spacing w:before="100" w:beforeAutospacing="1" w:after="100" w:afterAutospacing="1"/>
            </w:pPr>
          </w:p>
        </w:tc>
      </w:tr>
    </w:tbl>
    <w:p w14:paraId="3D93F7AD" w14:textId="77777777" w:rsidR="00B85239" w:rsidRDefault="00B85239" w:rsidP="00B85239"/>
    <w:bookmarkEnd w:id="0"/>
    <w:p w14:paraId="70917253" w14:textId="76931F66" w:rsidR="00B85239" w:rsidRDefault="00B85239" w:rsidP="00285EDF"/>
    <w:p w14:paraId="052889F0" w14:textId="7F4075A7" w:rsidR="00281629" w:rsidRDefault="00281629" w:rsidP="00285EDF"/>
    <w:p w14:paraId="66EE9415" w14:textId="69B3D2C0" w:rsidR="00281629" w:rsidRDefault="00281629" w:rsidP="00285EDF"/>
    <w:p w14:paraId="32A909E2" w14:textId="19ECFFCA" w:rsidR="00281629" w:rsidRDefault="00281629" w:rsidP="00285EDF"/>
    <w:p w14:paraId="341DB64F" w14:textId="72E7CAF0" w:rsidR="00281629" w:rsidRDefault="00281629" w:rsidP="00285EDF"/>
    <w:p w14:paraId="41615C03" w14:textId="4F13BE9F" w:rsidR="00281629" w:rsidRDefault="00281629" w:rsidP="00285EDF"/>
    <w:p w14:paraId="4384CA4E" w14:textId="5851E56E" w:rsidR="00281629" w:rsidRDefault="00281629" w:rsidP="00285EDF"/>
    <w:p w14:paraId="58DB97A8" w14:textId="7B55FB0B" w:rsidR="00281629" w:rsidRDefault="00281629" w:rsidP="00285EDF"/>
    <w:p w14:paraId="2C8CCE3B" w14:textId="30D08361" w:rsidR="00281629" w:rsidRDefault="00281629" w:rsidP="00285EDF"/>
    <w:p w14:paraId="4A4CE0D3" w14:textId="0259EE86" w:rsidR="00281629" w:rsidRDefault="00281629" w:rsidP="00285EDF"/>
    <w:p w14:paraId="6145D98D" w14:textId="77777777" w:rsidR="00281629" w:rsidRDefault="00281629" w:rsidP="00281629"/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198"/>
        <w:gridCol w:w="190"/>
        <w:gridCol w:w="405"/>
        <w:gridCol w:w="360"/>
        <w:gridCol w:w="405"/>
        <w:gridCol w:w="131"/>
        <w:gridCol w:w="635"/>
        <w:gridCol w:w="765"/>
        <w:gridCol w:w="82"/>
        <w:gridCol w:w="684"/>
        <w:gridCol w:w="284"/>
        <w:gridCol w:w="481"/>
        <w:gridCol w:w="653"/>
        <w:gridCol w:w="113"/>
        <w:gridCol w:w="765"/>
        <w:gridCol w:w="392"/>
        <w:gridCol w:w="374"/>
        <w:gridCol w:w="285"/>
        <w:gridCol w:w="480"/>
        <w:gridCol w:w="128"/>
        <w:gridCol w:w="638"/>
        <w:gridCol w:w="765"/>
        <w:gridCol w:w="824"/>
      </w:tblGrid>
      <w:tr w:rsidR="00281629" w14:paraId="22BE8233" w14:textId="77777777" w:rsidTr="0013348E">
        <w:trPr>
          <w:trHeight w:val="508"/>
        </w:trPr>
        <w:tc>
          <w:tcPr>
            <w:tcW w:w="7938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4FB7D262" w14:textId="6B18E1E9" w:rsidR="00281629" w:rsidRDefault="00281629" w:rsidP="0013348E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Telep engedély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A0EE379" w14:textId="77777777" w:rsidR="00281629" w:rsidRDefault="00281629" w:rsidP="0013348E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08398C0D" w14:textId="4A14AF2C" w:rsidR="00281629" w:rsidRPr="002A0ECF" w:rsidRDefault="00E204DE" w:rsidP="0013348E">
            <w:pPr>
              <w:ind w:right="2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93/2023.</w:t>
            </w:r>
          </w:p>
        </w:tc>
      </w:tr>
      <w:tr w:rsidR="00281629" w14:paraId="0ACB7880" w14:textId="77777777" w:rsidTr="0013348E">
        <w:trPr>
          <w:trHeight w:val="512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0195B034" w14:textId="77777777" w:rsidR="00281629" w:rsidRDefault="00281629" w:rsidP="0013348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751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66956DEA" w14:textId="77777777" w:rsidR="00281629" w:rsidRDefault="00281629" w:rsidP="0013348E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Engedély kiadása</w:t>
            </w:r>
          </w:p>
        </w:tc>
        <w:tc>
          <w:tcPr>
            <w:tcW w:w="1134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0DA69E9A" w14:textId="77777777" w:rsidR="00281629" w:rsidRDefault="00281629" w:rsidP="0013348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929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4C1F2ACC" w14:textId="1263777D" w:rsidR="00281629" w:rsidRDefault="00E204DE" w:rsidP="0013348E">
            <w:pPr>
              <w:ind w:right="51"/>
              <w:jc w:val="center"/>
            </w:pPr>
            <w:r>
              <w:t>2023.04.25.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62B9BE6E" w14:textId="77777777" w:rsidR="00281629" w:rsidRDefault="00281629" w:rsidP="0013348E"/>
        </w:tc>
      </w:tr>
      <w:tr w:rsidR="00281629" w14:paraId="6C9165F4" w14:textId="77777777" w:rsidTr="0013348E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ADA879D" w14:textId="77777777" w:rsidR="00281629" w:rsidRDefault="00281629" w:rsidP="0013348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281629" w14:paraId="0932FE0D" w14:textId="77777777" w:rsidTr="0013348E">
        <w:trPr>
          <w:trHeight w:val="541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12C44" w14:textId="77777777" w:rsidR="00281629" w:rsidRDefault="00281629" w:rsidP="0013348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55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50BF276" w14:textId="70D9C44F" w:rsidR="00281629" w:rsidRDefault="003F6563" w:rsidP="0013348E">
            <w:pPr>
              <w:ind w:left="34"/>
            </w:pPr>
            <w:r>
              <w:t xml:space="preserve">9800 Vasvár, József Attila u. 46. </w:t>
            </w:r>
          </w:p>
        </w:tc>
        <w:tc>
          <w:tcPr>
            <w:tcW w:w="1267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176D3" w14:textId="77777777" w:rsidR="00281629" w:rsidRDefault="00281629" w:rsidP="0013348E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227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4187451" w14:textId="3A9C0501" w:rsidR="00281629" w:rsidRDefault="00281629" w:rsidP="0013348E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0F06DF">
              <w:rPr>
                <w:rFonts w:ascii="Arial" w:eastAsia="Arial" w:hAnsi="Arial" w:cs="Arial"/>
                <w:sz w:val="20"/>
              </w:rPr>
              <w:t>1050</w:t>
            </w:r>
          </w:p>
        </w:tc>
      </w:tr>
      <w:tr w:rsidR="00281629" w14:paraId="34A96BF0" w14:textId="77777777" w:rsidTr="0013348E">
        <w:trPr>
          <w:trHeight w:val="511"/>
        </w:trPr>
        <w:tc>
          <w:tcPr>
            <w:tcW w:w="2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0448FC29" w14:textId="77777777" w:rsidR="00281629" w:rsidRDefault="00281629" w:rsidP="0013348E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7EFE76A6" w14:textId="5439A52E" w:rsidR="00281629" w:rsidRDefault="000F06DF" w:rsidP="0013348E">
            <w:pPr>
              <w:ind w:left="34"/>
            </w:pPr>
            <w:r>
              <w:t>Bérlő</w:t>
            </w:r>
          </w:p>
        </w:tc>
        <w:tc>
          <w:tcPr>
            <w:tcW w:w="349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031AC2A2" w14:textId="77777777" w:rsidR="00281629" w:rsidRDefault="00281629" w:rsidP="0013348E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81629" w14:paraId="79A0AA13" w14:textId="77777777" w:rsidTr="0013348E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29E9AAC" w14:textId="77777777" w:rsidR="00281629" w:rsidRDefault="00281629" w:rsidP="0013348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281629" w14:paraId="3C8C1F5F" w14:textId="77777777" w:rsidTr="0013348E">
        <w:trPr>
          <w:trHeight w:val="510"/>
        </w:trPr>
        <w:tc>
          <w:tcPr>
            <w:tcW w:w="1889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982D4" w14:textId="77777777" w:rsidR="00281629" w:rsidRDefault="00281629" w:rsidP="0013348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84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90CD675" w14:textId="46BCFCC7" w:rsidR="00281629" w:rsidRPr="00A56ED2" w:rsidRDefault="000F06DF" w:rsidP="0013348E">
            <w:pPr>
              <w:ind w:left="34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Siposné Mondai Marianna</w:t>
            </w:r>
          </w:p>
        </w:tc>
      </w:tr>
      <w:tr w:rsidR="00281629" w14:paraId="10932EBF" w14:textId="77777777" w:rsidTr="0013348E">
        <w:trPr>
          <w:trHeight w:val="510"/>
        </w:trPr>
        <w:tc>
          <w:tcPr>
            <w:tcW w:w="1124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C4352" w14:textId="77777777" w:rsidR="00281629" w:rsidRDefault="00281629" w:rsidP="0013348E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F8964" w14:textId="044676A9" w:rsidR="00281629" w:rsidRDefault="000F06DF" w:rsidP="0013348E">
            <w:pPr>
              <w:ind w:left="34"/>
            </w:pPr>
            <w:r>
              <w:t>9776 Püspökmolnári, Kossuth L. u. 66/A.</w:t>
            </w:r>
          </w:p>
        </w:tc>
        <w:tc>
          <w:tcPr>
            <w:tcW w:w="349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1BD68AAF" w14:textId="1D9CFE57" w:rsidR="00281629" w:rsidRDefault="00281629" w:rsidP="0013348E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Ügyiratszám: </w:t>
            </w:r>
            <w:r w:rsidR="000F06DF">
              <w:rPr>
                <w:rFonts w:ascii="Arial" w:eastAsia="Arial" w:hAnsi="Arial" w:cs="Arial"/>
                <w:sz w:val="20"/>
              </w:rPr>
              <w:t>VALT/431-2/2023.</w:t>
            </w:r>
          </w:p>
        </w:tc>
      </w:tr>
      <w:tr w:rsidR="00281629" w14:paraId="6755B065" w14:textId="77777777" w:rsidTr="0013348E">
        <w:trPr>
          <w:trHeight w:val="510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520B0" w14:textId="1E42E360" w:rsidR="00281629" w:rsidRDefault="00281629" w:rsidP="0013348E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3EED5" w14:textId="77777777" w:rsidR="00281629" w:rsidRDefault="00281629" w:rsidP="0013348E">
            <w:pPr>
              <w:ind w:left="37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039E34A1" w14:textId="77777777" w:rsidR="00281629" w:rsidRDefault="00281629" w:rsidP="0013348E"/>
        </w:tc>
      </w:tr>
      <w:tr w:rsidR="00281629" w14:paraId="7F3EE814" w14:textId="77777777" w:rsidTr="0013348E">
        <w:trPr>
          <w:trHeight w:val="512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D5CFD76" w14:textId="77777777" w:rsidR="00281629" w:rsidRDefault="00281629" w:rsidP="0013348E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37491D9" w14:textId="127DE8B8" w:rsidR="00281629" w:rsidRDefault="00281629" w:rsidP="0013348E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0F06DF">
              <w:rPr>
                <w:rFonts w:ascii="Arial" w:eastAsia="Arial" w:hAnsi="Arial" w:cs="Arial"/>
                <w:sz w:val="20"/>
              </w:rPr>
              <w:t>58136418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3A0C26F2" w14:textId="77777777" w:rsidR="00281629" w:rsidRDefault="00281629" w:rsidP="0013348E"/>
        </w:tc>
      </w:tr>
      <w:tr w:rsidR="00281629" w14:paraId="40CDDFD7" w14:textId="77777777" w:rsidTr="0013348E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B5A4320" w14:textId="2EDC797F" w:rsidR="00281629" w:rsidRDefault="00281629" w:rsidP="0013348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  <w:r w:rsidR="000F06DF">
              <w:rPr>
                <w:rFonts w:ascii="Arial" w:eastAsia="Arial" w:hAnsi="Arial" w:cs="Arial"/>
                <w:b/>
                <w:sz w:val="20"/>
              </w:rPr>
              <w:t>: ebédidő: 12.00-12.30 h</w:t>
            </w:r>
          </w:p>
        </w:tc>
      </w:tr>
      <w:tr w:rsidR="00281629" w14:paraId="67604B64" w14:textId="77777777" w:rsidTr="0013348E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1244E" w14:textId="77777777" w:rsidR="00281629" w:rsidRDefault="00281629" w:rsidP="0013348E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4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A9F12" w14:textId="77777777" w:rsidR="00281629" w:rsidRDefault="00281629" w:rsidP="0013348E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57478" w14:textId="77777777" w:rsidR="00281629" w:rsidRDefault="00281629" w:rsidP="0013348E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1EE0A" w14:textId="77777777" w:rsidR="00281629" w:rsidRDefault="00281629" w:rsidP="0013348E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5FCA7" w14:textId="77777777" w:rsidR="00281629" w:rsidRDefault="00281629" w:rsidP="0013348E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A78CC" w14:textId="77777777" w:rsidR="00281629" w:rsidRDefault="00281629" w:rsidP="0013348E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8F3B1" w14:textId="77777777" w:rsidR="00281629" w:rsidRDefault="00281629" w:rsidP="0013348E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8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98F03" w14:textId="77777777" w:rsidR="00281629" w:rsidRDefault="00281629" w:rsidP="0013348E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281629" w14:paraId="3C136C92" w14:textId="77777777" w:rsidTr="0013348E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92B58" w14:textId="77777777" w:rsidR="00281629" w:rsidRDefault="00281629" w:rsidP="0013348E"/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0BE03" w14:textId="77777777" w:rsidR="00281629" w:rsidRDefault="00281629" w:rsidP="0013348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65A6C" w14:textId="77777777" w:rsidR="00281629" w:rsidRDefault="00281629" w:rsidP="0013348E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7B932" w14:textId="77777777" w:rsidR="00281629" w:rsidRDefault="00281629" w:rsidP="0013348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8BCCF" w14:textId="77777777" w:rsidR="00281629" w:rsidRDefault="00281629" w:rsidP="0013348E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01E99" w14:textId="77777777" w:rsidR="00281629" w:rsidRDefault="00281629" w:rsidP="0013348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2C5C7" w14:textId="77777777" w:rsidR="00281629" w:rsidRDefault="00281629" w:rsidP="0013348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A0FE0" w14:textId="77777777" w:rsidR="00281629" w:rsidRDefault="00281629" w:rsidP="0013348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FE122" w14:textId="77777777" w:rsidR="00281629" w:rsidRDefault="00281629" w:rsidP="0013348E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CD09C" w14:textId="77777777" w:rsidR="00281629" w:rsidRDefault="00281629" w:rsidP="0013348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BC2CB" w14:textId="77777777" w:rsidR="00281629" w:rsidRDefault="00281629" w:rsidP="0013348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CC294" w14:textId="77777777" w:rsidR="00281629" w:rsidRDefault="00281629" w:rsidP="0013348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1A9FD" w14:textId="77777777" w:rsidR="00281629" w:rsidRDefault="00281629" w:rsidP="0013348E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3436C" w14:textId="77777777" w:rsidR="00281629" w:rsidRDefault="00281629" w:rsidP="0013348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E7176" w14:textId="77777777" w:rsidR="00281629" w:rsidRDefault="00281629" w:rsidP="0013348E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281629" w14:paraId="16A79304" w14:textId="77777777" w:rsidTr="0013348E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038F96D" w14:textId="77777777" w:rsidR="00281629" w:rsidRDefault="00281629" w:rsidP="0013348E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4C5A304" w14:textId="7F2D74CF" w:rsidR="00281629" w:rsidRDefault="000F06DF" w:rsidP="0013348E">
            <w:pPr>
              <w:ind w:left="52"/>
              <w:jc w:val="both"/>
            </w:pPr>
            <w:r>
              <w:t>08.00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D0B90D2" w14:textId="21096368" w:rsidR="00281629" w:rsidRDefault="000F06DF" w:rsidP="0013348E">
            <w:pPr>
              <w:ind w:left="23"/>
              <w:jc w:val="both"/>
            </w:pPr>
            <w:r>
              <w:t>16.00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FBF7CE3" w14:textId="5CC48BFF" w:rsidR="00281629" w:rsidRDefault="000F06DF" w:rsidP="0013348E">
            <w:pPr>
              <w:ind w:left="108"/>
            </w:pPr>
            <w:r>
              <w:t>08.00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026FDEF" w14:textId="00121B4E" w:rsidR="00281629" w:rsidRDefault="000F06DF" w:rsidP="0013348E">
            <w:pPr>
              <w:ind w:left="108"/>
            </w:pPr>
            <w:r>
              <w:t>16.00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2E8A221" w14:textId="26F0E794" w:rsidR="00281629" w:rsidRDefault="000F06DF" w:rsidP="0013348E">
            <w:pPr>
              <w:ind w:left="108"/>
            </w:pPr>
            <w:r>
              <w:t>08.00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1A07979" w14:textId="1AD4E1D4" w:rsidR="00281629" w:rsidRDefault="000F06DF" w:rsidP="0013348E">
            <w:pPr>
              <w:ind w:left="108"/>
            </w:pPr>
            <w:r>
              <w:t>16.00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460D43F" w14:textId="047298DF" w:rsidR="00281629" w:rsidRDefault="000F06DF" w:rsidP="0013348E">
            <w:pPr>
              <w:ind w:left="108"/>
            </w:pPr>
            <w:r>
              <w:t>08.00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1BB7C0F" w14:textId="40D57650" w:rsidR="00281629" w:rsidRDefault="000F06DF" w:rsidP="0013348E">
            <w:pPr>
              <w:ind w:left="108"/>
            </w:pPr>
            <w:r>
              <w:t>16.00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0931900" w14:textId="1567ED0B" w:rsidR="00281629" w:rsidRDefault="000F06DF" w:rsidP="0013348E">
            <w:pPr>
              <w:ind w:left="108"/>
            </w:pPr>
            <w:r>
              <w:t>08.00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632EEC4" w14:textId="70CEAB98" w:rsidR="00281629" w:rsidRDefault="000F06DF" w:rsidP="0013348E">
            <w:pPr>
              <w:ind w:left="108"/>
            </w:pPr>
            <w:r>
              <w:t>16.00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AFE9FE8" w14:textId="4399D7A9" w:rsidR="00281629" w:rsidRDefault="000F06DF" w:rsidP="0013348E">
            <w:pPr>
              <w:ind w:left="108"/>
            </w:pPr>
            <w:r>
              <w:t>-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54964CA" w14:textId="7FF34888" w:rsidR="00281629" w:rsidRDefault="000F06DF" w:rsidP="0013348E">
            <w:pPr>
              <w:ind w:left="108"/>
            </w:pPr>
            <w: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BAC8D99" w14:textId="333276F4" w:rsidR="00281629" w:rsidRDefault="000F06DF" w:rsidP="0013348E">
            <w:pPr>
              <w:ind w:left="108"/>
            </w:pPr>
            <w: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5C0F5EE" w14:textId="320A37B2" w:rsidR="00281629" w:rsidRDefault="000F06DF" w:rsidP="0013348E">
            <w:pPr>
              <w:ind w:left="137"/>
            </w:pPr>
            <w:r>
              <w:t>-</w:t>
            </w:r>
          </w:p>
        </w:tc>
      </w:tr>
      <w:tr w:rsidR="00281629" w14:paraId="168EC153" w14:textId="77777777" w:rsidTr="0013348E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BFB4FB" w14:textId="77777777" w:rsidR="00281629" w:rsidRDefault="00281629" w:rsidP="0013348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281629" w14:paraId="4AD41216" w14:textId="77777777" w:rsidTr="0013348E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B5335" w14:textId="77777777" w:rsidR="00281629" w:rsidRDefault="00281629" w:rsidP="0013348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281629" w14:paraId="1759B8C6" w14:textId="77777777" w:rsidTr="0013348E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44C6BD51" w14:textId="77777777" w:rsidR="00281629" w:rsidRDefault="00281629" w:rsidP="0013348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2. melléklete szerinti tevékenység</w:t>
            </w:r>
          </w:p>
        </w:tc>
      </w:tr>
      <w:tr w:rsidR="00281629" w14:paraId="3D7FFD03" w14:textId="77777777" w:rsidTr="0013348E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6812506E" w14:textId="77777777" w:rsidR="00281629" w:rsidRDefault="00281629" w:rsidP="0013348E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47743" w14:textId="18F02C17" w:rsidR="00281629" w:rsidRDefault="009A2606" w:rsidP="0013348E">
            <w:pPr>
              <w:spacing w:before="100" w:beforeAutospacing="1" w:after="100" w:afterAutospacing="1"/>
            </w:pPr>
            <w:r>
              <w:t>konfekcionált textiláru gyártása (kivéve: ruházat)</w:t>
            </w:r>
          </w:p>
        </w:tc>
      </w:tr>
      <w:tr w:rsidR="00281629" w14:paraId="1D04EB1D" w14:textId="77777777" w:rsidTr="0013348E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721A345A" w14:textId="77777777" w:rsidR="00281629" w:rsidRDefault="00281629" w:rsidP="0013348E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2575FD9" w14:textId="77777777" w:rsidR="00281629" w:rsidRDefault="00281629" w:rsidP="0013348E">
            <w:pPr>
              <w:spacing w:before="100" w:beforeAutospacing="1" w:after="100" w:afterAutospacing="1"/>
            </w:pPr>
          </w:p>
        </w:tc>
      </w:tr>
    </w:tbl>
    <w:p w14:paraId="60BC84EF" w14:textId="77777777" w:rsidR="00281629" w:rsidRDefault="00281629" w:rsidP="00281629"/>
    <w:p w14:paraId="4F20456C" w14:textId="3B44B704" w:rsidR="00281629" w:rsidRDefault="00281629" w:rsidP="00285EDF"/>
    <w:p w14:paraId="562DE766" w14:textId="3A1310D1" w:rsidR="00281629" w:rsidRDefault="00281629" w:rsidP="00285EDF"/>
    <w:p w14:paraId="0878F6D3" w14:textId="23A1A86A" w:rsidR="00281629" w:rsidRDefault="00281629" w:rsidP="00285EDF"/>
    <w:p w14:paraId="0BC6A0FC" w14:textId="5E1A990B" w:rsidR="00281629" w:rsidRDefault="00281629" w:rsidP="00285EDF"/>
    <w:p w14:paraId="3D6E2F5C" w14:textId="471BB9A2" w:rsidR="00281629" w:rsidRDefault="00281629" w:rsidP="00285EDF"/>
    <w:p w14:paraId="0DAD5432" w14:textId="4D83BB8F" w:rsidR="00281629" w:rsidRDefault="00281629" w:rsidP="00285EDF"/>
    <w:p w14:paraId="51BF3C08" w14:textId="306EEC01" w:rsidR="00281629" w:rsidRDefault="00281629" w:rsidP="00285EDF"/>
    <w:p w14:paraId="2A60A7D3" w14:textId="59130BBD" w:rsidR="00281629" w:rsidRDefault="00281629" w:rsidP="00285EDF"/>
    <w:p w14:paraId="4AE05177" w14:textId="77777777" w:rsidR="00281629" w:rsidRDefault="00281629" w:rsidP="00281629">
      <w:bookmarkStart w:id="1" w:name="_Hlk144971342"/>
    </w:p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198"/>
        <w:gridCol w:w="190"/>
        <w:gridCol w:w="405"/>
        <w:gridCol w:w="360"/>
        <w:gridCol w:w="405"/>
        <w:gridCol w:w="131"/>
        <w:gridCol w:w="635"/>
        <w:gridCol w:w="765"/>
        <w:gridCol w:w="82"/>
        <w:gridCol w:w="684"/>
        <w:gridCol w:w="284"/>
        <w:gridCol w:w="481"/>
        <w:gridCol w:w="653"/>
        <w:gridCol w:w="113"/>
        <w:gridCol w:w="765"/>
        <w:gridCol w:w="392"/>
        <w:gridCol w:w="374"/>
        <w:gridCol w:w="285"/>
        <w:gridCol w:w="480"/>
        <w:gridCol w:w="128"/>
        <w:gridCol w:w="638"/>
        <w:gridCol w:w="765"/>
        <w:gridCol w:w="824"/>
      </w:tblGrid>
      <w:tr w:rsidR="00281629" w14:paraId="5B4BEE96" w14:textId="77777777" w:rsidTr="0013348E">
        <w:trPr>
          <w:trHeight w:val="508"/>
        </w:trPr>
        <w:tc>
          <w:tcPr>
            <w:tcW w:w="7938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1AA20CC9" w14:textId="0D26D636" w:rsidR="00281629" w:rsidRDefault="00281629" w:rsidP="0013348E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Telep engedély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5D14A98" w14:textId="77777777" w:rsidR="00281629" w:rsidRDefault="00281629" w:rsidP="0013348E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59277F4F" w14:textId="5687883F" w:rsidR="00281629" w:rsidRPr="002A0ECF" w:rsidRDefault="00004B1C" w:rsidP="0013348E">
            <w:pPr>
              <w:ind w:right="2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94/2023.</w:t>
            </w:r>
          </w:p>
        </w:tc>
      </w:tr>
      <w:tr w:rsidR="00281629" w14:paraId="210FC87C" w14:textId="77777777" w:rsidTr="0013348E">
        <w:trPr>
          <w:trHeight w:val="512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0B0CD81F" w14:textId="77777777" w:rsidR="00281629" w:rsidRDefault="00281629" w:rsidP="0013348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751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06CBD8C2" w14:textId="77777777" w:rsidR="00281629" w:rsidRDefault="00281629" w:rsidP="0013348E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Engedély kiadása</w:t>
            </w:r>
          </w:p>
        </w:tc>
        <w:tc>
          <w:tcPr>
            <w:tcW w:w="1134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547467E" w14:textId="77777777" w:rsidR="00281629" w:rsidRDefault="00281629" w:rsidP="0013348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929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2A683C92" w14:textId="5CD93A13" w:rsidR="00281629" w:rsidRDefault="00AD1165" w:rsidP="0013348E">
            <w:pPr>
              <w:ind w:right="51"/>
              <w:jc w:val="center"/>
            </w:pPr>
            <w:r>
              <w:t>2023.09.07.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7BE87CFC" w14:textId="77777777" w:rsidR="00281629" w:rsidRDefault="00281629" w:rsidP="0013348E"/>
        </w:tc>
      </w:tr>
      <w:tr w:rsidR="00281629" w14:paraId="6F370AF8" w14:textId="77777777" w:rsidTr="0013348E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8AF71D" w14:textId="77777777" w:rsidR="00281629" w:rsidRDefault="00281629" w:rsidP="0013348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281629" w14:paraId="271F71DE" w14:textId="77777777" w:rsidTr="0013348E">
        <w:trPr>
          <w:trHeight w:val="541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CBA9D" w14:textId="77777777" w:rsidR="00281629" w:rsidRDefault="00281629" w:rsidP="0013348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55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67FEFE0" w14:textId="0DE1457C" w:rsidR="00281629" w:rsidRDefault="008264BB" w:rsidP="0013348E">
            <w:pPr>
              <w:ind w:left="34"/>
            </w:pPr>
            <w:r>
              <w:t>9800 Vasvár, Petőfi Sándor u. 63.</w:t>
            </w:r>
          </w:p>
        </w:tc>
        <w:tc>
          <w:tcPr>
            <w:tcW w:w="1267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25239" w14:textId="77777777" w:rsidR="00281629" w:rsidRDefault="00281629" w:rsidP="0013348E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227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0B91320" w14:textId="5AF99A2A" w:rsidR="00281629" w:rsidRDefault="00281629" w:rsidP="0013348E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8264BB">
              <w:rPr>
                <w:rFonts w:ascii="Arial" w:eastAsia="Arial" w:hAnsi="Arial" w:cs="Arial"/>
                <w:sz w:val="20"/>
              </w:rPr>
              <w:t>992.</w:t>
            </w:r>
          </w:p>
        </w:tc>
      </w:tr>
      <w:tr w:rsidR="00281629" w14:paraId="03F4F49A" w14:textId="77777777" w:rsidTr="0013348E">
        <w:trPr>
          <w:trHeight w:val="511"/>
        </w:trPr>
        <w:tc>
          <w:tcPr>
            <w:tcW w:w="2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7C6010CF" w14:textId="77777777" w:rsidR="00281629" w:rsidRDefault="00281629" w:rsidP="0013348E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0C71DA20" w14:textId="777E6744" w:rsidR="00281629" w:rsidRDefault="008264BB" w:rsidP="0013348E">
            <w:pPr>
              <w:ind w:left="34"/>
            </w:pPr>
            <w:r>
              <w:t>tulajdonos</w:t>
            </w:r>
          </w:p>
        </w:tc>
        <w:tc>
          <w:tcPr>
            <w:tcW w:w="349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06C9BA19" w14:textId="77777777" w:rsidR="00281629" w:rsidRDefault="00281629" w:rsidP="0013348E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81629" w14:paraId="46AD9971" w14:textId="77777777" w:rsidTr="0013348E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586F2A" w14:textId="77777777" w:rsidR="00281629" w:rsidRDefault="00281629" w:rsidP="0013348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281629" w14:paraId="21A68652" w14:textId="77777777" w:rsidTr="0013348E">
        <w:trPr>
          <w:trHeight w:val="510"/>
        </w:trPr>
        <w:tc>
          <w:tcPr>
            <w:tcW w:w="1889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44F35" w14:textId="77777777" w:rsidR="00281629" w:rsidRDefault="00281629" w:rsidP="0013348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84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DBF5ED9" w14:textId="5F65BF89" w:rsidR="00281629" w:rsidRPr="00A56ED2" w:rsidRDefault="00AD1165" w:rsidP="0013348E">
            <w:pPr>
              <w:ind w:left="34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Csizmazia András</w:t>
            </w:r>
          </w:p>
        </w:tc>
      </w:tr>
      <w:tr w:rsidR="00281629" w14:paraId="35FA553D" w14:textId="77777777" w:rsidTr="0013348E">
        <w:trPr>
          <w:trHeight w:val="510"/>
        </w:trPr>
        <w:tc>
          <w:tcPr>
            <w:tcW w:w="1124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BC951" w14:textId="77777777" w:rsidR="00281629" w:rsidRDefault="00281629" w:rsidP="0013348E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6CD85" w14:textId="703DA060" w:rsidR="00281629" w:rsidRDefault="00FC4894" w:rsidP="0013348E">
            <w:pPr>
              <w:ind w:left="34"/>
            </w:pPr>
            <w:r>
              <w:t>9800 Vasvár, Petőfi Sándor u. 63.</w:t>
            </w:r>
          </w:p>
        </w:tc>
        <w:tc>
          <w:tcPr>
            <w:tcW w:w="349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4867176C" w14:textId="4F0ADC4E" w:rsidR="00281629" w:rsidRDefault="00281629" w:rsidP="0013348E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Ügyiratszám: </w:t>
            </w:r>
            <w:r w:rsidR="00FC4894">
              <w:rPr>
                <w:rFonts w:ascii="Arial" w:eastAsia="Arial" w:hAnsi="Arial" w:cs="Arial"/>
                <w:sz w:val="20"/>
              </w:rPr>
              <w:t>VALT/963-2/2023.</w:t>
            </w:r>
          </w:p>
        </w:tc>
      </w:tr>
      <w:tr w:rsidR="00281629" w14:paraId="237D1427" w14:textId="77777777" w:rsidTr="0013348E">
        <w:trPr>
          <w:trHeight w:val="510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4D82E" w14:textId="073E810F" w:rsidR="00281629" w:rsidRDefault="00281629" w:rsidP="0013348E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64071" w14:textId="77777777" w:rsidR="00281629" w:rsidRDefault="00281629" w:rsidP="0013348E">
            <w:pPr>
              <w:ind w:left="37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54E2FFD3" w14:textId="77777777" w:rsidR="00281629" w:rsidRDefault="00281629" w:rsidP="0013348E"/>
        </w:tc>
      </w:tr>
      <w:tr w:rsidR="00281629" w14:paraId="64B50067" w14:textId="77777777" w:rsidTr="0013348E">
        <w:trPr>
          <w:trHeight w:val="512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107ACF1F" w14:textId="77777777" w:rsidR="00281629" w:rsidRDefault="00281629" w:rsidP="0013348E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2689F85" w14:textId="271BEE77" w:rsidR="00281629" w:rsidRDefault="00281629" w:rsidP="0013348E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FC4894">
              <w:rPr>
                <w:rFonts w:ascii="Arial" w:eastAsia="Arial" w:hAnsi="Arial" w:cs="Arial"/>
                <w:sz w:val="20"/>
              </w:rPr>
              <w:t>54177626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12BC8131" w14:textId="77777777" w:rsidR="00281629" w:rsidRDefault="00281629" w:rsidP="0013348E"/>
        </w:tc>
      </w:tr>
      <w:tr w:rsidR="00281629" w14:paraId="5BE58869" w14:textId="77777777" w:rsidTr="0013348E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EDD53D3" w14:textId="77777777" w:rsidR="00281629" w:rsidRDefault="00281629" w:rsidP="0013348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281629" w14:paraId="4D08DA24" w14:textId="77777777" w:rsidTr="0013348E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F1E48" w14:textId="77777777" w:rsidR="00281629" w:rsidRDefault="00281629" w:rsidP="0013348E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4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9667B" w14:textId="77777777" w:rsidR="00281629" w:rsidRDefault="00281629" w:rsidP="0013348E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D4A9B" w14:textId="77777777" w:rsidR="00281629" w:rsidRDefault="00281629" w:rsidP="0013348E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418EB" w14:textId="77777777" w:rsidR="00281629" w:rsidRDefault="00281629" w:rsidP="0013348E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CA58B" w14:textId="77777777" w:rsidR="00281629" w:rsidRDefault="00281629" w:rsidP="0013348E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7ABD9" w14:textId="77777777" w:rsidR="00281629" w:rsidRDefault="00281629" w:rsidP="0013348E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88251" w14:textId="77777777" w:rsidR="00281629" w:rsidRDefault="00281629" w:rsidP="0013348E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8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3923" w14:textId="77777777" w:rsidR="00281629" w:rsidRDefault="00281629" w:rsidP="0013348E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281629" w14:paraId="5A1A2843" w14:textId="77777777" w:rsidTr="0013348E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57C87" w14:textId="77777777" w:rsidR="00281629" w:rsidRDefault="00281629" w:rsidP="0013348E"/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744FF" w14:textId="77777777" w:rsidR="00281629" w:rsidRDefault="00281629" w:rsidP="0013348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ED16F" w14:textId="77777777" w:rsidR="00281629" w:rsidRDefault="00281629" w:rsidP="0013348E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5979F" w14:textId="77777777" w:rsidR="00281629" w:rsidRDefault="00281629" w:rsidP="0013348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671D2" w14:textId="77777777" w:rsidR="00281629" w:rsidRDefault="00281629" w:rsidP="0013348E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974EF" w14:textId="77777777" w:rsidR="00281629" w:rsidRDefault="00281629" w:rsidP="0013348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7C12E" w14:textId="77777777" w:rsidR="00281629" w:rsidRDefault="00281629" w:rsidP="0013348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AB8B5" w14:textId="77777777" w:rsidR="00281629" w:rsidRDefault="00281629" w:rsidP="0013348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CDE09" w14:textId="77777777" w:rsidR="00281629" w:rsidRDefault="00281629" w:rsidP="0013348E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EB07F" w14:textId="77777777" w:rsidR="00281629" w:rsidRDefault="00281629" w:rsidP="0013348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5DEF0" w14:textId="77777777" w:rsidR="00281629" w:rsidRDefault="00281629" w:rsidP="0013348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67F1F" w14:textId="77777777" w:rsidR="00281629" w:rsidRDefault="00281629" w:rsidP="0013348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8B40" w14:textId="77777777" w:rsidR="00281629" w:rsidRDefault="00281629" w:rsidP="0013348E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5D88F" w14:textId="77777777" w:rsidR="00281629" w:rsidRDefault="00281629" w:rsidP="0013348E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1DCA3" w14:textId="77777777" w:rsidR="00281629" w:rsidRDefault="00281629" w:rsidP="0013348E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281629" w14:paraId="76279F28" w14:textId="77777777" w:rsidTr="0013348E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8878462" w14:textId="77777777" w:rsidR="00281629" w:rsidRDefault="00281629" w:rsidP="0013348E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1EE689C" w14:textId="50D9E22E" w:rsidR="00281629" w:rsidRDefault="003064E4" w:rsidP="0013348E">
            <w:pPr>
              <w:ind w:left="52"/>
              <w:jc w:val="both"/>
            </w:pPr>
            <w:r>
              <w:t>0</w:t>
            </w:r>
            <w:r w:rsidR="00FC4894">
              <w:t>8.00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2300DAC" w14:textId="3CAD9712" w:rsidR="00281629" w:rsidRDefault="00FC4894" w:rsidP="0013348E">
            <w:pPr>
              <w:ind w:left="23"/>
              <w:jc w:val="both"/>
            </w:pPr>
            <w:r>
              <w:t>16.00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88979FE" w14:textId="51C6E1C4" w:rsidR="00281629" w:rsidRDefault="003064E4" w:rsidP="0013348E">
            <w:pPr>
              <w:ind w:left="108"/>
            </w:pPr>
            <w:r>
              <w:t>0</w:t>
            </w:r>
            <w:r w:rsidR="00FC4894">
              <w:t>8.00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D19DE84" w14:textId="6DFBCC0B" w:rsidR="00281629" w:rsidRDefault="00FC4894" w:rsidP="0013348E">
            <w:pPr>
              <w:ind w:left="108"/>
            </w:pPr>
            <w:r>
              <w:t>16.00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47A2E3E" w14:textId="55CFFAFD" w:rsidR="00281629" w:rsidRDefault="003064E4" w:rsidP="0013348E">
            <w:pPr>
              <w:ind w:left="108"/>
            </w:pPr>
            <w:r>
              <w:t>0</w:t>
            </w:r>
            <w:r w:rsidR="00FC4894">
              <w:t>8.00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E4CD484" w14:textId="3C42D424" w:rsidR="00281629" w:rsidRDefault="00FC4894" w:rsidP="0013348E">
            <w:pPr>
              <w:ind w:left="108"/>
            </w:pPr>
            <w:r>
              <w:t>16.00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481BD8B" w14:textId="26DC8D22" w:rsidR="00281629" w:rsidRDefault="003064E4" w:rsidP="0013348E">
            <w:pPr>
              <w:ind w:left="108"/>
            </w:pPr>
            <w:r>
              <w:t>0</w:t>
            </w:r>
            <w:r w:rsidR="00FC4894">
              <w:t>8.00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051656C" w14:textId="1946C4F6" w:rsidR="00281629" w:rsidRDefault="00FC4894" w:rsidP="0013348E">
            <w:pPr>
              <w:ind w:left="108"/>
            </w:pPr>
            <w:r>
              <w:t>16.00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DACB7AD" w14:textId="761F274B" w:rsidR="00281629" w:rsidRDefault="003064E4" w:rsidP="0013348E">
            <w:pPr>
              <w:ind w:left="108"/>
            </w:pPr>
            <w:r>
              <w:t>0</w:t>
            </w:r>
            <w:r w:rsidR="00FC4894">
              <w:t>8.00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60F40B7" w14:textId="5B9C3057" w:rsidR="00281629" w:rsidRDefault="00FC4894" w:rsidP="0013348E">
            <w:pPr>
              <w:ind w:left="108"/>
            </w:pPr>
            <w:r>
              <w:t>16.00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232704B" w14:textId="11F7583E" w:rsidR="00281629" w:rsidRDefault="00FC4894" w:rsidP="003064E4">
            <w:pPr>
              <w:ind w:left="108"/>
              <w:jc w:val="center"/>
            </w:pPr>
            <w:r>
              <w:t>-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40AAF7B" w14:textId="590105CF" w:rsidR="00281629" w:rsidRDefault="00FC4894" w:rsidP="003064E4">
            <w:pPr>
              <w:ind w:left="108"/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8FAF167" w14:textId="1748B463" w:rsidR="00281629" w:rsidRDefault="00FC4894" w:rsidP="003064E4">
            <w:pPr>
              <w:ind w:left="108"/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E0BCF97" w14:textId="5B3CF9CD" w:rsidR="00281629" w:rsidRDefault="00FC4894" w:rsidP="003064E4">
            <w:pPr>
              <w:ind w:left="137"/>
              <w:jc w:val="center"/>
            </w:pPr>
            <w:r>
              <w:t>-</w:t>
            </w:r>
          </w:p>
        </w:tc>
      </w:tr>
      <w:tr w:rsidR="00281629" w14:paraId="66AA18D7" w14:textId="77777777" w:rsidTr="0013348E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911B06C" w14:textId="77777777" w:rsidR="00281629" w:rsidRDefault="00281629" w:rsidP="0013348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281629" w14:paraId="46F8856F" w14:textId="77777777" w:rsidTr="0013348E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7E8BE" w14:textId="77777777" w:rsidR="00281629" w:rsidRDefault="00281629" w:rsidP="0013348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281629" w14:paraId="429400AA" w14:textId="77777777" w:rsidTr="0013348E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4723C6F2" w14:textId="77777777" w:rsidR="00281629" w:rsidRDefault="00281629" w:rsidP="0013348E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2. melléklete szerinti tevékenység</w:t>
            </w:r>
          </w:p>
        </w:tc>
      </w:tr>
      <w:tr w:rsidR="00281629" w14:paraId="2034E05D" w14:textId="77777777" w:rsidTr="0013348E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42EA4FED" w14:textId="77777777" w:rsidR="00281629" w:rsidRDefault="00281629" w:rsidP="0013348E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90C98" w14:textId="2B473643" w:rsidR="00281629" w:rsidRDefault="00FC4894" w:rsidP="0013348E">
            <w:pPr>
              <w:spacing w:before="100" w:beforeAutospacing="1" w:after="100" w:afterAutospacing="1"/>
            </w:pPr>
            <w:r>
              <w:t>gépjárműjavítás, -karbantartás</w:t>
            </w:r>
          </w:p>
        </w:tc>
      </w:tr>
      <w:tr w:rsidR="00281629" w14:paraId="351AE73C" w14:textId="77777777" w:rsidTr="0013348E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27900BA8" w14:textId="77777777" w:rsidR="00281629" w:rsidRDefault="00281629" w:rsidP="0013348E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C1BE487" w14:textId="77777777" w:rsidR="00281629" w:rsidRDefault="00281629" w:rsidP="0013348E">
            <w:pPr>
              <w:spacing w:before="100" w:beforeAutospacing="1" w:after="100" w:afterAutospacing="1"/>
            </w:pPr>
          </w:p>
        </w:tc>
      </w:tr>
    </w:tbl>
    <w:p w14:paraId="6425BA9E" w14:textId="77777777" w:rsidR="00281629" w:rsidRDefault="00281629" w:rsidP="00281629"/>
    <w:bookmarkEnd w:id="1"/>
    <w:p w14:paraId="4AB63371" w14:textId="77777777" w:rsidR="00281629" w:rsidRDefault="00281629" w:rsidP="00285EDF"/>
    <w:p w14:paraId="1FB4F96C" w14:textId="77777777" w:rsidR="00004B1C" w:rsidRDefault="00004B1C" w:rsidP="00285EDF"/>
    <w:p w14:paraId="0A7440DF" w14:textId="77777777" w:rsidR="00004B1C" w:rsidRDefault="00004B1C" w:rsidP="00285EDF"/>
    <w:p w14:paraId="1EDD106D" w14:textId="77777777" w:rsidR="00004B1C" w:rsidRDefault="00004B1C" w:rsidP="00285EDF"/>
    <w:p w14:paraId="2578B263" w14:textId="77777777" w:rsidR="00004B1C" w:rsidRDefault="00004B1C" w:rsidP="00285EDF"/>
    <w:p w14:paraId="5FD045A7" w14:textId="77777777" w:rsidR="00004B1C" w:rsidRDefault="00004B1C" w:rsidP="00285EDF"/>
    <w:p w14:paraId="1126880E" w14:textId="77777777" w:rsidR="00004B1C" w:rsidRDefault="00004B1C" w:rsidP="00285EDF"/>
    <w:p w14:paraId="0464BF20" w14:textId="77777777" w:rsidR="00004B1C" w:rsidRDefault="00004B1C" w:rsidP="00285EDF"/>
    <w:p w14:paraId="5E2F1372" w14:textId="77777777" w:rsidR="00004B1C" w:rsidRDefault="00004B1C" w:rsidP="00285EDF"/>
    <w:p w14:paraId="46FA5275" w14:textId="77777777" w:rsidR="00004B1C" w:rsidRDefault="00004B1C" w:rsidP="00285EDF"/>
    <w:p w14:paraId="7D167363" w14:textId="77777777" w:rsidR="00004B1C" w:rsidRDefault="00004B1C" w:rsidP="00004B1C">
      <w:bookmarkStart w:id="2" w:name="_Hlk152766137"/>
    </w:p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198"/>
        <w:gridCol w:w="190"/>
        <w:gridCol w:w="405"/>
        <w:gridCol w:w="360"/>
        <w:gridCol w:w="405"/>
        <w:gridCol w:w="131"/>
        <w:gridCol w:w="635"/>
        <w:gridCol w:w="765"/>
        <w:gridCol w:w="82"/>
        <w:gridCol w:w="684"/>
        <w:gridCol w:w="284"/>
        <w:gridCol w:w="481"/>
        <w:gridCol w:w="653"/>
        <w:gridCol w:w="113"/>
        <w:gridCol w:w="765"/>
        <w:gridCol w:w="392"/>
        <w:gridCol w:w="374"/>
        <w:gridCol w:w="285"/>
        <w:gridCol w:w="480"/>
        <w:gridCol w:w="128"/>
        <w:gridCol w:w="638"/>
        <w:gridCol w:w="765"/>
        <w:gridCol w:w="824"/>
      </w:tblGrid>
      <w:tr w:rsidR="00004B1C" w14:paraId="0CAC999D" w14:textId="77777777" w:rsidTr="00C212FC">
        <w:trPr>
          <w:trHeight w:val="508"/>
        </w:trPr>
        <w:tc>
          <w:tcPr>
            <w:tcW w:w="7938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61559765" w14:textId="7918BFDF" w:rsidR="00004B1C" w:rsidRDefault="00004B1C" w:rsidP="00C212FC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Telep engedély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B9DF667" w14:textId="77777777" w:rsidR="00004B1C" w:rsidRDefault="00004B1C" w:rsidP="00C212FC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660298CB" w14:textId="184A6531" w:rsidR="00004B1C" w:rsidRPr="002A0ECF" w:rsidRDefault="000D34D3" w:rsidP="00C212FC">
            <w:pPr>
              <w:ind w:right="2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95/2023.</w:t>
            </w:r>
          </w:p>
        </w:tc>
      </w:tr>
      <w:tr w:rsidR="00004B1C" w14:paraId="25F3E5AA" w14:textId="77777777" w:rsidTr="00C212FC">
        <w:trPr>
          <w:trHeight w:val="512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48DC4CC" w14:textId="77777777" w:rsidR="00004B1C" w:rsidRDefault="00004B1C" w:rsidP="00C212FC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751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DC398C1" w14:textId="77777777" w:rsidR="00004B1C" w:rsidRDefault="00004B1C" w:rsidP="00C212FC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Engedély kiadása</w:t>
            </w:r>
          </w:p>
        </w:tc>
        <w:tc>
          <w:tcPr>
            <w:tcW w:w="1134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33C80B5E" w14:textId="77777777" w:rsidR="00004B1C" w:rsidRDefault="00004B1C" w:rsidP="00C212FC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929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1C68D42A" w14:textId="2EE3B6CB" w:rsidR="00004B1C" w:rsidRDefault="000D34D3" w:rsidP="00C212FC">
            <w:pPr>
              <w:ind w:right="51"/>
              <w:jc w:val="center"/>
            </w:pPr>
            <w:r>
              <w:t>2023.12.05.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7CA01FE1" w14:textId="77777777" w:rsidR="00004B1C" w:rsidRDefault="00004B1C" w:rsidP="00C212FC"/>
        </w:tc>
      </w:tr>
      <w:tr w:rsidR="00004B1C" w14:paraId="5B5CE804" w14:textId="77777777" w:rsidTr="00C212FC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8BE6607" w14:textId="77777777" w:rsidR="00004B1C" w:rsidRDefault="00004B1C" w:rsidP="00C212FC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004B1C" w14:paraId="08950C2C" w14:textId="77777777" w:rsidTr="00C212FC">
        <w:trPr>
          <w:trHeight w:val="541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DDA9D" w14:textId="77777777" w:rsidR="00004B1C" w:rsidRDefault="00004B1C" w:rsidP="00C212FC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55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DF887DC" w14:textId="1ED8373C" w:rsidR="00004B1C" w:rsidRDefault="000D34D3" w:rsidP="00C212FC">
            <w:pPr>
              <w:ind w:left="34"/>
            </w:pPr>
            <w:r>
              <w:t xml:space="preserve">9800 Vasvár, Nagymákfa u. 36. </w:t>
            </w:r>
          </w:p>
        </w:tc>
        <w:tc>
          <w:tcPr>
            <w:tcW w:w="1267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0E00F" w14:textId="77777777" w:rsidR="00004B1C" w:rsidRDefault="00004B1C" w:rsidP="00C212FC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227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52070D2" w14:textId="6CF09382" w:rsidR="00004B1C" w:rsidRDefault="00004B1C" w:rsidP="00C212FC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0D34D3">
              <w:rPr>
                <w:rFonts w:ascii="Arial" w:eastAsia="Arial" w:hAnsi="Arial" w:cs="Arial"/>
                <w:sz w:val="20"/>
              </w:rPr>
              <w:t>4538</w:t>
            </w:r>
          </w:p>
        </w:tc>
      </w:tr>
      <w:tr w:rsidR="00004B1C" w14:paraId="7AA70E15" w14:textId="77777777" w:rsidTr="00C212FC">
        <w:trPr>
          <w:trHeight w:val="511"/>
        </w:trPr>
        <w:tc>
          <w:tcPr>
            <w:tcW w:w="2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900AC54" w14:textId="77777777" w:rsidR="00004B1C" w:rsidRDefault="00004B1C" w:rsidP="00C212FC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09E00323" w14:textId="2A311116" w:rsidR="00004B1C" w:rsidRDefault="000D34D3" w:rsidP="00C212FC">
            <w:pPr>
              <w:ind w:left="34"/>
            </w:pPr>
            <w:r>
              <w:t>bérl</w:t>
            </w:r>
            <w:r w:rsidR="003D2158">
              <w:t>ő</w:t>
            </w:r>
          </w:p>
        </w:tc>
        <w:tc>
          <w:tcPr>
            <w:tcW w:w="349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71E5096A" w14:textId="77777777" w:rsidR="00004B1C" w:rsidRDefault="00004B1C" w:rsidP="00C212FC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04B1C" w14:paraId="681F821C" w14:textId="77777777" w:rsidTr="00C212FC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D42F17" w14:textId="77777777" w:rsidR="00004B1C" w:rsidRDefault="00004B1C" w:rsidP="00C212FC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004B1C" w14:paraId="1E8F8FF5" w14:textId="77777777" w:rsidTr="00C212FC">
        <w:trPr>
          <w:trHeight w:val="510"/>
        </w:trPr>
        <w:tc>
          <w:tcPr>
            <w:tcW w:w="1889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F56A6" w14:textId="77777777" w:rsidR="00004B1C" w:rsidRDefault="00004B1C" w:rsidP="00C212FC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84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C3BD60C" w14:textId="0978E621" w:rsidR="00004B1C" w:rsidRPr="00A56ED2" w:rsidRDefault="003D2158" w:rsidP="00C212FC">
            <w:pPr>
              <w:ind w:left="34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Bognár Kristóf</w:t>
            </w:r>
          </w:p>
        </w:tc>
      </w:tr>
      <w:tr w:rsidR="00004B1C" w14:paraId="4ECD4108" w14:textId="77777777" w:rsidTr="00C212FC">
        <w:trPr>
          <w:trHeight w:val="510"/>
        </w:trPr>
        <w:tc>
          <w:tcPr>
            <w:tcW w:w="1124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27EC0" w14:textId="77777777" w:rsidR="00004B1C" w:rsidRDefault="00004B1C" w:rsidP="00C212FC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54FF0" w14:textId="19FBF623" w:rsidR="00004B1C" w:rsidRDefault="003D2158" w:rsidP="00C212FC">
            <w:pPr>
              <w:ind w:left="34"/>
            </w:pPr>
            <w:r>
              <w:t xml:space="preserve">9800 Vasvár, Nagymákfa u. 36. </w:t>
            </w:r>
          </w:p>
        </w:tc>
        <w:tc>
          <w:tcPr>
            <w:tcW w:w="349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63A868E7" w14:textId="77FCC0A2" w:rsidR="00004B1C" w:rsidRDefault="00004B1C" w:rsidP="00C212FC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Ügyiratszám: </w:t>
            </w:r>
            <w:r w:rsidR="00833386">
              <w:rPr>
                <w:rFonts w:ascii="Arial" w:eastAsia="Arial" w:hAnsi="Arial" w:cs="Arial"/>
                <w:sz w:val="20"/>
              </w:rPr>
              <w:t>VALT/1379-2/2023.</w:t>
            </w:r>
          </w:p>
        </w:tc>
      </w:tr>
      <w:tr w:rsidR="00004B1C" w14:paraId="78FEE59A" w14:textId="77777777" w:rsidTr="00C212FC">
        <w:trPr>
          <w:trHeight w:val="510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4BBF4" w14:textId="77777777" w:rsidR="00004B1C" w:rsidRDefault="00004B1C" w:rsidP="00C212FC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cégjegyzékszáma:</w:t>
            </w:r>
            <w:r>
              <w:rPr>
                <w:rFonts w:ascii="Arial" w:eastAsia="Arial" w:hAnsi="Arial" w:cs="Arial"/>
                <w:b/>
                <w:sz w:val="16"/>
              </w:rPr>
              <w:t>x</w:t>
            </w:r>
            <w:proofErr w:type="spellEnd"/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B56A1" w14:textId="77777777" w:rsidR="00004B1C" w:rsidRDefault="00004B1C" w:rsidP="00C212FC">
            <w:pPr>
              <w:ind w:left="37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55675A45" w14:textId="77777777" w:rsidR="00004B1C" w:rsidRDefault="00004B1C" w:rsidP="00C212FC"/>
        </w:tc>
      </w:tr>
      <w:tr w:rsidR="00004B1C" w14:paraId="51E2032B" w14:textId="77777777" w:rsidTr="00C212FC">
        <w:trPr>
          <w:trHeight w:val="512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65BB2B4C" w14:textId="77777777" w:rsidR="00004B1C" w:rsidRDefault="00004B1C" w:rsidP="00C212FC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878E13E" w14:textId="63B442A3" w:rsidR="00004B1C" w:rsidRDefault="00004B1C" w:rsidP="00C212FC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833386">
              <w:rPr>
                <w:rFonts w:ascii="Arial" w:eastAsia="Arial" w:hAnsi="Arial" w:cs="Arial"/>
                <w:sz w:val="20"/>
              </w:rPr>
              <w:t>57666149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3065F12C" w14:textId="77777777" w:rsidR="00004B1C" w:rsidRDefault="00004B1C" w:rsidP="00C212FC"/>
        </w:tc>
      </w:tr>
      <w:tr w:rsidR="00004B1C" w14:paraId="33C86534" w14:textId="77777777" w:rsidTr="00C212FC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A06ED2" w14:textId="77777777" w:rsidR="00004B1C" w:rsidRDefault="00004B1C" w:rsidP="00C212FC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004B1C" w14:paraId="460A0D40" w14:textId="77777777" w:rsidTr="00C212FC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F397C" w14:textId="77777777" w:rsidR="00004B1C" w:rsidRDefault="00004B1C" w:rsidP="00C212FC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4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D095C" w14:textId="77777777" w:rsidR="00004B1C" w:rsidRDefault="00004B1C" w:rsidP="00C212FC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CFAEB" w14:textId="77777777" w:rsidR="00004B1C" w:rsidRDefault="00004B1C" w:rsidP="00C212FC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2E3D0" w14:textId="77777777" w:rsidR="00004B1C" w:rsidRDefault="00004B1C" w:rsidP="00C212FC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A5F42" w14:textId="77777777" w:rsidR="00004B1C" w:rsidRDefault="00004B1C" w:rsidP="00C212FC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51F66" w14:textId="77777777" w:rsidR="00004B1C" w:rsidRDefault="00004B1C" w:rsidP="00C212FC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25D48" w14:textId="77777777" w:rsidR="00004B1C" w:rsidRDefault="00004B1C" w:rsidP="00C212FC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8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142BC" w14:textId="77777777" w:rsidR="00004B1C" w:rsidRDefault="00004B1C" w:rsidP="00C212FC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004B1C" w14:paraId="235B24B0" w14:textId="77777777" w:rsidTr="00C212FC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B19E8" w14:textId="77777777" w:rsidR="00004B1C" w:rsidRDefault="00004B1C" w:rsidP="00C212FC"/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DA1F6" w14:textId="77777777" w:rsidR="00004B1C" w:rsidRDefault="00004B1C" w:rsidP="00C212FC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B3B8C" w14:textId="77777777" w:rsidR="00004B1C" w:rsidRDefault="00004B1C" w:rsidP="00C212FC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85A41" w14:textId="77777777" w:rsidR="00004B1C" w:rsidRDefault="00004B1C" w:rsidP="00C212FC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B34C6" w14:textId="77777777" w:rsidR="00004B1C" w:rsidRDefault="00004B1C" w:rsidP="00C212FC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45C82" w14:textId="77777777" w:rsidR="00004B1C" w:rsidRDefault="00004B1C" w:rsidP="00C212FC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DB322" w14:textId="77777777" w:rsidR="00004B1C" w:rsidRDefault="00004B1C" w:rsidP="00C212FC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DD2E6" w14:textId="77777777" w:rsidR="00004B1C" w:rsidRDefault="00004B1C" w:rsidP="00C212FC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0C08E" w14:textId="77777777" w:rsidR="00004B1C" w:rsidRDefault="00004B1C" w:rsidP="00C212FC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8034B" w14:textId="77777777" w:rsidR="00004B1C" w:rsidRDefault="00004B1C" w:rsidP="00C212FC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329E4" w14:textId="77777777" w:rsidR="00004B1C" w:rsidRDefault="00004B1C" w:rsidP="00C212FC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ADAE9" w14:textId="77777777" w:rsidR="00004B1C" w:rsidRDefault="00004B1C" w:rsidP="00C212FC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CD044" w14:textId="77777777" w:rsidR="00004B1C" w:rsidRDefault="00004B1C" w:rsidP="00C212FC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EC6AC" w14:textId="77777777" w:rsidR="00004B1C" w:rsidRDefault="00004B1C" w:rsidP="00C212FC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8ABFF" w14:textId="77777777" w:rsidR="00004B1C" w:rsidRDefault="00004B1C" w:rsidP="00C212FC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004B1C" w14:paraId="79C1F91A" w14:textId="77777777" w:rsidTr="00C212FC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A9B3F9D" w14:textId="77777777" w:rsidR="00004B1C" w:rsidRDefault="00004B1C" w:rsidP="00C212FC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0E45569" w14:textId="77777777" w:rsidR="00004B1C" w:rsidRDefault="00004B1C" w:rsidP="00C212FC">
            <w:pPr>
              <w:ind w:left="52"/>
              <w:jc w:val="both"/>
            </w:pP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2AD5BDC" w14:textId="77777777" w:rsidR="00004B1C" w:rsidRDefault="00004B1C" w:rsidP="00C212FC">
            <w:pPr>
              <w:ind w:left="23"/>
              <w:jc w:val="both"/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FA9E20A" w14:textId="77777777" w:rsidR="00004B1C" w:rsidRDefault="00004B1C" w:rsidP="00C212FC">
            <w:pPr>
              <w:ind w:left="108"/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3514851" w14:textId="77777777" w:rsidR="00004B1C" w:rsidRDefault="00004B1C" w:rsidP="00C212FC">
            <w:pPr>
              <w:ind w:left="108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050051E" w14:textId="77777777" w:rsidR="00004B1C" w:rsidRDefault="00004B1C" w:rsidP="00C212FC">
            <w:pPr>
              <w:ind w:left="108"/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8E14ADB" w14:textId="77777777" w:rsidR="00004B1C" w:rsidRDefault="00004B1C" w:rsidP="00C212FC">
            <w:pPr>
              <w:ind w:left="108"/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601A72C" w14:textId="77777777" w:rsidR="00004B1C" w:rsidRDefault="00004B1C" w:rsidP="00C212FC">
            <w:pPr>
              <w:ind w:left="108"/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8772750" w14:textId="77777777" w:rsidR="00004B1C" w:rsidRDefault="00004B1C" w:rsidP="00C212FC">
            <w:pPr>
              <w:ind w:left="108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E2C0A4B" w14:textId="77777777" w:rsidR="00004B1C" w:rsidRDefault="00004B1C" w:rsidP="00C212FC">
            <w:pPr>
              <w:ind w:left="108"/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A93BE1C" w14:textId="77777777" w:rsidR="00004B1C" w:rsidRDefault="00004B1C" w:rsidP="00C212FC">
            <w:pPr>
              <w:ind w:left="108"/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0F0E9FF" w14:textId="5A82262C" w:rsidR="00004B1C" w:rsidRDefault="00833386" w:rsidP="00C212FC">
            <w:pPr>
              <w:ind w:left="108"/>
            </w:pPr>
            <w:r>
              <w:t>09.00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54DD3D3" w14:textId="2D26E5C4" w:rsidR="00004B1C" w:rsidRDefault="00833386" w:rsidP="00C212FC">
            <w:pPr>
              <w:ind w:left="108"/>
            </w:pPr>
            <w:r>
              <w:t>13.00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5C4069D" w14:textId="77777777" w:rsidR="00004B1C" w:rsidRDefault="00004B1C" w:rsidP="00C212FC">
            <w:pPr>
              <w:ind w:left="108"/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C3EA162" w14:textId="77777777" w:rsidR="00004B1C" w:rsidRDefault="00004B1C" w:rsidP="00C212FC">
            <w:pPr>
              <w:ind w:left="137"/>
            </w:pPr>
          </w:p>
        </w:tc>
      </w:tr>
      <w:tr w:rsidR="00004B1C" w14:paraId="04466810" w14:textId="77777777" w:rsidTr="00C212FC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17E45BF" w14:textId="77777777" w:rsidR="00004B1C" w:rsidRDefault="00004B1C" w:rsidP="00C212FC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004B1C" w14:paraId="1B1D4846" w14:textId="77777777" w:rsidTr="00C212FC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2DFB8" w14:textId="77777777" w:rsidR="00004B1C" w:rsidRDefault="00004B1C" w:rsidP="00C212FC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004B1C" w14:paraId="0548DDCB" w14:textId="77777777" w:rsidTr="00C212FC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4D6A6245" w14:textId="77777777" w:rsidR="00004B1C" w:rsidRDefault="00004B1C" w:rsidP="00C212FC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2. melléklete szerinti tevékenység</w:t>
            </w:r>
          </w:p>
        </w:tc>
      </w:tr>
      <w:tr w:rsidR="00004B1C" w14:paraId="2B75653B" w14:textId="77777777" w:rsidTr="00C212FC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5771575D" w14:textId="77777777" w:rsidR="00004B1C" w:rsidRDefault="00004B1C" w:rsidP="00C212FC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1617A" w14:textId="59C37058" w:rsidR="00004B1C" w:rsidRDefault="00833386" w:rsidP="00C212FC">
            <w:pPr>
              <w:spacing w:before="100" w:beforeAutospacing="1" w:after="100" w:afterAutospacing="1"/>
            </w:pPr>
            <w:r>
              <w:t>fémmegmunkálás (hegesztés)</w:t>
            </w:r>
          </w:p>
        </w:tc>
      </w:tr>
      <w:tr w:rsidR="00004B1C" w14:paraId="47C07FD3" w14:textId="77777777" w:rsidTr="00C212FC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51B94F17" w14:textId="77777777" w:rsidR="00004B1C" w:rsidRDefault="00004B1C" w:rsidP="00C212FC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D1C0A35" w14:textId="77777777" w:rsidR="00004B1C" w:rsidRDefault="00004B1C" w:rsidP="00C212FC">
            <w:pPr>
              <w:spacing w:before="100" w:beforeAutospacing="1" w:after="100" w:afterAutospacing="1"/>
            </w:pPr>
          </w:p>
        </w:tc>
      </w:tr>
    </w:tbl>
    <w:p w14:paraId="3EF4A30F" w14:textId="77777777" w:rsidR="00004B1C" w:rsidRDefault="00004B1C" w:rsidP="00004B1C"/>
    <w:bookmarkEnd w:id="2"/>
    <w:p w14:paraId="3067AAC3" w14:textId="77777777" w:rsidR="00004B1C" w:rsidRDefault="00004B1C" w:rsidP="00285EDF"/>
    <w:p w14:paraId="2EB5B8AB" w14:textId="77777777" w:rsidR="000D34D3" w:rsidRDefault="000D34D3" w:rsidP="00285EDF"/>
    <w:p w14:paraId="4806A5D0" w14:textId="77777777" w:rsidR="000D34D3" w:rsidRDefault="000D34D3" w:rsidP="00285EDF"/>
    <w:p w14:paraId="1111D3EA" w14:textId="77777777" w:rsidR="000D34D3" w:rsidRDefault="000D34D3" w:rsidP="00285EDF"/>
    <w:p w14:paraId="10F812F8" w14:textId="77777777" w:rsidR="000D34D3" w:rsidRDefault="000D34D3" w:rsidP="00285EDF"/>
    <w:p w14:paraId="4B7F824B" w14:textId="77777777" w:rsidR="000D34D3" w:rsidRDefault="000D34D3" w:rsidP="00285EDF"/>
    <w:p w14:paraId="6F8DBC70" w14:textId="77777777" w:rsidR="000D34D3" w:rsidRDefault="000D34D3" w:rsidP="00285EDF"/>
    <w:p w14:paraId="5A027768" w14:textId="77777777" w:rsidR="000D34D3" w:rsidRDefault="000D34D3" w:rsidP="00285EDF"/>
    <w:p w14:paraId="77DC57F8" w14:textId="77777777" w:rsidR="000D34D3" w:rsidRDefault="000D34D3" w:rsidP="00285EDF"/>
    <w:p w14:paraId="3C6BAA39" w14:textId="77777777" w:rsidR="000D34D3" w:rsidRDefault="000D34D3" w:rsidP="000D34D3"/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198"/>
        <w:gridCol w:w="190"/>
        <w:gridCol w:w="405"/>
        <w:gridCol w:w="360"/>
        <w:gridCol w:w="405"/>
        <w:gridCol w:w="131"/>
        <w:gridCol w:w="635"/>
        <w:gridCol w:w="765"/>
        <w:gridCol w:w="82"/>
        <w:gridCol w:w="684"/>
        <w:gridCol w:w="284"/>
        <w:gridCol w:w="481"/>
        <w:gridCol w:w="653"/>
        <w:gridCol w:w="113"/>
        <w:gridCol w:w="765"/>
        <w:gridCol w:w="392"/>
        <w:gridCol w:w="374"/>
        <w:gridCol w:w="285"/>
        <w:gridCol w:w="480"/>
        <w:gridCol w:w="128"/>
        <w:gridCol w:w="638"/>
        <w:gridCol w:w="765"/>
        <w:gridCol w:w="824"/>
      </w:tblGrid>
      <w:tr w:rsidR="000D34D3" w14:paraId="539FD2A3" w14:textId="77777777" w:rsidTr="00B525E1">
        <w:trPr>
          <w:trHeight w:val="508"/>
        </w:trPr>
        <w:tc>
          <w:tcPr>
            <w:tcW w:w="7938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096E2ECB" w14:textId="4080DCAD" w:rsidR="000D34D3" w:rsidRDefault="000D34D3" w:rsidP="00B525E1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Telep engedély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305CC4E" w14:textId="77777777" w:rsidR="000D34D3" w:rsidRDefault="000D34D3" w:rsidP="00B525E1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707BACC4" w14:textId="4EBD6AF5" w:rsidR="000D34D3" w:rsidRPr="002A0ECF" w:rsidRDefault="00296D61" w:rsidP="00B525E1">
            <w:pPr>
              <w:ind w:right="2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96/2023.</w:t>
            </w:r>
          </w:p>
        </w:tc>
      </w:tr>
      <w:tr w:rsidR="000D34D3" w14:paraId="660CA924" w14:textId="77777777" w:rsidTr="00B525E1">
        <w:trPr>
          <w:trHeight w:val="512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3560A5BC" w14:textId="77777777" w:rsidR="000D34D3" w:rsidRDefault="000D34D3" w:rsidP="00B525E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751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7C2F410" w14:textId="77777777" w:rsidR="000D34D3" w:rsidRDefault="000D34D3" w:rsidP="00B525E1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Engedély kiadása</w:t>
            </w:r>
          </w:p>
        </w:tc>
        <w:tc>
          <w:tcPr>
            <w:tcW w:w="1134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6D19F0B0" w14:textId="77777777" w:rsidR="000D34D3" w:rsidRDefault="000D34D3" w:rsidP="00B525E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929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173378D7" w14:textId="75B2D6E8" w:rsidR="000D34D3" w:rsidRDefault="00296D61" w:rsidP="00B525E1">
            <w:pPr>
              <w:ind w:right="51"/>
              <w:jc w:val="center"/>
            </w:pPr>
            <w:r>
              <w:t>2023. 12. 15.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2CAF8EF9" w14:textId="77777777" w:rsidR="000D34D3" w:rsidRDefault="000D34D3" w:rsidP="00B525E1"/>
        </w:tc>
      </w:tr>
      <w:tr w:rsidR="000D34D3" w14:paraId="3985D455" w14:textId="77777777" w:rsidTr="00B525E1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EC1BD3F" w14:textId="77777777" w:rsidR="000D34D3" w:rsidRDefault="000D34D3" w:rsidP="00B525E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0D34D3" w14:paraId="6067AE66" w14:textId="77777777" w:rsidTr="00B525E1">
        <w:trPr>
          <w:trHeight w:val="541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F8E6E" w14:textId="77777777" w:rsidR="000D34D3" w:rsidRDefault="000D34D3" w:rsidP="00B525E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55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177EBB9" w14:textId="2E348FF1" w:rsidR="000D34D3" w:rsidRDefault="007B78ED" w:rsidP="00B525E1">
            <w:pPr>
              <w:ind w:left="34"/>
            </w:pPr>
            <w:r>
              <w:t xml:space="preserve">9800 Vasvár, Járdányi u. </w:t>
            </w:r>
          </w:p>
        </w:tc>
        <w:tc>
          <w:tcPr>
            <w:tcW w:w="1267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B0946" w14:textId="77777777" w:rsidR="000D34D3" w:rsidRDefault="000D34D3" w:rsidP="00B525E1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227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6BF9FF0" w14:textId="3DDA544F" w:rsidR="000D34D3" w:rsidRDefault="000D34D3" w:rsidP="00B525E1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296D61">
              <w:rPr>
                <w:rFonts w:ascii="Arial" w:eastAsia="Arial" w:hAnsi="Arial" w:cs="Arial"/>
                <w:sz w:val="20"/>
              </w:rPr>
              <w:t>270/2</w:t>
            </w:r>
          </w:p>
        </w:tc>
      </w:tr>
      <w:tr w:rsidR="000D34D3" w14:paraId="4AFB1B4C" w14:textId="77777777" w:rsidTr="00B525E1">
        <w:trPr>
          <w:trHeight w:val="511"/>
        </w:trPr>
        <w:tc>
          <w:tcPr>
            <w:tcW w:w="2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049A74B2" w14:textId="77777777" w:rsidR="000D34D3" w:rsidRDefault="000D34D3" w:rsidP="00B525E1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347B8AE2" w14:textId="58B7A69C" w:rsidR="000D34D3" w:rsidRDefault="007B78ED" w:rsidP="00B525E1">
            <w:pPr>
              <w:ind w:left="34"/>
            </w:pPr>
            <w:r>
              <w:t>bérlő</w:t>
            </w:r>
          </w:p>
        </w:tc>
        <w:tc>
          <w:tcPr>
            <w:tcW w:w="349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028BDF1D" w14:textId="77777777" w:rsidR="000D34D3" w:rsidRDefault="000D34D3" w:rsidP="00B525E1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D34D3" w14:paraId="76617A4C" w14:textId="77777777" w:rsidTr="00B525E1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53228F" w14:textId="77777777" w:rsidR="000D34D3" w:rsidRDefault="000D34D3" w:rsidP="00B525E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0D34D3" w14:paraId="73E2F98E" w14:textId="77777777" w:rsidTr="00B525E1">
        <w:trPr>
          <w:trHeight w:val="510"/>
        </w:trPr>
        <w:tc>
          <w:tcPr>
            <w:tcW w:w="1889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DB836" w14:textId="77777777" w:rsidR="000D34D3" w:rsidRDefault="000D34D3" w:rsidP="00B525E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84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1B0BA2D" w14:textId="01F57D35" w:rsidR="000D34D3" w:rsidRPr="00A56ED2" w:rsidRDefault="007B78ED" w:rsidP="00B525E1">
            <w:pPr>
              <w:ind w:left="34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Extra </w:t>
            </w:r>
            <w:proofErr w:type="spellStart"/>
            <w:r>
              <w:rPr>
                <w:b/>
                <w:sz w:val="36"/>
                <w:szCs w:val="36"/>
              </w:rPr>
              <w:t>Leder</w:t>
            </w:r>
            <w:proofErr w:type="spellEnd"/>
            <w:r>
              <w:rPr>
                <w:b/>
                <w:sz w:val="36"/>
                <w:szCs w:val="36"/>
              </w:rPr>
              <w:t xml:space="preserve"> Line Kft. </w:t>
            </w:r>
          </w:p>
        </w:tc>
      </w:tr>
      <w:tr w:rsidR="000D34D3" w14:paraId="71720DD7" w14:textId="77777777" w:rsidTr="00B525E1">
        <w:trPr>
          <w:trHeight w:val="510"/>
        </w:trPr>
        <w:tc>
          <w:tcPr>
            <w:tcW w:w="1124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CB90B" w14:textId="77777777" w:rsidR="000D34D3" w:rsidRDefault="000D34D3" w:rsidP="00B525E1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3C086" w14:textId="1F5ABF1E" w:rsidR="000D34D3" w:rsidRDefault="007B78ED" w:rsidP="00B525E1">
            <w:pPr>
              <w:ind w:left="34"/>
            </w:pPr>
            <w:r>
              <w:t xml:space="preserve">8800 Nagykanizsa, Vámház út 42. </w:t>
            </w:r>
          </w:p>
        </w:tc>
        <w:tc>
          <w:tcPr>
            <w:tcW w:w="349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3F1DB33D" w14:textId="7D08D4CB" w:rsidR="000D34D3" w:rsidRDefault="000D34D3" w:rsidP="00B525E1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Ügyiratszám: </w:t>
            </w:r>
            <w:r w:rsidR="007B78ED">
              <w:rPr>
                <w:rFonts w:ascii="Arial" w:eastAsia="Arial" w:hAnsi="Arial" w:cs="Arial"/>
                <w:sz w:val="20"/>
              </w:rPr>
              <w:t>VALT/1413-2/2023.</w:t>
            </w:r>
          </w:p>
        </w:tc>
      </w:tr>
      <w:tr w:rsidR="000D34D3" w14:paraId="4C90A93D" w14:textId="77777777" w:rsidTr="00B525E1">
        <w:trPr>
          <w:trHeight w:val="510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9D369" w14:textId="56D8654F" w:rsidR="000D34D3" w:rsidRDefault="000D34D3" w:rsidP="00B525E1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048F9" w14:textId="4DDAB0EF" w:rsidR="000D34D3" w:rsidRDefault="007B78ED" w:rsidP="00B525E1">
            <w:pPr>
              <w:ind w:left="37"/>
            </w:pPr>
            <w:r>
              <w:t>20-09-076345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457C4C87" w14:textId="77777777" w:rsidR="000D34D3" w:rsidRDefault="000D34D3" w:rsidP="00B525E1"/>
        </w:tc>
      </w:tr>
      <w:tr w:rsidR="000D34D3" w14:paraId="72C9D591" w14:textId="77777777" w:rsidTr="00B525E1">
        <w:trPr>
          <w:trHeight w:val="512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64B96CF6" w14:textId="77777777" w:rsidR="000D34D3" w:rsidRDefault="000D34D3" w:rsidP="00B525E1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38961779" w14:textId="77777777" w:rsidR="000D34D3" w:rsidRDefault="000D34D3" w:rsidP="00B525E1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710F4B54" w14:textId="77777777" w:rsidR="000D34D3" w:rsidRDefault="000D34D3" w:rsidP="00B525E1"/>
        </w:tc>
      </w:tr>
      <w:tr w:rsidR="000D34D3" w14:paraId="28D43E82" w14:textId="77777777" w:rsidTr="00B525E1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41305D9" w14:textId="779EB9BE" w:rsidR="000D34D3" w:rsidRDefault="000D34D3" w:rsidP="00B525E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  <w:r w:rsidR="00AE7CF6">
              <w:rPr>
                <w:rFonts w:ascii="Arial" w:eastAsia="Arial" w:hAnsi="Arial" w:cs="Arial"/>
                <w:b/>
                <w:sz w:val="20"/>
              </w:rPr>
              <w:t>, ebédidő: 12.00-12.20 h</w:t>
            </w:r>
          </w:p>
        </w:tc>
      </w:tr>
      <w:tr w:rsidR="000D34D3" w14:paraId="6A80A1F2" w14:textId="77777777" w:rsidTr="00B525E1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ED18C" w14:textId="77777777" w:rsidR="000D34D3" w:rsidRDefault="000D34D3" w:rsidP="00B525E1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4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9DD46" w14:textId="77777777" w:rsidR="000D34D3" w:rsidRDefault="000D34D3" w:rsidP="00B525E1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A922E" w14:textId="77777777" w:rsidR="000D34D3" w:rsidRDefault="000D34D3" w:rsidP="00B525E1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6E10D" w14:textId="77777777" w:rsidR="000D34D3" w:rsidRDefault="000D34D3" w:rsidP="00B525E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4909A" w14:textId="77777777" w:rsidR="000D34D3" w:rsidRDefault="000D34D3" w:rsidP="00B525E1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C5ED5" w14:textId="77777777" w:rsidR="000D34D3" w:rsidRDefault="000D34D3" w:rsidP="00B525E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EC0A9" w14:textId="77777777" w:rsidR="000D34D3" w:rsidRDefault="000D34D3" w:rsidP="00B525E1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8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1DE79" w14:textId="77777777" w:rsidR="000D34D3" w:rsidRDefault="000D34D3" w:rsidP="00B525E1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0D34D3" w14:paraId="638C2C9D" w14:textId="77777777" w:rsidTr="00B525E1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1A085" w14:textId="77777777" w:rsidR="000D34D3" w:rsidRDefault="000D34D3" w:rsidP="00B525E1"/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805D3" w14:textId="77777777" w:rsidR="000D34D3" w:rsidRDefault="000D34D3" w:rsidP="00B525E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464FD" w14:textId="77777777" w:rsidR="000D34D3" w:rsidRDefault="000D34D3" w:rsidP="00B525E1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32922" w14:textId="77777777" w:rsidR="000D34D3" w:rsidRDefault="000D34D3" w:rsidP="00B525E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DD46B" w14:textId="77777777" w:rsidR="000D34D3" w:rsidRDefault="000D34D3" w:rsidP="00B525E1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AE943" w14:textId="77777777" w:rsidR="000D34D3" w:rsidRDefault="000D34D3" w:rsidP="00B525E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36164" w14:textId="77777777" w:rsidR="000D34D3" w:rsidRDefault="000D34D3" w:rsidP="00B525E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C200F" w14:textId="77777777" w:rsidR="000D34D3" w:rsidRDefault="000D34D3" w:rsidP="00B525E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69420" w14:textId="77777777" w:rsidR="000D34D3" w:rsidRDefault="000D34D3" w:rsidP="00B525E1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D5DB3" w14:textId="77777777" w:rsidR="000D34D3" w:rsidRDefault="000D34D3" w:rsidP="00B525E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08034" w14:textId="77777777" w:rsidR="000D34D3" w:rsidRDefault="000D34D3" w:rsidP="00B525E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3457A" w14:textId="77777777" w:rsidR="000D34D3" w:rsidRDefault="000D34D3" w:rsidP="00B525E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D1317" w14:textId="77777777" w:rsidR="000D34D3" w:rsidRDefault="000D34D3" w:rsidP="00B525E1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234EC" w14:textId="77777777" w:rsidR="000D34D3" w:rsidRDefault="000D34D3" w:rsidP="00B525E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4F3DD" w14:textId="77777777" w:rsidR="000D34D3" w:rsidRDefault="000D34D3" w:rsidP="00B525E1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0D34D3" w14:paraId="3C0785CD" w14:textId="77777777" w:rsidTr="00B525E1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398803E" w14:textId="77777777" w:rsidR="000D34D3" w:rsidRDefault="000D34D3" w:rsidP="00B525E1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C7C9201" w14:textId="2C2AE695" w:rsidR="000D34D3" w:rsidRDefault="00CA6528" w:rsidP="00B525E1">
            <w:pPr>
              <w:ind w:left="52"/>
              <w:jc w:val="both"/>
            </w:pPr>
            <w:r>
              <w:t>06.00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1FA1525" w14:textId="2458F95B" w:rsidR="000D34D3" w:rsidRDefault="00CA6528" w:rsidP="00B525E1">
            <w:pPr>
              <w:ind w:left="23"/>
              <w:jc w:val="both"/>
            </w:pPr>
            <w:r>
              <w:t>14.30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209EBAE" w14:textId="7A408896" w:rsidR="000D34D3" w:rsidRDefault="00CA6528" w:rsidP="00B525E1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1A357BD" w14:textId="0DB1631C" w:rsidR="000D34D3" w:rsidRDefault="00CA6528" w:rsidP="00B525E1">
            <w:pPr>
              <w:ind w:left="108"/>
            </w:pPr>
            <w:r>
              <w:t>14.30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269CC38" w14:textId="3BE138F9" w:rsidR="000D34D3" w:rsidRDefault="00CA6528" w:rsidP="00B525E1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FCC6307" w14:textId="67ABD300" w:rsidR="000D34D3" w:rsidRDefault="00CA6528" w:rsidP="00B525E1">
            <w:pPr>
              <w:ind w:left="108"/>
            </w:pPr>
            <w:r>
              <w:t>14.30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EFFBF7D" w14:textId="68463111" w:rsidR="000D34D3" w:rsidRDefault="00CA6528" w:rsidP="00B525E1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461DDE0" w14:textId="30F458DF" w:rsidR="000D34D3" w:rsidRDefault="00CA6528" w:rsidP="00B525E1">
            <w:pPr>
              <w:ind w:left="108"/>
            </w:pPr>
            <w:r>
              <w:t>14.30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989AE71" w14:textId="3EF9C223" w:rsidR="000D34D3" w:rsidRDefault="00CA6528" w:rsidP="00B525E1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1F61D9D" w14:textId="07C62318" w:rsidR="000D34D3" w:rsidRDefault="00CA6528" w:rsidP="00B525E1">
            <w:pPr>
              <w:ind w:left="108"/>
            </w:pPr>
            <w:r>
              <w:t>14.30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9DACD7A" w14:textId="1F4899D9" w:rsidR="000D34D3" w:rsidRDefault="00AE7CF6" w:rsidP="00B525E1">
            <w:pPr>
              <w:ind w:left="108"/>
            </w:pPr>
            <w:r>
              <w:t>-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A099910" w14:textId="3F42DBFE" w:rsidR="000D34D3" w:rsidRDefault="00AE7CF6" w:rsidP="00B525E1">
            <w:pPr>
              <w:ind w:left="108"/>
            </w:pPr>
            <w: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D41C92F" w14:textId="02FE8807" w:rsidR="000D34D3" w:rsidRDefault="00AE7CF6" w:rsidP="00B525E1">
            <w:pPr>
              <w:ind w:left="108"/>
            </w:pPr>
            <w: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FD01021" w14:textId="79B52578" w:rsidR="000D34D3" w:rsidRDefault="00AE7CF6" w:rsidP="00B525E1">
            <w:pPr>
              <w:ind w:left="137"/>
            </w:pPr>
            <w:r>
              <w:t>-</w:t>
            </w:r>
          </w:p>
        </w:tc>
      </w:tr>
      <w:tr w:rsidR="000D34D3" w14:paraId="5827CE79" w14:textId="77777777" w:rsidTr="00B525E1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A4CBB7" w14:textId="77777777" w:rsidR="000D34D3" w:rsidRDefault="000D34D3" w:rsidP="00B525E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0D34D3" w14:paraId="5A057C4A" w14:textId="77777777" w:rsidTr="00B525E1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8CB22" w14:textId="77777777" w:rsidR="000D34D3" w:rsidRDefault="000D34D3" w:rsidP="00B525E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0D34D3" w14:paraId="427CD28A" w14:textId="77777777" w:rsidTr="00B525E1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1F7E11C7" w14:textId="77777777" w:rsidR="000D34D3" w:rsidRDefault="000D34D3" w:rsidP="00B525E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2. melléklete szerinti tevékenység</w:t>
            </w:r>
          </w:p>
        </w:tc>
      </w:tr>
      <w:tr w:rsidR="000D34D3" w14:paraId="190A776C" w14:textId="77777777" w:rsidTr="00B525E1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49A5CA67" w14:textId="77777777" w:rsidR="000D34D3" w:rsidRDefault="000D34D3" w:rsidP="00B525E1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2BC30" w14:textId="7D4AF02D" w:rsidR="000D34D3" w:rsidRDefault="00CE661C" w:rsidP="00B525E1">
            <w:pPr>
              <w:spacing w:before="100" w:beforeAutospacing="1" w:after="100" w:afterAutospacing="1"/>
            </w:pPr>
            <w:r>
              <w:t xml:space="preserve">egyéb bútor </w:t>
            </w:r>
            <w:r w:rsidR="00C854E6">
              <w:t xml:space="preserve">gyártása </w:t>
            </w:r>
          </w:p>
        </w:tc>
      </w:tr>
      <w:tr w:rsidR="000D34D3" w14:paraId="31F7CEFA" w14:textId="77777777" w:rsidTr="00B525E1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419438FC" w14:textId="77777777" w:rsidR="000D34D3" w:rsidRDefault="000D34D3" w:rsidP="00B525E1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E5AF1B6" w14:textId="77777777" w:rsidR="000D34D3" w:rsidRDefault="000D34D3" w:rsidP="00B525E1">
            <w:pPr>
              <w:spacing w:before="100" w:beforeAutospacing="1" w:after="100" w:afterAutospacing="1"/>
            </w:pPr>
          </w:p>
        </w:tc>
      </w:tr>
    </w:tbl>
    <w:p w14:paraId="0ACC0A0A" w14:textId="77777777" w:rsidR="000D34D3" w:rsidRDefault="000D34D3" w:rsidP="000D34D3"/>
    <w:p w14:paraId="1D47C320" w14:textId="77777777" w:rsidR="000D34D3" w:rsidRDefault="000D34D3" w:rsidP="00285EDF"/>
    <w:p w14:paraId="20AEAA56" w14:textId="77777777" w:rsidR="000D34D3" w:rsidRDefault="000D34D3" w:rsidP="00285EDF"/>
    <w:p w14:paraId="322C7EB7" w14:textId="77777777" w:rsidR="000D34D3" w:rsidRDefault="000D34D3" w:rsidP="00285EDF"/>
    <w:p w14:paraId="320263BF" w14:textId="77777777" w:rsidR="000D34D3" w:rsidRDefault="000D34D3" w:rsidP="00285EDF"/>
    <w:p w14:paraId="0632A5D0" w14:textId="77777777" w:rsidR="000D34D3" w:rsidRDefault="000D34D3" w:rsidP="00285EDF"/>
    <w:p w14:paraId="5B171102" w14:textId="77777777" w:rsidR="000D34D3" w:rsidRDefault="000D34D3" w:rsidP="00285EDF"/>
    <w:p w14:paraId="20D19559" w14:textId="77777777" w:rsidR="000D34D3" w:rsidRDefault="000D34D3" w:rsidP="00285EDF"/>
    <w:p w14:paraId="7BE7D478" w14:textId="77777777" w:rsidR="000D34D3" w:rsidRDefault="000D34D3" w:rsidP="00285EDF"/>
    <w:p w14:paraId="36BB051D" w14:textId="77777777" w:rsidR="000D34D3" w:rsidRDefault="000D34D3" w:rsidP="000D34D3"/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198"/>
        <w:gridCol w:w="190"/>
        <w:gridCol w:w="405"/>
        <w:gridCol w:w="360"/>
        <w:gridCol w:w="405"/>
        <w:gridCol w:w="131"/>
        <w:gridCol w:w="635"/>
        <w:gridCol w:w="765"/>
        <w:gridCol w:w="82"/>
        <w:gridCol w:w="684"/>
        <w:gridCol w:w="284"/>
        <w:gridCol w:w="481"/>
        <w:gridCol w:w="653"/>
        <w:gridCol w:w="113"/>
        <w:gridCol w:w="765"/>
        <w:gridCol w:w="392"/>
        <w:gridCol w:w="374"/>
        <w:gridCol w:w="285"/>
        <w:gridCol w:w="480"/>
        <w:gridCol w:w="128"/>
        <w:gridCol w:w="638"/>
        <w:gridCol w:w="765"/>
        <w:gridCol w:w="824"/>
      </w:tblGrid>
      <w:tr w:rsidR="000D34D3" w14:paraId="0E3320A5" w14:textId="77777777" w:rsidTr="00B525E1">
        <w:trPr>
          <w:trHeight w:val="508"/>
        </w:trPr>
        <w:tc>
          <w:tcPr>
            <w:tcW w:w="7938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3FBFE75A" w14:textId="4EE8CFE1" w:rsidR="000D34D3" w:rsidRDefault="000D34D3" w:rsidP="00B525E1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Telep engedély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1B3BEA" w14:textId="77777777" w:rsidR="000D34D3" w:rsidRDefault="000D34D3" w:rsidP="00B525E1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6FD66023" w14:textId="70CBA0E8" w:rsidR="000D34D3" w:rsidRPr="002A0ECF" w:rsidRDefault="006208F6" w:rsidP="00B525E1">
            <w:pPr>
              <w:ind w:right="2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97/2024.</w:t>
            </w:r>
          </w:p>
        </w:tc>
      </w:tr>
      <w:tr w:rsidR="000D34D3" w14:paraId="0BB0C690" w14:textId="77777777" w:rsidTr="00B525E1">
        <w:trPr>
          <w:trHeight w:val="512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A780C38" w14:textId="77777777" w:rsidR="000D34D3" w:rsidRDefault="000D34D3" w:rsidP="00B525E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751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A79959D" w14:textId="77777777" w:rsidR="000D34D3" w:rsidRDefault="000D34D3" w:rsidP="00B525E1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Engedély kiadása</w:t>
            </w:r>
          </w:p>
        </w:tc>
        <w:tc>
          <w:tcPr>
            <w:tcW w:w="1134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356D76A3" w14:textId="77777777" w:rsidR="000D34D3" w:rsidRDefault="000D34D3" w:rsidP="00B525E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929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436D1372" w14:textId="604A3C79" w:rsidR="000D34D3" w:rsidRDefault="00182D72" w:rsidP="00B525E1">
            <w:pPr>
              <w:ind w:right="51"/>
              <w:jc w:val="center"/>
            </w:pPr>
            <w:r>
              <w:t>2024. 03. 14.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4A8FDA26" w14:textId="77777777" w:rsidR="000D34D3" w:rsidRDefault="000D34D3" w:rsidP="00B525E1"/>
        </w:tc>
      </w:tr>
      <w:tr w:rsidR="000D34D3" w14:paraId="79727D69" w14:textId="77777777" w:rsidTr="00B525E1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7BE453A" w14:textId="77777777" w:rsidR="000D34D3" w:rsidRDefault="000D34D3" w:rsidP="00B525E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0D34D3" w14:paraId="010B5912" w14:textId="77777777" w:rsidTr="00B525E1">
        <w:trPr>
          <w:trHeight w:val="541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21FF4" w14:textId="77777777" w:rsidR="000D34D3" w:rsidRDefault="000D34D3" w:rsidP="00B525E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55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BD0A264" w14:textId="161701A2" w:rsidR="000D34D3" w:rsidRDefault="00182D72" w:rsidP="00B525E1">
            <w:pPr>
              <w:ind w:left="34"/>
            </w:pPr>
            <w:r>
              <w:t>9800 Vasvár, 2070/3/A hrsz.</w:t>
            </w:r>
          </w:p>
        </w:tc>
        <w:tc>
          <w:tcPr>
            <w:tcW w:w="1267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2AC7E" w14:textId="77777777" w:rsidR="000D34D3" w:rsidRDefault="000D34D3" w:rsidP="00B525E1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227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1D059A2" w14:textId="4EE16B4D" w:rsidR="000D34D3" w:rsidRDefault="000D34D3" w:rsidP="00B525E1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82D72">
              <w:rPr>
                <w:rFonts w:ascii="Arial" w:eastAsia="Arial" w:hAnsi="Arial" w:cs="Arial"/>
                <w:sz w:val="20"/>
              </w:rPr>
              <w:t>2070/3/A</w:t>
            </w:r>
          </w:p>
        </w:tc>
      </w:tr>
      <w:tr w:rsidR="000D34D3" w14:paraId="5B61785B" w14:textId="77777777" w:rsidTr="00B525E1">
        <w:trPr>
          <w:trHeight w:val="511"/>
        </w:trPr>
        <w:tc>
          <w:tcPr>
            <w:tcW w:w="2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B64CA60" w14:textId="77777777" w:rsidR="000D34D3" w:rsidRDefault="000D34D3" w:rsidP="00B525E1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54B49F9D" w14:textId="2D58D7C9" w:rsidR="000D34D3" w:rsidRDefault="00182D72" w:rsidP="00B525E1">
            <w:pPr>
              <w:ind w:left="34"/>
            </w:pPr>
            <w:r>
              <w:t>bérlő</w:t>
            </w:r>
          </w:p>
        </w:tc>
        <w:tc>
          <w:tcPr>
            <w:tcW w:w="349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305C2E1A" w14:textId="77777777" w:rsidR="000D34D3" w:rsidRDefault="000D34D3" w:rsidP="00B525E1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D34D3" w14:paraId="20AE7DB6" w14:textId="77777777" w:rsidTr="00B525E1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531DE4" w14:textId="77777777" w:rsidR="000D34D3" w:rsidRDefault="000D34D3" w:rsidP="00B525E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0D34D3" w14:paraId="61B5DCC0" w14:textId="77777777" w:rsidTr="00B525E1">
        <w:trPr>
          <w:trHeight w:val="510"/>
        </w:trPr>
        <w:tc>
          <w:tcPr>
            <w:tcW w:w="1889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96656" w14:textId="77777777" w:rsidR="000D34D3" w:rsidRDefault="000D34D3" w:rsidP="00B525E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84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677EC6D" w14:textId="3347E1C3" w:rsidR="000D34D3" w:rsidRPr="00A56ED2" w:rsidRDefault="006208F6" w:rsidP="00B525E1">
            <w:pPr>
              <w:ind w:left="34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LL-LAK Kft.</w:t>
            </w:r>
          </w:p>
        </w:tc>
      </w:tr>
      <w:tr w:rsidR="000D34D3" w14:paraId="2A6EB0D0" w14:textId="77777777" w:rsidTr="00B525E1">
        <w:trPr>
          <w:trHeight w:val="510"/>
        </w:trPr>
        <w:tc>
          <w:tcPr>
            <w:tcW w:w="1124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292B6" w14:textId="77777777" w:rsidR="000D34D3" w:rsidRDefault="000D34D3" w:rsidP="00B525E1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3053E" w14:textId="4E02B421" w:rsidR="000D34D3" w:rsidRDefault="006208F6" w:rsidP="00B525E1">
            <w:pPr>
              <w:ind w:left="34"/>
            </w:pPr>
            <w:r>
              <w:t xml:space="preserve">1061 Budapest, </w:t>
            </w:r>
            <w:proofErr w:type="spellStart"/>
            <w:r>
              <w:t>Paulay</w:t>
            </w:r>
            <w:proofErr w:type="spellEnd"/>
            <w:r>
              <w:t xml:space="preserve"> Ede u. 39. </w:t>
            </w:r>
          </w:p>
        </w:tc>
        <w:tc>
          <w:tcPr>
            <w:tcW w:w="349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258CED0C" w14:textId="28421384" w:rsidR="000D34D3" w:rsidRDefault="000D34D3" w:rsidP="00B525E1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Ügyiratszám: </w:t>
            </w:r>
            <w:r w:rsidR="00182D72">
              <w:rPr>
                <w:rFonts w:ascii="Arial" w:eastAsia="Arial" w:hAnsi="Arial" w:cs="Arial"/>
                <w:sz w:val="20"/>
              </w:rPr>
              <w:t>VALT/338/2024.</w:t>
            </w:r>
          </w:p>
        </w:tc>
      </w:tr>
      <w:tr w:rsidR="000D34D3" w14:paraId="22ED455C" w14:textId="77777777" w:rsidTr="00B525E1">
        <w:trPr>
          <w:trHeight w:val="510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1F207" w14:textId="58C53D50" w:rsidR="000D34D3" w:rsidRDefault="000D34D3" w:rsidP="00B525E1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EE7E8" w14:textId="5EA89A0C" w:rsidR="000D34D3" w:rsidRDefault="006208F6" w:rsidP="00B525E1">
            <w:pPr>
              <w:ind w:left="37"/>
            </w:pPr>
            <w:r>
              <w:t>01-09-280101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3183A8BE" w14:textId="77777777" w:rsidR="000D34D3" w:rsidRDefault="000D34D3" w:rsidP="00B525E1"/>
        </w:tc>
      </w:tr>
      <w:tr w:rsidR="000D34D3" w14:paraId="3778F54C" w14:textId="77777777" w:rsidTr="00B525E1">
        <w:trPr>
          <w:trHeight w:val="512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038AA714" w14:textId="77777777" w:rsidR="000D34D3" w:rsidRDefault="000D34D3" w:rsidP="00B525E1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793856C5" w14:textId="77777777" w:rsidR="000D34D3" w:rsidRDefault="000D34D3" w:rsidP="00B525E1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0165BFBA" w14:textId="77777777" w:rsidR="000D34D3" w:rsidRDefault="000D34D3" w:rsidP="00B525E1"/>
        </w:tc>
      </w:tr>
      <w:tr w:rsidR="000D34D3" w14:paraId="31A880DB" w14:textId="77777777" w:rsidTr="00B525E1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673D54" w14:textId="17339B84" w:rsidR="000D34D3" w:rsidRDefault="000D34D3" w:rsidP="00B525E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  <w:r w:rsidR="00C041CC">
              <w:rPr>
                <w:rFonts w:ascii="Arial" w:eastAsia="Arial" w:hAnsi="Arial" w:cs="Arial"/>
                <w:b/>
                <w:sz w:val="20"/>
              </w:rPr>
              <w:t>, ebédidő: 08.00-08.30 h</w:t>
            </w:r>
          </w:p>
        </w:tc>
      </w:tr>
      <w:tr w:rsidR="000D34D3" w14:paraId="1C5886F3" w14:textId="77777777" w:rsidTr="00B525E1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41406" w14:textId="77777777" w:rsidR="000D34D3" w:rsidRDefault="000D34D3" w:rsidP="00B525E1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4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0E214" w14:textId="77777777" w:rsidR="000D34D3" w:rsidRDefault="000D34D3" w:rsidP="00B525E1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DE012" w14:textId="77777777" w:rsidR="000D34D3" w:rsidRDefault="000D34D3" w:rsidP="00B525E1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A0554" w14:textId="77777777" w:rsidR="000D34D3" w:rsidRDefault="000D34D3" w:rsidP="00B525E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B4BD9" w14:textId="77777777" w:rsidR="000D34D3" w:rsidRDefault="000D34D3" w:rsidP="00B525E1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97F9F" w14:textId="77777777" w:rsidR="000D34D3" w:rsidRDefault="000D34D3" w:rsidP="00B525E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1F504" w14:textId="77777777" w:rsidR="000D34D3" w:rsidRDefault="000D34D3" w:rsidP="00B525E1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8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18DC5" w14:textId="77777777" w:rsidR="000D34D3" w:rsidRDefault="000D34D3" w:rsidP="00B525E1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0D34D3" w14:paraId="0109634D" w14:textId="77777777" w:rsidTr="00B525E1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DDD97" w14:textId="77777777" w:rsidR="000D34D3" w:rsidRDefault="000D34D3" w:rsidP="00B525E1"/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A9E01" w14:textId="77777777" w:rsidR="000D34D3" w:rsidRDefault="000D34D3" w:rsidP="00B525E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C7664" w14:textId="77777777" w:rsidR="000D34D3" w:rsidRDefault="000D34D3" w:rsidP="00B525E1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8EA0" w14:textId="77777777" w:rsidR="000D34D3" w:rsidRDefault="000D34D3" w:rsidP="00B525E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A8816" w14:textId="77777777" w:rsidR="000D34D3" w:rsidRDefault="000D34D3" w:rsidP="00B525E1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38669" w14:textId="77777777" w:rsidR="000D34D3" w:rsidRDefault="000D34D3" w:rsidP="00B525E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862DB" w14:textId="77777777" w:rsidR="000D34D3" w:rsidRDefault="000D34D3" w:rsidP="00B525E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53702" w14:textId="77777777" w:rsidR="000D34D3" w:rsidRDefault="000D34D3" w:rsidP="00B525E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C448E" w14:textId="77777777" w:rsidR="000D34D3" w:rsidRDefault="000D34D3" w:rsidP="00B525E1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EECF4" w14:textId="77777777" w:rsidR="000D34D3" w:rsidRDefault="000D34D3" w:rsidP="00B525E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51FBD" w14:textId="77777777" w:rsidR="000D34D3" w:rsidRDefault="000D34D3" w:rsidP="00B525E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59FF" w14:textId="77777777" w:rsidR="000D34D3" w:rsidRDefault="000D34D3" w:rsidP="00B525E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C584A" w14:textId="77777777" w:rsidR="000D34D3" w:rsidRDefault="000D34D3" w:rsidP="00B525E1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3E1C1" w14:textId="77777777" w:rsidR="000D34D3" w:rsidRDefault="000D34D3" w:rsidP="00B525E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87EE7" w14:textId="77777777" w:rsidR="000D34D3" w:rsidRDefault="000D34D3" w:rsidP="00B525E1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0D34D3" w14:paraId="2B3E565E" w14:textId="77777777" w:rsidTr="00B525E1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0332C5B" w14:textId="77777777" w:rsidR="000D34D3" w:rsidRDefault="000D34D3" w:rsidP="00B525E1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6397F6B" w14:textId="5052582A" w:rsidR="000D34D3" w:rsidRDefault="00182D72" w:rsidP="00B525E1">
            <w:pPr>
              <w:ind w:left="52"/>
              <w:jc w:val="both"/>
            </w:pPr>
            <w:r>
              <w:t>06.00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6DA0171" w14:textId="1A63B90C" w:rsidR="000D34D3" w:rsidRDefault="00182D72" w:rsidP="00B525E1">
            <w:pPr>
              <w:ind w:left="23"/>
              <w:jc w:val="both"/>
            </w:pPr>
            <w:r>
              <w:t>14.30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4761028" w14:textId="13D431B8" w:rsidR="000D34D3" w:rsidRDefault="00182D72" w:rsidP="00B525E1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056D300" w14:textId="49D4B5A9" w:rsidR="000D34D3" w:rsidRDefault="00182D72" w:rsidP="00B525E1">
            <w:pPr>
              <w:ind w:left="108"/>
            </w:pPr>
            <w:r>
              <w:t>14.30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DE9AC99" w14:textId="1D01CCE3" w:rsidR="000D34D3" w:rsidRDefault="00182D72" w:rsidP="00B525E1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88F3E54" w14:textId="4BDECEE8" w:rsidR="000D34D3" w:rsidRDefault="00182D72" w:rsidP="00B525E1">
            <w:pPr>
              <w:ind w:left="108"/>
            </w:pPr>
            <w:r>
              <w:t>14.30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A56E0B3" w14:textId="47357C94" w:rsidR="000D34D3" w:rsidRDefault="00182D72" w:rsidP="00B525E1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1F7181C" w14:textId="4174DA1C" w:rsidR="000D34D3" w:rsidRDefault="00182D72" w:rsidP="00B525E1">
            <w:pPr>
              <w:ind w:left="108"/>
            </w:pPr>
            <w:r>
              <w:t>14.30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F649EEB" w14:textId="7276F68A" w:rsidR="000D34D3" w:rsidRDefault="00182D72" w:rsidP="00B525E1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23198C8" w14:textId="714CCC3D" w:rsidR="000D34D3" w:rsidRDefault="00182D72" w:rsidP="00B525E1">
            <w:pPr>
              <w:ind w:left="108"/>
            </w:pPr>
            <w:r>
              <w:t>14.30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3BF015A" w14:textId="2A4443A9" w:rsidR="000D34D3" w:rsidRDefault="00182D72" w:rsidP="00B525E1">
            <w:pPr>
              <w:ind w:left="108"/>
            </w:pPr>
            <w:r>
              <w:t>-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1A3CB96" w14:textId="17E47BD8" w:rsidR="000D34D3" w:rsidRDefault="00182D72" w:rsidP="00B525E1">
            <w:pPr>
              <w:ind w:left="108"/>
            </w:pPr>
            <w: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3C616ED" w14:textId="336FD1F4" w:rsidR="000D34D3" w:rsidRDefault="00182D72" w:rsidP="00B525E1">
            <w:pPr>
              <w:ind w:left="108"/>
            </w:pPr>
            <w: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16A6F58" w14:textId="63D6583A" w:rsidR="000D34D3" w:rsidRDefault="00182D72" w:rsidP="00B525E1">
            <w:pPr>
              <w:ind w:left="137"/>
            </w:pPr>
            <w:r>
              <w:t>-</w:t>
            </w:r>
          </w:p>
        </w:tc>
      </w:tr>
      <w:tr w:rsidR="000D34D3" w14:paraId="1219ABCF" w14:textId="77777777" w:rsidTr="00B525E1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840DFF" w14:textId="77777777" w:rsidR="000D34D3" w:rsidRDefault="000D34D3" w:rsidP="00B525E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0D34D3" w14:paraId="34ED02F6" w14:textId="77777777" w:rsidTr="00B525E1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0D234" w14:textId="77777777" w:rsidR="000D34D3" w:rsidRDefault="000D34D3" w:rsidP="00B525E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0D34D3" w14:paraId="62E79B0C" w14:textId="77777777" w:rsidTr="00B525E1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03976AC4" w14:textId="77777777" w:rsidR="000D34D3" w:rsidRDefault="000D34D3" w:rsidP="00B525E1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2. melléklete szerinti tevékenység</w:t>
            </w:r>
          </w:p>
        </w:tc>
      </w:tr>
      <w:tr w:rsidR="000D34D3" w14:paraId="7C9BB43B" w14:textId="77777777" w:rsidTr="00B525E1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6A33FDE3" w14:textId="77777777" w:rsidR="000D34D3" w:rsidRDefault="000D34D3" w:rsidP="00B525E1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FE832" w14:textId="525FCD0D" w:rsidR="000D34D3" w:rsidRDefault="00182D72" w:rsidP="00B525E1">
            <w:pPr>
              <w:spacing w:before="100" w:beforeAutospacing="1" w:after="100" w:afterAutospacing="1"/>
            </w:pPr>
            <w:r>
              <w:t>fémszerkezet gyártása</w:t>
            </w:r>
          </w:p>
        </w:tc>
      </w:tr>
      <w:tr w:rsidR="000D34D3" w14:paraId="4187BA71" w14:textId="77777777" w:rsidTr="00B525E1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7C5E351D" w14:textId="77777777" w:rsidR="000D34D3" w:rsidRDefault="000D34D3" w:rsidP="00B525E1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5289923" w14:textId="1F9D25E3" w:rsidR="000D34D3" w:rsidRDefault="00182D72" w:rsidP="00B525E1">
            <w:pPr>
              <w:spacing w:before="100" w:beforeAutospacing="1" w:after="100" w:afterAutospacing="1"/>
            </w:pPr>
            <w:r>
              <w:t>egyéb műanyagtermék gyártása</w:t>
            </w:r>
          </w:p>
        </w:tc>
      </w:tr>
    </w:tbl>
    <w:p w14:paraId="0F085C04" w14:textId="77777777" w:rsidR="000D34D3" w:rsidRDefault="000D34D3" w:rsidP="000D34D3"/>
    <w:p w14:paraId="2D26709D" w14:textId="77777777" w:rsidR="000D34D3" w:rsidRDefault="000D34D3" w:rsidP="00285EDF"/>
    <w:p w14:paraId="30274AF1" w14:textId="77777777" w:rsidR="00AF471B" w:rsidRDefault="00AF471B" w:rsidP="00285EDF"/>
    <w:p w14:paraId="476F3E79" w14:textId="77777777" w:rsidR="00AF471B" w:rsidRDefault="00AF471B" w:rsidP="00285EDF"/>
    <w:p w14:paraId="091F7186" w14:textId="77777777" w:rsidR="00AF471B" w:rsidRDefault="00AF471B" w:rsidP="00285EDF"/>
    <w:p w14:paraId="04941C84" w14:textId="77777777" w:rsidR="00AF471B" w:rsidRDefault="00AF471B" w:rsidP="00285EDF"/>
    <w:p w14:paraId="1BFCC5D4" w14:textId="77777777" w:rsidR="00AF471B" w:rsidRDefault="00AF471B" w:rsidP="00285EDF"/>
    <w:p w14:paraId="25AE7C11" w14:textId="77777777" w:rsidR="00AF471B" w:rsidRDefault="00AF471B" w:rsidP="00285EDF"/>
    <w:p w14:paraId="244F1563" w14:textId="77777777" w:rsidR="00AF471B" w:rsidRDefault="00AF471B" w:rsidP="00285EDF"/>
    <w:p w14:paraId="1B37F546" w14:textId="77777777" w:rsidR="00AF471B" w:rsidRDefault="00AF471B" w:rsidP="00285EDF"/>
    <w:p w14:paraId="074A0D7F" w14:textId="77777777" w:rsidR="00AF471B" w:rsidRDefault="00AF471B" w:rsidP="00AF471B"/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198"/>
        <w:gridCol w:w="190"/>
        <w:gridCol w:w="405"/>
        <w:gridCol w:w="360"/>
        <w:gridCol w:w="405"/>
        <w:gridCol w:w="131"/>
        <w:gridCol w:w="635"/>
        <w:gridCol w:w="765"/>
        <w:gridCol w:w="82"/>
        <w:gridCol w:w="684"/>
        <w:gridCol w:w="284"/>
        <w:gridCol w:w="481"/>
        <w:gridCol w:w="653"/>
        <w:gridCol w:w="113"/>
        <w:gridCol w:w="765"/>
        <w:gridCol w:w="392"/>
        <w:gridCol w:w="374"/>
        <w:gridCol w:w="285"/>
        <w:gridCol w:w="480"/>
        <w:gridCol w:w="128"/>
        <w:gridCol w:w="638"/>
        <w:gridCol w:w="765"/>
        <w:gridCol w:w="824"/>
      </w:tblGrid>
      <w:tr w:rsidR="00AF471B" w14:paraId="4147CD90" w14:textId="77777777" w:rsidTr="00B668DD">
        <w:trPr>
          <w:trHeight w:val="508"/>
        </w:trPr>
        <w:tc>
          <w:tcPr>
            <w:tcW w:w="7938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3EF4876B" w14:textId="42611B7D" w:rsidR="00AF471B" w:rsidRDefault="00AF471B" w:rsidP="00B668DD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Telep engedély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FBFC3F" w14:textId="77777777" w:rsidR="00AF471B" w:rsidRDefault="00AF471B" w:rsidP="00B668DD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6F08D7B2" w14:textId="78D299BF" w:rsidR="00AF471B" w:rsidRPr="002A0ECF" w:rsidRDefault="001553B7" w:rsidP="00B668DD">
            <w:pPr>
              <w:ind w:right="2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98/2024.</w:t>
            </w:r>
          </w:p>
        </w:tc>
      </w:tr>
      <w:tr w:rsidR="00AF471B" w14:paraId="75B7DBFA" w14:textId="77777777" w:rsidTr="00B668DD">
        <w:trPr>
          <w:trHeight w:val="512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7AA5D790" w14:textId="77777777" w:rsidR="00AF471B" w:rsidRDefault="00AF471B" w:rsidP="00B668D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751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74BAFBD" w14:textId="77777777" w:rsidR="00AF471B" w:rsidRDefault="00AF471B" w:rsidP="00B668DD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Engedély kiadása</w:t>
            </w:r>
          </w:p>
        </w:tc>
        <w:tc>
          <w:tcPr>
            <w:tcW w:w="1134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3DA1CC63" w14:textId="77777777" w:rsidR="00AF471B" w:rsidRDefault="00AF471B" w:rsidP="00B668D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929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032ACCEF" w14:textId="1F017243" w:rsidR="00AF471B" w:rsidRDefault="001553B7" w:rsidP="00B668DD">
            <w:pPr>
              <w:ind w:right="51"/>
              <w:jc w:val="center"/>
            </w:pPr>
            <w:r>
              <w:t>2024. 04. 23.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1C048D92" w14:textId="77777777" w:rsidR="00AF471B" w:rsidRDefault="00AF471B" w:rsidP="00B668DD"/>
        </w:tc>
      </w:tr>
      <w:tr w:rsidR="00AF471B" w14:paraId="05E3AADD" w14:textId="77777777" w:rsidTr="00B668DD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97EF0AB" w14:textId="77777777" w:rsidR="00AF471B" w:rsidRDefault="00AF471B" w:rsidP="00B668D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AF471B" w14:paraId="61F0189F" w14:textId="77777777" w:rsidTr="00B668DD">
        <w:trPr>
          <w:trHeight w:val="541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E927E" w14:textId="77777777" w:rsidR="00AF471B" w:rsidRDefault="00AF471B" w:rsidP="00B668D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55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1E693B6" w14:textId="56F075DE" w:rsidR="00AF471B" w:rsidRDefault="001F06DB" w:rsidP="00B668DD">
            <w:pPr>
              <w:ind w:left="34"/>
            </w:pPr>
            <w:r>
              <w:t xml:space="preserve">9800 Vasvár, Járdányi Professzor u. 15. </w:t>
            </w:r>
          </w:p>
        </w:tc>
        <w:tc>
          <w:tcPr>
            <w:tcW w:w="1267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D7FD7" w14:textId="77777777" w:rsidR="00AF471B" w:rsidRDefault="00AF471B" w:rsidP="00B668DD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227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1DE22F7" w14:textId="19D1FF43" w:rsidR="00AF471B" w:rsidRDefault="00AF471B" w:rsidP="00B668DD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F06DB">
              <w:rPr>
                <w:rFonts w:ascii="Arial" w:eastAsia="Arial" w:hAnsi="Arial" w:cs="Arial"/>
                <w:sz w:val="20"/>
              </w:rPr>
              <w:t>270/2</w:t>
            </w:r>
          </w:p>
        </w:tc>
      </w:tr>
      <w:tr w:rsidR="00AF471B" w14:paraId="7591F792" w14:textId="77777777" w:rsidTr="00B668DD">
        <w:trPr>
          <w:trHeight w:val="511"/>
        </w:trPr>
        <w:tc>
          <w:tcPr>
            <w:tcW w:w="2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2ED831F" w14:textId="77777777" w:rsidR="00AF471B" w:rsidRDefault="00AF471B" w:rsidP="00B668DD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7CCC23A9" w14:textId="05655168" w:rsidR="00AF471B" w:rsidRDefault="001F06DB" w:rsidP="00B668DD">
            <w:pPr>
              <w:ind w:left="34"/>
            </w:pPr>
            <w:r>
              <w:t>bérlő</w:t>
            </w:r>
          </w:p>
        </w:tc>
        <w:tc>
          <w:tcPr>
            <w:tcW w:w="349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3E80FDB6" w14:textId="77777777" w:rsidR="00AF471B" w:rsidRDefault="00AF471B" w:rsidP="00B668DD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F471B" w14:paraId="7E157FC0" w14:textId="77777777" w:rsidTr="00B668DD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BD38EAD" w14:textId="77777777" w:rsidR="00AF471B" w:rsidRDefault="00AF471B" w:rsidP="00B668D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AF471B" w14:paraId="17DD73B2" w14:textId="77777777" w:rsidTr="00B668DD">
        <w:trPr>
          <w:trHeight w:val="510"/>
        </w:trPr>
        <w:tc>
          <w:tcPr>
            <w:tcW w:w="1889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2E12A" w14:textId="77777777" w:rsidR="00AF471B" w:rsidRDefault="00AF471B" w:rsidP="00B668D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84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A14B7D6" w14:textId="1BBB9897" w:rsidR="00AF471B" w:rsidRPr="00A56ED2" w:rsidRDefault="00B461B4" w:rsidP="00B668DD">
            <w:pPr>
              <w:ind w:left="34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NYDFI Kft. </w:t>
            </w:r>
          </w:p>
        </w:tc>
      </w:tr>
      <w:tr w:rsidR="00AF471B" w14:paraId="4D6E3AEB" w14:textId="77777777" w:rsidTr="00B668DD">
        <w:trPr>
          <w:trHeight w:val="510"/>
        </w:trPr>
        <w:tc>
          <w:tcPr>
            <w:tcW w:w="1124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C3D2C" w14:textId="35AD6B81" w:rsidR="00AF471B" w:rsidRDefault="00AF471B" w:rsidP="00B461B4">
            <w:pPr>
              <w:ind w:left="3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székhelye:</w:t>
            </w:r>
          </w:p>
        </w:tc>
        <w:tc>
          <w:tcPr>
            <w:tcW w:w="61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37BBA" w14:textId="4288E762" w:rsidR="00AF471B" w:rsidRDefault="00B461B4" w:rsidP="00B668DD">
            <w:pPr>
              <w:ind w:left="34"/>
            </w:pPr>
            <w:r>
              <w:t xml:space="preserve">1063 Budapest, Bajnok u. 13. </w:t>
            </w:r>
          </w:p>
        </w:tc>
        <w:tc>
          <w:tcPr>
            <w:tcW w:w="349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0F9E77FF" w14:textId="4A95C0A9" w:rsidR="00AF471B" w:rsidRDefault="00AF471B" w:rsidP="00B668DD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Ügyiratszám: </w:t>
            </w:r>
            <w:r w:rsidR="00B461B4">
              <w:rPr>
                <w:rFonts w:ascii="Arial" w:eastAsia="Arial" w:hAnsi="Arial" w:cs="Arial"/>
                <w:sz w:val="20"/>
              </w:rPr>
              <w:t>VALT/485/2024.</w:t>
            </w:r>
          </w:p>
        </w:tc>
      </w:tr>
      <w:tr w:rsidR="00AF471B" w14:paraId="1B2416C1" w14:textId="77777777" w:rsidTr="00B668DD">
        <w:trPr>
          <w:trHeight w:val="510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71593" w14:textId="1921830E" w:rsidR="00AF471B" w:rsidRDefault="00AF471B" w:rsidP="00B668DD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377D4" w14:textId="4044D607" w:rsidR="00AF471B" w:rsidRDefault="00B461B4" w:rsidP="00B668DD">
            <w:pPr>
              <w:ind w:left="37"/>
            </w:pPr>
            <w:r>
              <w:t>01-09-193869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18F8C82D" w14:textId="77777777" w:rsidR="00AF471B" w:rsidRDefault="00AF471B" w:rsidP="00B668DD"/>
        </w:tc>
      </w:tr>
      <w:tr w:rsidR="00AF471B" w14:paraId="2B4ECAD5" w14:textId="77777777" w:rsidTr="00B668DD">
        <w:trPr>
          <w:trHeight w:val="512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289AAA0" w14:textId="77777777" w:rsidR="00AF471B" w:rsidRDefault="00AF471B" w:rsidP="00B668DD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0663A507" w14:textId="77777777" w:rsidR="00AF471B" w:rsidRDefault="00AF471B" w:rsidP="00B668DD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37BEBC69" w14:textId="77777777" w:rsidR="00AF471B" w:rsidRDefault="00AF471B" w:rsidP="00B668DD"/>
        </w:tc>
      </w:tr>
      <w:tr w:rsidR="00AF471B" w14:paraId="7FA13784" w14:textId="77777777" w:rsidTr="00B668DD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8C81A2F" w14:textId="77777777" w:rsidR="00AF471B" w:rsidRDefault="00AF471B" w:rsidP="00B668D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AF471B" w14:paraId="6ED40EE6" w14:textId="77777777" w:rsidTr="00B668DD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BB6DD" w14:textId="77777777" w:rsidR="00AF471B" w:rsidRDefault="00AF471B" w:rsidP="00B668DD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4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33C7E" w14:textId="77777777" w:rsidR="00AF471B" w:rsidRDefault="00AF471B" w:rsidP="00B668D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45916" w14:textId="77777777" w:rsidR="00AF471B" w:rsidRDefault="00AF471B" w:rsidP="00B668D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A5405" w14:textId="77777777" w:rsidR="00AF471B" w:rsidRDefault="00AF471B" w:rsidP="00B668DD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6120C" w14:textId="77777777" w:rsidR="00AF471B" w:rsidRDefault="00AF471B" w:rsidP="00B668D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EFBBF" w14:textId="77777777" w:rsidR="00AF471B" w:rsidRDefault="00AF471B" w:rsidP="00B668DD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CC0BA" w14:textId="77777777" w:rsidR="00AF471B" w:rsidRDefault="00AF471B" w:rsidP="00B668D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8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A9787" w14:textId="77777777" w:rsidR="00AF471B" w:rsidRDefault="00AF471B" w:rsidP="00B668DD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AF471B" w14:paraId="78930AAD" w14:textId="77777777" w:rsidTr="00B668DD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C8D4E" w14:textId="77777777" w:rsidR="00AF471B" w:rsidRDefault="00AF471B" w:rsidP="00B668DD"/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5DE01" w14:textId="77777777" w:rsidR="00AF471B" w:rsidRDefault="00AF471B" w:rsidP="00B668D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278B9" w14:textId="77777777" w:rsidR="00AF471B" w:rsidRDefault="00AF471B" w:rsidP="00B668DD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E1911" w14:textId="77777777" w:rsidR="00AF471B" w:rsidRDefault="00AF471B" w:rsidP="00B668D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45C12" w14:textId="77777777" w:rsidR="00AF471B" w:rsidRDefault="00AF471B" w:rsidP="00B668D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CEF89" w14:textId="77777777" w:rsidR="00AF471B" w:rsidRDefault="00AF471B" w:rsidP="00B668D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E422C" w14:textId="77777777" w:rsidR="00AF471B" w:rsidRDefault="00AF471B" w:rsidP="00B668D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D5EEF" w14:textId="77777777" w:rsidR="00AF471B" w:rsidRDefault="00AF471B" w:rsidP="00B668D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FE592" w14:textId="77777777" w:rsidR="00AF471B" w:rsidRDefault="00AF471B" w:rsidP="00B668D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6D75A" w14:textId="77777777" w:rsidR="00AF471B" w:rsidRDefault="00AF471B" w:rsidP="00B668D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04BD8" w14:textId="77777777" w:rsidR="00AF471B" w:rsidRDefault="00AF471B" w:rsidP="00B668D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A877D" w14:textId="77777777" w:rsidR="00AF471B" w:rsidRDefault="00AF471B" w:rsidP="00B668D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CC770" w14:textId="77777777" w:rsidR="00AF471B" w:rsidRDefault="00AF471B" w:rsidP="00B668D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BE56F" w14:textId="77777777" w:rsidR="00AF471B" w:rsidRDefault="00AF471B" w:rsidP="00B668D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DB3AE" w14:textId="77777777" w:rsidR="00AF471B" w:rsidRDefault="00AF471B" w:rsidP="00B668DD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AF471B" w14:paraId="3A04B07C" w14:textId="77777777" w:rsidTr="00B668DD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C0D8157" w14:textId="77777777" w:rsidR="00AF471B" w:rsidRDefault="00AF471B" w:rsidP="00B668DD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D27AF0F" w14:textId="069A2325" w:rsidR="00AF471B" w:rsidRDefault="00D2209A" w:rsidP="00B668DD">
            <w:pPr>
              <w:ind w:left="52"/>
              <w:jc w:val="both"/>
            </w:pPr>
            <w:r>
              <w:t>0.00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673C517" w14:textId="2F874790" w:rsidR="00AF471B" w:rsidRDefault="00D2209A" w:rsidP="00B668DD">
            <w:pPr>
              <w:ind w:left="23"/>
              <w:jc w:val="both"/>
            </w:pPr>
            <w:r>
              <w:t>24.00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25CD9E6" w14:textId="7AB92A64" w:rsidR="00AF471B" w:rsidRDefault="00D2209A" w:rsidP="00B668DD">
            <w:pPr>
              <w:ind w:left="108"/>
            </w:pPr>
            <w:r>
              <w:t>0.00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F201E86" w14:textId="18B1C0FE" w:rsidR="00AF471B" w:rsidRDefault="00D2209A" w:rsidP="00B668DD">
            <w:pPr>
              <w:ind w:left="108"/>
            </w:pPr>
            <w:r>
              <w:t>24.00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E3FEFF2" w14:textId="3BC6B8C9" w:rsidR="00AF471B" w:rsidRDefault="00D2209A" w:rsidP="00B668DD">
            <w:pPr>
              <w:ind w:left="108"/>
            </w:pPr>
            <w:r>
              <w:t>0.00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5E4D4BB" w14:textId="774AF7D7" w:rsidR="00AF471B" w:rsidRDefault="00D2209A" w:rsidP="00B668DD">
            <w:pPr>
              <w:ind w:left="108"/>
            </w:pPr>
            <w:r>
              <w:t>24.00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6C1DE26" w14:textId="0375C67A" w:rsidR="00AF471B" w:rsidRDefault="00D2209A" w:rsidP="00B668DD">
            <w:pPr>
              <w:ind w:left="108"/>
            </w:pPr>
            <w:r>
              <w:t>0.00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6745E4E" w14:textId="59670C7D" w:rsidR="00AF471B" w:rsidRDefault="00D2209A" w:rsidP="00B668DD">
            <w:pPr>
              <w:ind w:left="108"/>
            </w:pPr>
            <w:r>
              <w:t>24.00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9528B9C" w14:textId="1057130D" w:rsidR="00AF471B" w:rsidRDefault="00D2209A" w:rsidP="00B668DD">
            <w:pPr>
              <w:ind w:left="108"/>
            </w:pPr>
            <w:r>
              <w:t>0.00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EC2BF22" w14:textId="1C4F6053" w:rsidR="00AF471B" w:rsidRDefault="00D2209A" w:rsidP="00B668DD">
            <w:pPr>
              <w:ind w:left="108"/>
            </w:pPr>
            <w:r>
              <w:t>24.00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02B3E91" w14:textId="4325D915" w:rsidR="00AF471B" w:rsidRDefault="00D2209A" w:rsidP="00B668DD">
            <w:pPr>
              <w:ind w:left="108"/>
            </w:pPr>
            <w:r>
              <w:t>0.00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60BF188" w14:textId="41C9D3A9" w:rsidR="00AF471B" w:rsidRDefault="00D2209A" w:rsidP="00B668DD">
            <w:pPr>
              <w:ind w:left="108"/>
            </w:pPr>
            <w:r>
              <w:t>24.00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33DB25E" w14:textId="7D8E5F09" w:rsidR="00AF471B" w:rsidRDefault="00D2209A" w:rsidP="00B668DD">
            <w:pPr>
              <w:ind w:left="108"/>
            </w:pPr>
            <w:r>
              <w:t>0.00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0F09EB0" w14:textId="3B0CAA3D" w:rsidR="00AF471B" w:rsidRDefault="00D2209A" w:rsidP="00B668DD">
            <w:pPr>
              <w:ind w:left="137"/>
            </w:pPr>
            <w:r>
              <w:t>24.00</w:t>
            </w:r>
          </w:p>
        </w:tc>
      </w:tr>
      <w:tr w:rsidR="00AF471B" w14:paraId="753B28BC" w14:textId="77777777" w:rsidTr="00B668DD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F36A20" w14:textId="77777777" w:rsidR="00AF471B" w:rsidRDefault="00AF471B" w:rsidP="00B668D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AF471B" w14:paraId="24DF6C87" w14:textId="77777777" w:rsidTr="00B668DD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6AFB3" w14:textId="77777777" w:rsidR="00AF471B" w:rsidRDefault="00AF471B" w:rsidP="00B668D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AF471B" w14:paraId="53D7FEE2" w14:textId="77777777" w:rsidTr="00B668DD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2A532C52" w14:textId="77777777" w:rsidR="00AF471B" w:rsidRDefault="00AF471B" w:rsidP="00B668D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2. melléklete szerinti tevékenység</w:t>
            </w:r>
          </w:p>
        </w:tc>
      </w:tr>
      <w:tr w:rsidR="00AF471B" w14:paraId="4E89B923" w14:textId="77777777" w:rsidTr="00B668DD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205A0DAE" w14:textId="77777777" w:rsidR="00AF471B" w:rsidRDefault="00AF471B" w:rsidP="00B668DD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B7D11" w14:textId="2A7A484D" w:rsidR="00AF471B" w:rsidRDefault="00D2209A" w:rsidP="00B668DD">
            <w:pPr>
              <w:spacing w:before="100" w:beforeAutospacing="1" w:after="100" w:afterAutospacing="1"/>
            </w:pPr>
            <w:r>
              <w:t>gépjárműjavítás, - karbantartás (kizárólag gépjármű-mosás, önkiszolgáló)</w:t>
            </w:r>
          </w:p>
        </w:tc>
      </w:tr>
      <w:tr w:rsidR="00AF471B" w14:paraId="15D9EB79" w14:textId="77777777" w:rsidTr="00B668DD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149043E4" w14:textId="77777777" w:rsidR="00AF471B" w:rsidRDefault="00AF471B" w:rsidP="00B668DD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D8942F0" w14:textId="77777777" w:rsidR="00AF471B" w:rsidRDefault="00AF471B" w:rsidP="00B668DD">
            <w:pPr>
              <w:spacing w:before="100" w:beforeAutospacing="1" w:after="100" w:afterAutospacing="1"/>
            </w:pPr>
          </w:p>
        </w:tc>
      </w:tr>
    </w:tbl>
    <w:p w14:paraId="642B4537" w14:textId="77777777" w:rsidR="00AF471B" w:rsidRDefault="00AF471B" w:rsidP="00AF471B"/>
    <w:p w14:paraId="6B0B3B06" w14:textId="77777777" w:rsidR="00AF471B" w:rsidRDefault="00AF471B" w:rsidP="00AF471B"/>
    <w:p w14:paraId="69EB69E3" w14:textId="77777777" w:rsidR="00AF471B" w:rsidRDefault="00AF471B" w:rsidP="00285EDF"/>
    <w:p w14:paraId="5A3F2743" w14:textId="77777777" w:rsidR="00AF471B" w:rsidRDefault="00AF471B" w:rsidP="00285EDF"/>
    <w:p w14:paraId="6E0FF8B2" w14:textId="77777777" w:rsidR="00AF471B" w:rsidRDefault="00AF471B" w:rsidP="00285EDF"/>
    <w:p w14:paraId="1981E1CF" w14:textId="77777777" w:rsidR="00AF471B" w:rsidRDefault="00AF471B" w:rsidP="00285EDF"/>
    <w:p w14:paraId="4155352C" w14:textId="77777777" w:rsidR="00AF471B" w:rsidRDefault="00AF471B" w:rsidP="00285EDF"/>
    <w:p w14:paraId="154EC034" w14:textId="77777777" w:rsidR="00AF471B" w:rsidRDefault="00AF471B" w:rsidP="00285EDF"/>
    <w:p w14:paraId="1C7EDAAF" w14:textId="77777777" w:rsidR="00AF471B" w:rsidRDefault="00AF471B" w:rsidP="00285EDF"/>
    <w:p w14:paraId="6C704171" w14:textId="77777777" w:rsidR="00AF471B" w:rsidRDefault="00AF471B" w:rsidP="00285EDF"/>
    <w:p w14:paraId="69D56841" w14:textId="77777777" w:rsidR="00AF471B" w:rsidRDefault="00AF471B" w:rsidP="00285EDF"/>
    <w:p w14:paraId="71DE4986" w14:textId="77777777" w:rsidR="00AF471B" w:rsidRDefault="00AF471B" w:rsidP="00AF471B"/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198"/>
        <w:gridCol w:w="190"/>
        <w:gridCol w:w="405"/>
        <w:gridCol w:w="360"/>
        <w:gridCol w:w="405"/>
        <w:gridCol w:w="131"/>
        <w:gridCol w:w="635"/>
        <w:gridCol w:w="765"/>
        <w:gridCol w:w="82"/>
        <w:gridCol w:w="684"/>
        <w:gridCol w:w="284"/>
        <w:gridCol w:w="481"/>
        <w:gridCol w:w="653"/>
        <w:gridCol w:w="113"/>
        <w:gridCol w:w="765"/>
        <w:gridCol w:w="392"/>
        <w:gridCol w:w="374"/>
        <w:gridCol w:w="285"/>
        <w:gridCol w:w="480"/>
        <w:gridCol w:w="128"/>
        <w:gridCol w:w="638"/>
        <w:gridCol w:w="765"/>
        <w:gridCol w:w="824"/>
      </w:tblGrid>
      <w:tr w:rsidR="00AF471B" w14:paraId="70B67146" w14:textId="77777777" w:rsidTr="00B668DD">
        <w:trPr>
          <w:trHeight w:val="508"/>
        </w:trPr>
        <w:tc>
          <w:tcPr>
            <w:tcW w:w="7938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77B79A1B" w14:textId="524BCB98" w:rsidR="00AF471B" w:rsidRDefault="00AF471B" w:rsidP="00B668DD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Telep engedély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99FE489" w14:textId="77777777" w:rsidR="00AF471B" w:rsidRDefault="00AF471B" w:rsidP="00B668DD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660F36CE" w14:textId="6E3183F0" w:rsidR="00AF471B" w:rsidRPr="002A0ECF" w:rsidRDefault="00477836" w:rsidP="00B668DD">
            <w:pPr>
              <w:ind w:right="2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99/2024.</w:t>
            </w:r>
          </w:p>
        </w:tc>
      </w:tr>
      <w:tr w:rsidR="00AF471B" w14:paraId="6C565D57" w14:textId="77777777" w:rsidTr="00B668DD">
        <w:trPr>
          <w:trHeight w:val="512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2246E9C" w14:textId="77777777" w:rsidR="00AF471B" w:rsidRDefault="00AF471B" w:rsidP="00B668D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751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6AB42AF7" w14:textId="77777777" w:rsidR="00AF471B" w:rsidRDefault="00AF471B" w:rsidP="00B668DD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Engedély kiadása</w:t>
            </w:r>
          </w:p>
        </w:tc>
        <w:tc>
          <w:tcPr>
            <w:tcW w:w="1134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1CE12CD6" w14:textId="77777777" w:rsidR="00AF471B" w:rsidRDefault="00AF471B" w:rsidP="00B668D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929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0581BED3" w14:textId="4B58585B" w:rsidR="00AF471B" w:rsidRDefault="00477836" w:rsidP="00B668DD">
            <w:pPr>
              <w:ind w:right="51"/>
              <w:jc w:val="center"/>
            </w:pPr>
            <w:r>
              <w:t>2024.05.23.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5D825727" w14:textId="77777777" w:rsidR="00AF471B" w:rsidRDefault="00AF471B" w:rsidP="00B668DD"/>
        </w:tc>
      </w:tr>
      <w:tr w:rsidR="00AF471B" w14:paraId="02E5A99D" w14:textId="77777777" w:rsidTr="00B668DD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847BB35" w14:textId="77777777" w:rsidR="00AF471B" w:rsidRDefault="00AF471B" w:rsidP="00B668D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AF471B" w14:paraId="5B925A3D" w14:textId="77777777" w:rsidTr="00B668DD">
        <w:trPr>
          <w:trHeight w:val="541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898D8" w14:textId="77777777" w:rsidR="00AF471B" w:rsidRDefault="00AF471B" w:rsidP="00B668D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55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1FC61C6" w14:textId="0881E1E5" w:rsidR="00AF471B" w:rsidRDefault="00477836" w:rsidP="00B668DD">
            <w:pPr>
              <w:ind w:left="34"/>
            </w:pPr>
            <w:r>
              <w:t xml:space="preserve">9800 Vasvár, Petőfi S. u. 81. </w:t>
            </w:r>
          </w:p>
        </w:tc>
        <w:tc>
          <w:tcPr>
            <w:tcW w:w="1267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FC878" w14:textId="77777777" w:rsidR="00AF471B" w:rsidRDefault="00AF471B" w:rsidP="00B668DD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227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BFA4769" w14:textId="5042FAA9" w:rsidR="00AF471B" w:rsidRDefault="00AF471B" w:rsidP="00B668DD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477836">
              <w:rPr>
                <w:rFonts w:ascii="Arial" w:eastAsia="Arial" w:hAnsi="Arial" w:cs="Arial"/>
                <w:sz w:val="20"/>
              </w:rPr>
              <w:t>947</w:t>
            </w:r>
          </w:p>
        </w:tc>
      </w:tr>
      <w:tr w:rsidR="00AF471B" w14:paraId="30CF2939" w14:textId="77777777" w:rsidTr="00B668DD">
        <w:trPr>
          <w:trHeight w:val="511"/>
        </w:trPr>
        <w:tc>
          <w:tcPr>
            <w:tcW w:w="2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189CC0DC" w14:textId="77777777" w:rsidR="00AF471B" w:rsidRDefault="00AF471B" w:rsidP="00B668DD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509F8493" w14:textId="302102CD" w:rsidR="00AF471B" w:rsidRDefault="00477836" w:rsidP="00B668DD">
            <w:pPr>
              <w:ind w:left="34"/>
            </w:pPr>
            <w:r>
              <w:t>bérlő</w:t>
            </w:r>
          </w:p>
        </w:tc>
        <w:tc>
          <w:tcPr>
            <w:tcW w:w="349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12ADCE47" w14:textId="77777777" w:rsidR="00AF471B" w:rsidRDefault="00AF471B" w:rsidP="00B668DD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F471B" w14:paraId="798BB2F3" w14:textId="77777777" w:rsidTr="00B668DD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66D48BA" w14:textId="77777777" w:rsidR="00AF471B" w:rsidRDefault="00AF471B" w:rsidP="00B668D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AF471B" w14:paraId="36C12CC1" w14:textId="77777777" w:rsidTr="00B668DD">
        <w:trPr>
          <w:trHeight w:val="510"/>
        </w:trPr>
        <w:tc>
          <w:tcPr>
            <w:tcW w:w="1889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D1AFF" w14:textId="77777777" w:rsidR="00AF471B" w:rsidRDefault="00AF471B" w:rsidP="00B668D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84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1E19941" w14:textId="34795F7A" w:rsidR="00AF471B" w:rsidRPr="00A56ED2" w:rsidRDefault="00477836" w:rsidP="00B668DD">
            <w:pPr>
              <w:ind w:left="34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CTV Fémipari Kft. </w:t>
            </w:r>
          </w:p>
        </w:tc>
      </w:tr>
      <w:tr w:rsidR="00AF471B" w14:paraId="4FEFA2E0" w14:textId="77777777" w:rsidTr="00B668DD">
        <w:trPr>
          <w:trHeight w:val="510"/>
        </w:trPr>
        <w:tc>
          <w:tcPr>
            <w:tcW w:w="1124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EAF4C" w14:textId="77777777" w:rsidR="00AF471B" w:rsidRDefault="00AF471B" w:rsidP="00B668DD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7BF84" w14:textId="44CAFF77" w:rsidR="00AF471B" w:rsidRDefault="00477836" w:rsidP="00B668DD">
            <w:pPr>
              <w:ind w:left="34"/>
            </w:pPr>
            <w:r>
              <w:t xml:space="preserve">9800 Vasvár, Petőfi S. u. 81. </w:t>
            </w:r>
          </w:p>
        </w:tc>
        <w:tc>
          <w:tcPr>
            <w:tcW w:w="349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737AFAAD" w14:textId="6854D81A" w:rsidR="00AF471B" w:rsidRDefault="00AF471B" w:rsidP="00B668DD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Ügyiratszám: </w:t>
            </w:r>
            <w:r w:rsidR="00477836">
              <w:rPr>
                <w:rFonts w:ascii="Arial" w:eastAsia="Arial" w:hAnsi="Arial" w:cs="Arial"/>
                <w:sz w:val="20"/>
              </w:rPr>
              <w:t>VALT/559/2024.</w:t>
            </w:r>
          </w:p>
        </w:tc>
      </w:tr>
      <w:tr w:rsidR="00AF471B" w14:paraId="401D80D9" w14:textId="77777777" w:rsidTr="00B668DD">
        <w:trPr>
          <w:trHeight w:val="510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85819" w14:textId="3AB74795" w:rsidR="00AF471B" w:rsidRDefault="00AF471B" w:rsidP="00B668DD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8800F" w14:textId="732BC997" w:rsidR="00AF471B" w:rsidRDefault="00477836" w:rsidP="00B668DD">
            <w:pPr>
              <w:ind w:left="37"/>
            </w:pPr>
            <w:r>
              <w:t>18-09-110866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5D05BC81" w14:textId="77777777" w:rsidR="00AF471B" w:rsidRDefault="00AF471B" w:rsidP="00B668DD"/>
        </w:tc>
      </w:tr>
      <w:tr w:rsidR="00AF471B" w14:paraId="04C8E3EA" w14:textId="77777777" w:rsidTr="00B668DD">
        <w:trPr>
          <w:trHeight w:val="512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6E4D275" w14:textId="77777777" w:rsidR="00AF471B" w:rsidRDefault="00AF471B" w:rsidP="00B668DD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36AB33C" w14:textId="77777777" w:rsidR="00AF471B" w:rsidRDefault="00AF471B" w:rsidP="00B668DD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3F6AF1BE" w14:textId="77777777" w:rsidR="00AF471B" w:rsidRDefault="00AF471B" w:rsidP="00B668DD"/>
        </w:tc>
      </w:tr>
      <w:tr w:rsidR="00AF471B" w14:paraId="7E8FD07C" w14:textId="77777777" w:rsidTr="00B668DD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9DC2BFA" w14:textId="77777777" w:rsidR="00AF471B" w:rsidRDefault="00AF471B" w:rsidP="00B668D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AF471B" w14:paraId="68BD866C" w14:textId="77777777" w:rsidTr="00B668DD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E2DDD" w14:textId="77777777" w:rsidR="00AF471B" w:rsidRDefault="00AF471B" w:rsidP="00B668DD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4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26B33" w14:textId="77777777" w:rsidR="00AF471B" w:rsidRDefault="00AF471B" w:rsidP="00B668D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75D5D" w14:textId="77777777" w:rsidR="00AF471B" w:rsidRDefault="00AF471B" w:rsidP="00B668D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5B0D3" w14:textId="77777777" w:rsidR="00AF471B" w:rsidRDefault="00AF471B" w:rsidP="00B668DD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D41AD" w14:textId="77777777" w:rsidR="00AF471B" w:rsidRDefault="00AF471B" w:rsidP="00B668D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D7E70" w14:textId="77777777" w:rsidR="00AF471B" w:rsidRDefault="00AF471B" w:rsidP="00B668DD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85A71" w14:textId="77777777" w:rsidR="00AF471B" w:rsidRDefault="00AF471B" w:rsidP="00B668DD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8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26D07" w14:textId="77777777" w:rsidR="00AF471B" w:rsidRDefault="00AF471B" w:rsidP="00B668DD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AF471B" w14:paraId="5CC17FC7" w14:textId="77777777" w:rsidTr="00B668DD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AD81E" w14:textId="77777777" w:rsidR="00AF471B" w:rsidRDefault="00AF471B" w:rsidP="00B668DD"/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1CC8A" w14:textId="77777777" w:rsidR="00AF471B" w:rsidRDefault="00AF471B" w:rsidP="00B668D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0BB93" w14:textId="77777777" w:rsidR="00AF471B" w:rsidRDefault="00AF471B" w:rsidP="00B668DD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8D08B" w14:textId="77777777" w:rsidR="00AF471B" w:rsidRDefault="00AF471B" w:rsidP="00B668D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52BAE" w14:textId="77777777" w:rsidR="00AF471B" w:rsidRDefault="00AF471B" w:rsidP="00B668D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97B1E" w14:textId="77777777" w:rsidR="00AF471B" w:rsidRDefault="00AF471B" w:rsidP="00B668D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4FD9F" w14:textId="77777777" w:rsidR="00AF471B" w:rsidRDefault="00AF471B" w:rsidP="00B668D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A0CA" w14:textId="77777777" w:rsidR="00AF471B" w:rsidRDefault="00AF471B" w:rsidP="00B668D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F5207" w14:textId="77777777" w:rsidR="00AF471B" w:rsidRDefault="00AF471B" w:rsidP="00B668D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ABEEB" w14:textId="77777777" w:rsidR="00AF471B" w:rsidRDefault="00AF471B" w:rsidP="00B668D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B1830" w14:textId="77777777" w:rsidR="00AF471B" w:rsidRDefault="00AF471B" w:rsidP="00B668D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BA29C" w14:textId="77777777" w:rsidR="00AF471B" w:rsidRDefault="00AF471B" w:rsidP="00B668D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A04D9" w14:textId="77777777" w:rsidR="00AF471B" w:rsidRDefault="00AF471B" w:rsidP="00B668DD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8F24B" w14:textId="77777777" w:rsidR="00AF471B" w:rsidRDefault="00AF471B" w:rsidP="00B668DD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3EB96" w14:textId="77777777" w:rsidR="00AF471B" w:rsidRDefault="00AF471B" w:rsidP="00B668DD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AF471B" w14:paraId="08E4BE31" w14:textId="77777777" w:rsidTr="00B668DD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64FEE88" w14:textId="77777777" w:rsidR="00AF471B" w:rsidRDefault="00AF471B" w:rsidP="00B668DD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37E86D6" w14:textId="31F1D731" w:rsidR="00AF471B" w:rsidRDefault="00A708D5" w:rsidP="00B668DD">
            <w:pPr>
              <w:ind w:left="52"/>
              <w:jc w:val="both"/>
            </w:pPr>
            <w:r>
              <w:t>06.00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80798C1" w14:textId="28CE8F12" w:rsidR="00AF471B" w:rsidRDefault="00A708D5" w:rsidP="00B668DD">
            <w:pPr>
              <w:ind w:left="23"/>
              <w:jc w:val="both"/>
            </w:pPr>
            <w:r>
              <w:t>22.00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67C1C3A" w14:textId="44163AB9" w:rsidR="00AF471B" w:rsidRDefault="00A708D5" w:rsidP="00B668DD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2539710" w14:textId="261E4239" w:rsidR="00AF471B" w:rsidRDefault="00A708D5" w:rsidP="00B668DD">
            <w:pPr>
              <w:ind w:left="108"/>
            </w:pPr>
            <w:r>
              <w:t>22.00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BD73148" w14:textId="14F3C5B4" w:rsidR="00AF471B" w:rsidRDefault="00A708D5" w:rsidP="00B668DD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98A6348" w14:textId="0C9748E5" w:rsidR="00AF471B" w:rsidRDefault="00A708D5" w:rsidP="00B668DD">
            <w:pPr>
              <w:ind w:left="108"/>
            </w:pPr>
            <w:r>
              <w:t>22.00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D0FAFF9" w14:textId="6275974A" w:rsidR="00AF471B" w:rsidRDefault="00A708D5" w:rsidP="00B668DD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DDED619" w14:textId="7F867F23" w:rsidR="00AF471B" w:rsidRDefault="00A708D5" w:rsidP="00B668DD">
            <w:pPr>
              <w:ind w:left="108"/>
            </w:pPr>
            <w:r>
              <w:t>22.00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8C8537A" w14:textId="658153CA" w:rsidR="00AF471B" w:rsidRDefault="00A708D5" w:rsidP="00B668DD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837335B" w14:textId="5C9BCC54" w:rsidR="00AF471B" w:rsidRDefault="00A708D5" w:rsidP="00B668DD">
            <w:pPr>
              <w:ind w:left="108"/>
            </w:pPr>
            <w:r>
              <w:t>22.00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8BA0133" w14:textId="5FFAA5D4" w:rsidR="00AF471B" w:rsidRDefault="00A708D5" w:rsidP="00B668DD">
            <w:pPr>
              <w:ind w:left="108"/>
            </w:pPr>
            <w:r>
              <w:t>-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2CCE4E2" w14:textId="2DB8A4C3" w:rsidR="00AF471B" w:rsidRDefault="00A708D5" w:rsidP="00B668DD">
            <w:pPr>
              <w:ind w:left="108"/>
            </w:pPr>
            <w: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9758665" w14:textId="1F959227" w:rsidR="00AF471B" w:rsidRDefault="00A708D5" w:rsidP="00B668DD">
            <w:pPr>
              <w:ind w:left="108"/>
            </w:pPr>
            <w: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CB1B7CB" w14:textId="48149651" w:rsidR="00AF471B" w:rsidRDefault="00A708D5" w:rsidP="00B668DD">
            <w:pPr>
              <w:ind w:left="137"/>
            </w:pPr>
            <w:r>
              <w:t>-</w:t>
            </w:r>
          </w:p>
        </w:tc>
      </w:tr>
      <w:tr w:rsidR="00AF471B" w14:paraId="08BB4426" w14:textId="77777777" w:rsidTr="00B668DD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A61104D" w14:textId="77777777" w:rsidR="00AF471B" w:rsidRDefault="00AF471B" w:rsidP="00B668D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AF471B" w14:paraId="0636F75B" w14:textId="77777777" w:rsidTr="00B668DD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2280B" w14:textId="77777777" w:rsidR="00AF471B" w:rsidRDefault="00AF471B" w:rsidP="00B668D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AF471B" w14:paraId="19F9B1F4" w14:textId="77777777" w:rsidTr="00B668DD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05BC0ADF" w14:textId="77777777" w:rsidR="00AF471B" w:rsidRDefault="00AF471B" w:rsidP="00B668DD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2. melléklete szerinti tevékenység</w:t>
            </w:r>
          </w:p>
        </w:tc>
      </w:tr>
      <w:tr w:rsidR="00AF471B" w14:paraId="79A1DEB4" w14:textId="77777777" w:rsidTr="00B668DD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1B2CA62C" w14:textId="77777777" w:rsidR="00AF471B" w:rsidRDefault="00AF471B" w:rsidP="00B668DD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FB93B" w14:textId="60363C67" w:rsidR="00AF471B" w:rsidRDefault="00A708D5" w:rsidP="00B668DD">
            <w:pPr>
              <w:spacing w:before="100" w:beforeAutospacing="1" w:after="100" w:afterAutospacing="1"/>
            </w:pPr>
            <w:r>
              <w:t xml:space="preserve">fémmegmunkálás </w:t>
            </w:r>
          </w:p>
        </w:tc>
      </w:tr>
      <w:tr w:rsidR="00AF471B" w14:paraId="78D6A65B" w14:textId="77777777" w:rsidTr="00B668DD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51E98A2A" w14:textId="77777777" w:rsidR="00AF471B" w:rsidRDefault="00AF471B" w:rsidP="00B668DD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76640F5" w14:textId="77777777" w:rsidR="00AF471B" w:rsidRDefault="00AF471B" w:rsidP="00B668DD">
            <w:pPr>
              <w:spacing w:before="100" w:beforeAutospacing="1" w:after="100" w:afterAutospacing="1"/>
            </w:pPr>
          </w:p>
        </w:tc>
      </w:tr>
    </w:tbl>
    <w:p w14:paraId="5DB8E978" w14:textId="77777777" w:rsidR="00AF471B" w:rsidRDefault="00AF471B" w:rsidP="00AF471B"/>
    <w:p w14:paraId="19E1768A" w14:textId="77777777" w:rsidR="00AF471B" w:rsidRDefault="00AF471B" w:rsidP="00AF471B"/>
    <w:p w14:paraId="0E7AAFA1" w14:textId="77777777" w:rsidR="00AF471B" w:rsidRDefault="00AF471B" w:rsidP="00285EDF"/>
    <w:p w14:paraId="73F1A64D" w14:textId="77777777" w:rsidR="00AF471B" w:rsidRDefault="00AF471B" w:rsidP="00285EDF"/>
    <w:p w14:paraId="60B7B432" w14:textId="77777777" w:rsidR="00AF471B" w:rsidRDefault="00AF471B" w:rsidP="00285EDF"/>
    <w:p w14:paraId="54984D67" w14:textId="77777777" w:rsidR="00AF471B" w:rsidRDefault="00AF471B" w:rsidP="00285EDF"/>
    <w:p w14:paraId="05E3EAE8" w14:textId="77777777" w:rsidR="00477836" w:rsidRDefault="00477836" w:rsidP="00285EDF"/>
    <w:p w14:paraId="00FD76B2" w14:textId="77777777" w:rsidR="00477836" w:rsidRDefault="00477836" w:rsidP="00285EDF"/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198"/>
        <w:gridCol w:w="190"/>
        <w:gridCol w:w="405"/>
        <w:gridCol w:w="360"/>
        <w:gridCol w:w="405"/>
        <w:gridCol w:w="131"/>
        <w:gridCol w:w="635"/>
        <w:gridCol w:w="765"/>
        <w:gridCol w:w="82"/>
        <w:gridCol w:w="684"/>
        <w:gridCol w:w="284"/>
        <w:gridCol w:w="481"/>
        <w:gridCol w:w="653"/>
        <w:gridCol w:w="113"/>
        <w:gridCol w:w="765"/>
        <w:gridCol w:w="392"/>
        <w:gridCol w:w="374"/>
        <w:gridCol w:w="285"/>
        <w:gridCol w:w="480"/>
        <w:gridCol w:w="128"/>
        <w:gridCol w:w="638"/>
        <w:gridCol w:w="765"/>
        <w:gridCol w:w="824"/>
      </w:tblGrid>
      <w:tr w:rsidR="007D5EF0" w14:paraId="7D45A4EC" w14:textId="77777777" w:rsidTr="00EA7D16">
        <w:trPr>
          <w:trHeight w:val="508"/>
        </w:trPr>
        <w:tc>
          <w:tcPr>
            <w:tcW w:w="7938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7F0FBCB1" w14:textId="77777777" w:rsidR="007D5EF0" w:rsidRDefault="007D5EF0" w:rsidP="00EA7D16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Telep engedély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C6D6C7" w14:textId="77777777" w:rsidR="007D5EF0" w:rsidRDefault="007D5EF0" w:rsidP="00EA7D16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7C2A4929" w14:textId="7A256EAB" w:rsidR="007D5EF0" w:rsidRPr="002A0ECF" w:rsidRDefault="007D5EF0" w:rsidP="00EA7D16">
            <w:pPr>
              <w:ind w:right="2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100/2024.</w:t>
            </w:r>
          </w:p>
        </w:tc>
      </w:tr>
      <w:tr w:rsidR="007D5EF0" w14:paraId="3AF3D76A" w14:textId="77777777" w:rsidTr="00EA7D16">
        <w:trPr>
          <w:trHeight w:val="512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73D4FBD3" w14:textId="77777777" w:rsidR="007D5EF0" w:rsidRDefault="007D5EF0" w:rsidP="00EA7D16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751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4CCDC4DD" w14:textId="77777777" w:rsidR="007D5EF0" w:rsidRDefault="007D5EF0" w:rsidP="00EA7D16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Engedély kiadása</w:t>
            </w:r>
          </w:p>
        </w:tc>
        <w:tc>
          <w:tcPr>
            <w:tcW w:w="1134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0D062BD4" w14:textId="77777777" w:rsidR="007D5EF0" w:rsidRDefault="007D5EF0" w:rsidP="00EA7D16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929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40CC19D0" w14:textId="0A2C4FFC" w:rsidR="007D5EF0" w:rsidRDefault="007D5EF0" w:rsidP="00EA7D16">
            <w:pPr>
              <w:ind w:right="51"/>
              <w:jc w:val="center"/>
            </w:pPr>
            <w:r>
              <w:t>2024.08.01.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71072A6F" w14:textId="77777777" w:rsidR="007D5EF0" w:rsidRDefault="007D5EF0" w:rsidP="00EA7D16"/>
        </w:tc>
      </w:tr>
      <w:tr w:rsidR="007D5EF0" w14:paraId="70A14300" w14:textId="77777777" w:rsidTr="00EA7D16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79BD759" w14:textId="77777777" w:rsidR="007D5EF0" w:rsidRDefault="007D5EF0" w:rsidP="00EA7D16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7D5EF0" w14:paraId="77D31A07" w14:textId="77777777" w:rsidTr="00EA7D16">
        <w:trPr>
          <w:trHeight w:val="541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456C0" w14:textId="77777777" w:rsidR="007D5EF0" w:rsidRDefault="007D5EF0" w:rsidP="00EA7D16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55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6D0F86A" w14:textId="77777777" w:rsidR="007D5EF0" w:rsidRDefault="007D5EF0" w:rsidP="00EA7D16">
            <w:pPr>
              <w:ind w:left="34"/>
            </w:pPr>
            <w:r>
              <w:t xml:space="preserve">9800 Vasvár, Petőfi S. u. 81. </w:t>
            </w:r>
          </w:p>
        </w:tc>
        <w:tc>
          <w:tcPr>
            <w:tcW w:w="1267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6CD4E" w14:textId="77777777" w:rsidR="007D5EF0" w:rsidRDefault="007D5EF0" w:rsidP="00EA7D16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227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08EF829" w14:textId="77777777" w:rsidR="007D5EF0" w:rsidRDefault="007D5EF0" w:rsidP="00EA7D16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947</w:t>
            </w:r>
          </w:p>
        </w:tc>
      </w:tr>
      <w:tr w:rsidR="007D5EF0" w14:paraId="37843A12" w14:textId="77777777" w:rsidTr="00EA7D16">
        <w:trPr>
          <w:trHeight w:val="511"/>
        </w:trPr>
        <w:tc>
          <w:tcPr>
            <w:tcW w:w="2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789A7646" w14:textId="77777777" w:rsidR="007D5EF0" w:rsidRDefault="007D5EF0" w:rsidP="00EA7D16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58B865D2" w14:textId="77777777" w:rsidR="007D5EF0" w:rsidRDefault="007D5EF0" w:rsidP="00EA7D16">
            <w:pPr>
              <w:ind w:left="34"/>
            </w:pPr>
            <w:r>
              <w:t>bérlő</w:t>
            </w:r>
          </w:p>
        </w:tc>
        <w:tc>
          <w:tcPr>
            <w:tcW w:w="349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35271603" w14:textId="77777777" w:rsidR="007D5EF0" w:rsidRDefault="007D5EF0" w:rsidP="00EA7D16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D5EF0" w14:paraId="39B40658" w14:textId="77777777" w:rsidTr="00EA7D16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B49B3B" w14:textId="77777777" w:rsidR="007D5EF0" w:rsidRDefault="007D5EF0" w:rsidP="00EA7D16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7D5EF0" w14:paraId="23BF4D65" w14:textId="77777777" w:rsidTr="00EA7D16">
        <w:trPr>
          <w:trHeight w:val="510"/>
        </w:trPr>
        <w:tc>
          <w:tcPr>
            <w:tcW w:w="1889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424A0" w14:textId="77777777" w:rsidR="007D5EF0" w:rsidRDefault="007D5EF0" w:rsidP="00EA7D16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84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EDDF2FA" w14:textId="10CCFA33" w:rsidR="007D5EF0" w:rsidRPr="00A56ED2" w:rsidRDefault="007D5EF0" w:rsidP="00EA7D16">
            <w:pPr>
              <w:ind w:left="34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MCC-VAS Kft.  </w:t>
            </w:r>
          </w:p>
        </w:tc>
      </w:tr>
      <w:tr w:rsidR="007D5EF0" w14:paraId="3E0BD41F" w14:textId="77777777" w:rsidTr="00EA7D16">
        <w:trPr>
          <w:trHeight w:val="510"/>
        </w:trPr>
        <w:tc>
          <w:tcPr>
            <w:tcW w:w="1124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8D6CE" w14:textId="77777777" w:rsidR="007D5EF0" w:rsidRDefault="007D5EF0" w:rsidP="00EA7D16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5A91A" w14:textId="77777777" w:rsidR="007D5EF0" w:rsidRDefault="007D5EF0" w:rsidP="00EA7D16">
            <w:pPr>
              <w:ind w:left="34"/>
            </w:pPr>
            <w:r>
              <w:t xml:space="preserve">9800 Vasvár, Petőfi S. u. 81. </w:t>
            </w:r>
          </w:p>
        </w:tc>
        <w:tc>
          <w:tcPr>
            <w:tcW w:w="349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5AD5257B" w14:textId="38296FA4" w:rsidR="007D5EF0" w:rsidRDefault="007D5EF0" w:rsidP="00EA7D16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Ügyiratszám: VALT/722/2024.</w:t>
            </w:r>
          </w:p>
        </w:tc>
      </w:tr>
      <w:tr w:rsidR="007D5EF0" w14:paraId="34565717" w14:textId="77777777" w:rsidTr="00EA7D16">
        <w:trPr>
          <w:trHeight w:val="510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58D70" w14:textId="77777777" w:rsidR="007D5EF0" w:rsidRDefault="007D5EF0" w:rsidP="00EA7D16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FFC46" w14:textId="05A0AE9A" w:rsidR="007D5EF0" w:rsidRDefault="007D5EF0" w:rsidP="00EA7D16">
            <w:pPr>
              <w:ind w:left="37"/>
            </w:pPr>
            <w:r>
              <w:t>18-09-109812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799DC332" w14:textId="77777777" w:rsidR="007D5EF0" w:rsidRDefault="007D5EF0" w:rsidP="00EA7D16"/>
        </w:tc>
      </w:tr>
      <w:tr w:rsidR="007D5EF0" w14:paraId="60FA8C12" w14:textId="77777777" w:rsidTr="00EA7D16">
        <w:trPr>
          <w:trHeight w:val="512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6F57E5FE" w14:textId="77777777" w:rsidR="007D5EF0" w:rsidRDefault="007D5EF0" w:rsidP="00EA7D16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1A1F3CE8" w14:textId="77777777" w:rsidR="007D5EF0" w:rsidRDefault="007D5EF0" w:rsidP="00EA7D16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3B705F08" w14:textId="77777777" w:rsidR="007D5EF0" w:rsidRDefault="007D5EF0" w:rsidP="00EA7D16"/>
        </w:tc>
      </w:tr>
      <w:tr w:rsidR="007D5EF0" w14:paraId="55B62832" w14:textId="77777777" w:rsidTr="00EA7D16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6DC8A66" w14:textId="77777777" w:rsidR="007D5EF0" w:rsidRDefault="007D5EF0" w:rsidP="00EA7D16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7D5EF0" w14:paraId="39C60669" w14:textId="77777777" w:rsidTr="00EA7D16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0E865" w14:textId="77777777" w:rsidR="007D5EF0" w:rsidRDefault="007D5EF0" w:rsidP="00EA7D16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4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0498E" w14:textId="77777777" w:rsidR="007D5EF0" w:rsidRDefault="007D5EF0" w:rsidP="00EA7D16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27E69" w14:textId="77777777" w:rsidR="007D5EF0" w:rsidRDefault="007D5EF0" w:rsidP="00EA7D16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87A55" w14:textId="77777777" w:rsidR="007D5EF0" w:rsidRDefault="007D5EF0" w:rsidP="00EA7D16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9CFD8" w14:textId="77777777" w:rsidR="007D5EF0" w:rsidRDefault="007D5EF0" w:rsidP="00EA7D16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75774" w14:textId="77777777" w:rsidR="007D5EF0" w:rsidRDefault="007D5EF0" w:rsidP="00EA7D16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2C9A4" w14:textId="77777777" w:rsidR="007D5EF0" w:rsidRDefault="007D5EF0" w:rsidP="00EA7D16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8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E83E0" w14:textId="77777777" w:rsidR="007D5EF0" w:rsidRDefault="007D5EF0" w:rsidP="00EA7D16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7D5EF0" w14:paraId="3568D63B" w14:textId="77777777" w:rsidTr="00EA7D16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0C268" w14:textId="77777777" w:rsidR="007D5EF0" w:rsidRDefault="007D5EF0" w:rsidP="00EA7D16"/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F0EEF" w14:textId="77777777" w:rsidR="007D5EF0" w:rsidRDefault="007D5EF0" w:rsidP="00EA7D16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CCA1B" w14:textId="77777777" w:rsidR="007D5EF0" w:rsidRDefault="007D5EF0" w:rsidP="00EA7D16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3B22" w14:textId="77777777" w:rsidR="007D5EF0" w:rsidRDefault="007D5EF0" w:rsidP="00EA7D16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37294" w14:textId="77777777" w:rsidR="007D5EF0" w:rsidRDefault="007D5EF0" w:rsidP="00EA7D16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F488C" w14:textId="77777777" w:rsidR="007D5EF0" w:rsidRDefault="007D5EF0" w:rsidP="00EA7D16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EDFDB" w14:textId="77777777" w:rsidR="007D5EF0" w:rsidRDefault="007D5EF0" w:rsidP="00EA7D16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E90E0" w14:textId="77777777" w:rsidR="007D5EF0" w:rsidRDefault="007D5EF0" w:rsidP="00EA7D16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8C3AE" w14:textId="77777777" w:rsidR="007D5EF0" w:rsidRDefault="007D5EF0" w:rsidP="00EA7D16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7D00A" w14:textId="77777777" w:rsidR="007D5EF0" w:rsidRDefault="007D5EF0" w:rsidP="00EA7D16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4E3B4" w14:textId="77777777" w:rsidR="007D5EF0" w:rsidRDefault="007D5EF0" w:rsidP="00EA7D16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04297" w14:textId="77777777" w:rsidR="007D5EF0" w:rsidRDefault="007D5EF0" w:rsidP="00EA7D16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7584C" w14:textId="77777777" w:rsidR="007D5EF0" w:rsidRDefault="007D5EF0" w:rsidP="00EA7D16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3335A" w14:textId="77777777" w:rsidR="007D5EF0" w:rsidRDefault="007D5EF0" w:rsidP="00EA7D16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5D212" w14:textId="77777777" w:rsidR="007D5EF0" w:rsidRDefault="007D5EF0" w:rsidP="00EA7D16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7D5EF0" w14:paraId="55B05768" w14:textId="77777777" w:rsidTr="00EA7D16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1EF592C" w14:textId="77777777" w:rsidR="007D5EF0" w:rsidRDefault="007D5EF0" w:rsidP="00EA7D16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63CA841" w14:textId="77777777" w:rsidR="007D5EF0" w:rsidRDefault="007D5EF0" w:rsidP="00EA7D16">
            <w:pPr>
              <w:ind w:left="52"/>
              <w:jc w:val="both"/>
            </w:pPr>
            <w:r>
              <w:t>06.00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00F9318" w14:textId="77777777" w:rsidR="007D5EF0" w:rsidRDefault="007D5EF0" w:rsidP="00EA7D16">
            <w:pPr>
              <w:ind w:left="23"/>
              <w:jc w:val="both"/>
            </w:pPr>
            <w:r>
              <w:t>22.00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08AAC26" w14:textId="77777777" w:rsidR="007D5EF0" w:rsidRDefault="007D5EF0" w:rsidP="00EA7D16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2FB22FF" w14:textId="77777777" w:rsidR="007D5EF0" w:rsidRDefault="007D5EF0" w:rsidP="00EA7D16">
            <w:pPr>
              <w:ind w:left="108"/>
            </w:pPr>
            <w:r>
              <w:t>22.00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77A5532" w14:textId="77777777" w:rsidR="007D5EF0" w:rsidRDefault="007D5EF0" w:rsidP="00EA7D16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B2340B9" w14:textId="77777777" w:rsidR="007D5EF0" w:rsidRDefault="007D5EF0" w:rsidP="00EA7D16">
            <w:pPr>
              <w:ind w:left="108"/>
            </w:pPr>
            <w:r>
              <w:t>22.00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276BFB7" w14:textId="77777777" w:rsidR="007D5EF0" w:rsidRDefault="007D5EF0" w:rsidP="00EA7D16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0A5A666" w14:textId="77777777" w:rsidR="007D5EF0" w:rsidRDefault="007D5EF0" w:rsidP="00EA7D16">
            <w:pPr>
              <w:ind w:left="108"/>
            </w:pPr>
            <w:r>
              <w:t>22.00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DED6581" w14:textId="77777777" w:rsidR="007D5EF0" w:rsidRDefault="007D5EF0" w:rsidP="00EA7D16">
            <w:pPr>
              <w:ind w:left="108"/>
            </w:pPr>
            <w:r>
              <w:t>06.00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75BE685" w14:textId="77777777" w:rsidR="007D5EF0" w:rsidRDefault="007D5EF0" w:rsidP="00EA7D16">
            <w:pPr>
              <w:ind w:left="108"/>
            </w:pPr>
            <w:r>
              <w:t>22.00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BA7624C" w14:textId="77777777" w:rsidR="007D5EF0" w:rsidRDefault="007D5EF0" w:rsidP="00EA7D16">
            <w:pPr>
              <w:ind w:left="108"/>
            </w:pPr>
            <w:r>
              <w:t>-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F72B953" w14:textId="77777777" w:rsidR="007D5EF0" w:rsidRDefault="007D5EF0" w:rsidP="00EA7D16">
            <w:pPr>
              <w:ind w:left="108"/>
            </w:pPr>
            <w: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F3C9C70" w14:textId="77777777" w:rsidR="007D5EF0" w:rsidRDefault="007D5EF0" w:rsidP="00EA7D16">
            <w:pPr>
              <w:ind w:left="108"/>
            </w:pPr>
            <w: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34A5520" w14:textId="77777777" w:rsidR="007D5EF0" w:rsidRDefault="007D5EF0" w:rsidP="00EA7D16">
            <w:pPr>
              <w:ind w:left="137"/>
            </w:pPr>
            <w:r>
              <w:t>-</w:t>
            </w:r>
          </w:p>
        </w:tc>
      </w:tr>
      <w:tr w:rsidR="007D5EF0" w14:paraId="11C14EFA" w14:textId="77777777" w:rsidTr="00EA7D16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916261E" w14:textId="77777777" w:rsidR="007D5EF0" w:rsidRDefault="007D5EF0" w:rsidP="00EA7D16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7D5EF0" w14:paraId="49CC9F8E" w14:textId="77777777" w:rsidTr="00EA7D16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8CE2" w14:textId="77777777" w:rsidR="007D5EF0" w:rsidRDefault="007D5EF0" w:rsidP="00EA7D16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7D5EF0" w14:paraId="2B1EBF27" w14:textId="77777777" w:rsidTr="00EA7D16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4A11E22D" w14:textId="77777777" w:rsidR="007D5EF0" w:rsidRDefault="007D5EF0" w:rsidP="00EA7D16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2. melléklete szerinti tevékenység</w:t>
            </w:r>
          </w:p>
        </w:tc>
      </w:tr>
      <w:tr w:rsidR="007D5EF0" w14:paraId="011E699F" w14:textId="77777777" w:rsidTr="00EA7D16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5597F6BC" w14:textId="77777777" w:rsidR="007D5EF0" w:rsidRDefault="007D5EF0" w:rsidP="00EA7D16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173A5" w14:textId="77777777" w:rsidR="007D5EF0" w:rsidRDefault="007D5EF0" w:rsidP="00EA7D16">
            <w:pPr>
              <w:spacing w:before="100" w:beforeAutospacing="1" w:after="100" w:afterAutospacing="1"/>
            </w:pPr>
            <w:r>
              <w:t xml:space="preserve">fémmegmunkálás </w:t>
            </w:r>
          </w:p>
        </w:tc>
      </w:tr>
      <w:tr w:rsidR="007D5EF0" w14:paraId="528F5528" w14:textId="77777777" w:rsidTr="00EA7D16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06C6A2BA" w14:textId="77777777" w:rsidR="007D5EF0" w:rsidRDefault="007D5EF0" w:rsidP="00EA7D16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D5D6243" w14:textId="77777777" w:rsidR="007D5EF0" w:rsidRDefault="007D5EF0" w:rsidP="00EA7D16">
            <w:pPr>
              <w:spacing w:before="100" w:beforeAutospacing="1" w:after="100" w:afterAutospacing="1"/>
            </w:pPr>
          </w:p>
        </w:tc>
      </w:tr>
    </w:tbl>
    <w:p w14:paraId="4172203E" w14:textId="77777777" w:rsidR="00477836" w:rsidRDefault="00477836" w:rsidP="00285EDF"/>
    <w:p w14:paraId="321AD170" w14:textId="77777777" w:rsidR="00E214A1" w:rsidRDefault="00E214A1" w:rsidP="00285EDF"/>
    <w:p w14:paraId="6CF8A376" w14:textId="77777777" w:rsidR="00E214A1" w:rsidRDefault="00E214A1" w:rsidP="00285EDF"/>
    <w:p w14:paraId="40566B5B" w14:textId="77777777" w:rsidR="00E214A1" w:rsidRDefault="00E214A1" w:rsidP="00285EDF"/>
    <w:p w14:paraId="09C164B4" w14:textId="77777777" w:rsidR="00E214A1" w:rsidRDefault="00E214A1" w:rsidP="00285EDF"/>
    <w:p w14:paraId="667505B5" w14:textId="77777777" w:rsidR="00E214A1" w:rsidRDefault="00E214A1" w:rsidP="00285EDF"/>
    <w:p w14:paraId="7DA067CE" w14:textId="77777777" w:rsidR="00E214A1" w:rsidRDefault="00E214A1" w:rsidP="00285EDF"/>
    <w:p w14:paraId="6287B0A9" w14:textId="77777777" w:rsidR="00E214A1" w:rsidRDefault="00E214A1" w:rsidP="00285EDF"/>
    <w:p w14:paraId="7E405FC4" w14:textId="77777777" w:rsidR="00E214A1" w:rsidRDefault="00E214A1" w:rsidP="00285EDF"/>
    <w:p w14:paraId="483D8480" w14:textId="77777777" w:rsidR="00E214A1" w:rsidRDefault="00E214A1" w:rsidP="00285EDF"/>
    <w:p w14:paraId="564000AE" w14:textId="77777777" w:rsidR="00E214A1" w:rsidRDefault="00E214A1" w:rsidP="00285EDF"/>
    <w:tbl>
      <w:tblPr>
        <w:tblStyle w:val="TableGrid"/>
        <w:tblW w:w="10773" w:type="dxa"/>
        <w:tblInd w:w="-598" w:type="dxa"/>
        <w:tblCellMar>
          <w:top w:w="52" w:type="dxa"/>
          <w:left w:w="12" w:type="dxa"/>
          <w:right w:w="11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198"/>
        <w:gridCol w:w="190"/>
        <w:gridCol w:w="405"/>
        <w:gridCol w:w="360"/>
        <w:gridCol w:w="405"/>
        <w:gridCol w:w="131"/>
        <w:gridCol w:w="635"/>
        <w:gridCol w:w="765"/>
        <w:gridCol w:w="82"/>
        <w:gridCol w:w="684"/>
        <w:gridCol w:w="284"/>
        <w:gridCol w:w="481"/>
        <w:gridCol w:w="653"/>
        <w:gridCol w:w="113"/>
        <w:gridCol w:w="765"/>
        <w:gridCol w:w="392"/>
        <w:gridCol w:w="374"/>
        <w:gridCol w:w="285"/>
        <w:gridCol w:w="480"/>
        <w:gridCol w:w="128"/>
        <w:gridCol w:w="638"/>
        <w:gridCol w:w="765"/>
        <w:gridCol w:w="824"/>
      </w:tblGrid>
      <w:tr w:rsidR="00E214A1" w14:paraId="538DDC87" w14:textId="77777777" w:rsidTr="006A4F32">
        <w:trPr>
          <w:trHeight w:val="508"/>
        </w:trPr>
        <w:tc>
          <w:tcPr>
            <w:tcW w:w="7938" w:type="dxa"/>
            <w:gridSpan w:val="2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040393F4" w14:textId="77777777" w:rsidR="00E214A1" w:rsidRDefault="00E214A1" w:rsidP="006A4F32">
            <w:pPr>
              <w:tabs>
                <w:tab w:val="center" w:pos="1218"/>
                <w:tab w:val="center" w:pos="693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I. Bejegyzés oka/dátuma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Telep engedély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84FB3F6" w14:textId="77777777" w:rsidR="00E214A1" w:rsidRDefault="00E214A1" w:rsidP="006A4F32">
            <w:pPr>
              <w:spacing w:after="262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Nyilvántartás száma</w:t>
            </w:r>
          </w:p>
          <w:p w14:paraId="44B7A04F" w14:textId="4B314835" w:rsidR="00E214A1" w:rsidRPr="002A0ECF" w:rsidRDefault="00E214A1" w:rsidP="006A4F32">
            <w:pPr>
              <w:ind w:right="22"/>
              <w:jc w:val="center"/>
              <w:rPr>
                <w:b/>
                <w:sz w:val="36"/>
                <w:szCs w:val="36"/>
              </w:rPr>
            </w:pPr>
          </w:p>
        </w:tc>
      </w:tr>
      <w:tr w:rsidR="00E214A1" w14:paraId="4AC69E6F" w14:textId="77777777" w:rsidTr="006A4F32">
        <w:trPr>
          <w:trHeight w:val="512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0451FB1E" w14:textId="77777777" w:rsidR="00E214A1" w:rsidRDefault="00E214A1" w:rsidP="006A4F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oka:</w:t>
            </w:r>
          </w:p>
        </w:tc>
        <w:tc>
          <w:tcPr>
            <w:tcW w:w="3751" w:type="dxa"/>
            <w:gridSpan w:val="9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581B59BB" w14:textId="77777777" w:rsidR="00E214A1" w:rsidRDefault="00E214A1" w:rsidP="006A4F32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>1. Engedély kiadása</w:t>
            </w:r>
          </w:p>
        </w:tc>
        <w:tc>
          <w:tcPr>
            <w:tcW w:w="1134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C4E3EBD" w14:textId="77777777" w:rsidR="00E214A1" w:rsidRDefault="00E214A1" w:rsidP="006A4F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dátuma:</w:t>
            </w:r>
          </w:p>
        </w:tc>
        <w:tc>
          <w:tcPr>
            <w:tcW w:w="1929" w:type="dxa"/>
            <w:gridSpan w:val="5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50C9B067" w14:textId="3CABFD95" w:rsidR="00E214A1" w:rsidRDefault="00E214A1" w:rsidP="006A4F32">
            <w:pPr>
              <w:ind w:right="51"/>
              <w:jc w:val="center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14:paraId="64812DCB" w14:textId="77777777" w:rsidR="00E214A1" w:rsidRDefault="00E214A1" w:rsidP="006A4F32"/>
        </w:tc>
      </w:tr>
      <w:tr w:rsidR="00E214A1" w14:paraId="1238FADE" w14:textId="77777777" w:rsidTr="006A4F32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B8F26C" w14:textId="77777777" w:rsidR="00E214A1" w:rsidRDefault="00E214A1" w:rsidP="006A4F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II. A telep részletes adatai</w:t>
            </w:r>
          </w:p>
        </w:tc>
      </w:tr>
      <w:tr w:rsidR="00E214A1" w14:paraId="020C1FDE" w14:textId="77777777" w:rsidTr="006A4F32">
        <w:trPr>
          <w:trHeight w:val="541"/>
        </w:trPr>
        <w:tc>
          <w:tcPr>
            <w:tcW w:w="1124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CE420" w14:textId="77777777" w:rsidR="00E214A1" w:rsidRDefault="00E214A1" w:rsidP="006A4F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címe:</w:t>
            </w:r>
          </w:p>
        </w:tc>
        <w:tc>
          <w:tcPr>
            <w:tcW w:w="6155" w:type="dxa"/>
            <w:gridSpan w:val="1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6C8726C" w14:textId="2D2C1F49" w:rsidR="00E214A1" w:rsidRDefault="00E214A1" w:rsidP="006A4F32">
            <w:pPr>
              <w:ind w:left="34"/>
            </w:pPr>
          </w:p>
        </w:tc>
        <w:tc>
          <w:tcPr>
            <w:tcW w:w="1267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A680F" w14:textId="77777777" w:rsidR="00E214A1" w:rsidRDefault="00E214A1" w:rsidP="006A4F32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hrsz.-a:</w:t>
            </w:r>
          </w:p>
        </w:tc>
        <w:tc>
          <w:tcPr>
            <w:tcW w:w="2227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FD6E496" w14:textId="10B90B6A" w:rsidR="00E214A1" w:rsidRDefault="00E214A1" w:rsidP="006A4F32">
            <w:pPr>
              <w:ind w:left="34"/>
            </w:pPr>
          </w:p>
        </w:tc>
      </w:tr>
      <w:tr w:rsidR="00E214A1" w14:paraId="740ED6D7" w14:textId="77777777" w:rsidTr="006A4F32">
        <w:trPr>
          <w:trHeight w:val="511"/>
        </w:trPr>
        <w:tc>
          <w:tcPr>
            <w:tcW w:w="2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262F452B" w14:textId="77777777" w:rsidR="00E214A1" w:rsidRDefault="00E214A1" w:rsidP="006A4F32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használatának jogcíme:</w:t>
            </w:r>
          </w:p>
        </w:tc>
        <w:tc>
          <w:tcPr>
            <w:tcW w:w="4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7E7D3AF7" w14:textId="25F79775" w:rsidR="00E214A1" w:rsidRDefault="00E214A1" w:rsidP="006A4F32">
            <w:pPr>
              <w:ind w:left="34"/>
            </w:pPr>
          </w:p>
        </w:tc>
        <w:tc>
          <w:tcPr>
            <w:tcW w:w="3494" w:type="dxa"/>
            <w:gridSpan w:val="7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254C1D5A" w14:textId="77777777" w:rsidR="00E214A1" w:rsidRDefault="00E214A1" w:rsidP="006A4F32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214A1" w14:paraId="6CD93945" w14:textId="77777777" w:rsidTr="006A4F32">
        <w:trPr>
          <w:trHeight w:val="508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54EB71" w14:textId="77777777" w:rsidR="00E214A1" w:rsidRDefault="00E214A1" w:rsidP="006A4F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III. Az ipari tevékenység végzőjének adatai</w:t>
            </w:r>
          </w:p>
        </w:tc>
      </w:tr>
      <w:tr w:rsidR="00E214A1" w14:paraId="19F31BDC" w14:textId="77777777" w:rsidTr="006A4F32">
        <w:trPr>
          <w:trHeight w:val="510"/>
        </w:trPr>
        <w:tc>
          <w:tcPr>
            <w:tcW w:w="1889" w:type="dxa"/>
            <w:gridSpan w:val="6"/>
            <w:tcBorders>
              <w:top w:val="single" w:sz="9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70992" w14:textId="77777777" w:rsidR="00E214A1" w:rsidRDefault="00E214A1" w:rsidP="006A4F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neve:</w:t>
            </w:r>
          </w:p>
        </w:tc>
        <w:tc>
          <w:tcPr>
            <w:tcW w:w="8884" w:type="dxa"/>
            <w:gridSpan w:val="19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5B70978" w14:textId="267A34F4" w:rsidR="00E214A1" w:rsidRPr="00A56ED2" w:rsidRDefault="00E214A1" w:rsidP="006A4F32">
            <w:pPr>
              <w:ind w:left="34"/>
              <w:rPr>
                <w:b/>
                <w:sz w:val="36"/>
                <w:szCs w:val="36"/>
              </w:rPr>
            </w:pPr>
          </w:p>
        </w:tc>
      </w:tr>
      <w:tr w:rsidR="00E214A1" w14:paraId="0ABF8855" w14:textId="77777777" w:rsidTr="006A4F32">
        <w:trPr>
          <w:trHeight w:val="510"/>
        </w:trPr>
        <w:tc>
          <w:tcPr>
            <w:tcW w:w="1124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0838B" w14:textId="77777777" w:rsidR="00E214A1" w:rsidRDefault="00E214A1" w:rsidP="006A4F32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székhelye:</w:t>
            </w:r>
          </w:p>
        </w:tc>
        <w:tc>
          <w:tcPr>
            <w:tcW w:w="61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1CF3" w14:textId="394E3920" w:rsidR="00E214A1" w:rsidRDefault="00E214A1" w:rsidP="006A4F32">
            <w:pPr>
              <w:ind w:left="34"/>
            </w:pPr>
          </w:p>
        </w:tc>
        <w:tc>
          <w:tcPr>
            <w:tcW w:w="349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00BA6BA0" w14:textId="54A2179C" w:rsidR="00E214A1" w:rsidRDefault="00E214A1" w:rsidP="006A4F32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214A1" w14:paraId="6DF2088B" w14:textId="77777777" w:rsidTr="006A4F32">
        <w:trPr>
          <w:trHeight w:val="510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DE8FD" w14:textId="77777777" w:rsidR="00E214A1" w:rsidRDefault="00E214A1" w:rsidP="006A4F32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cégjegyzékszáma: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01B86" w14:textId="08F25B38" w:rsidR="00E214A1" w:rsidRDefault="00E214A1" w:rsidP="006A4F32">
            <w:pPr>
              <w:ind w:left="37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</w:tcPr>
          <w:p w14:paraId="126CAB3D" w14:textId="77777777" w:rsidR="00E214A1" w:rsidRDefault="00E214A1" w:rsidP="006A4F32"/>
        </w:tc>
      </w:tr>
      <w:tr w:rsidR="00E214A1" w14:paraId="496C99CC" w14:textId="77777777" w:rsidTr="006A4F32">
        <w:trPr>
          <w:trHeight w:val="512"/>
        </w:trPr>
        <w:tc>
          <w:tcPr>
            <w:tcW w:w="3907" w:type="dxa"/>
            <w:gridSpan w:val="11"/>
            <w:tcBorders>
              <w:top w:val="single" w:sz="6" w:space="0" w:color="000000"/>
              <w:left w:val="single" w:sz="7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793E9DFA" w14:textId="77777777" w:rsidR="00E214A1" w:rsidRDefault="00E214A1" w:rsidP="006A4F32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vállalkozói nyilvántartási száma: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vAlign w:val="center"/>
          </w:tcPr>
          <w:p w14:paraId="723F65CC" w14:textId="77777777" w:rsidR="00E214A1" w:rsidRDefault="00E214A1" w:rsidP="006A4F32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 w14:paraId="05312532" w14:textId="77777777" w:rsidR="00E214A1" w:rsidRDefault="00E214A1" w:rsidP="006A4F32"/>
        </w:tc>
      </w:tr>
      <w:tr w:rsidR="00E214A1" w14:paraId="681A848A" w14:textId="77777777" w:rsidTr="006A4F32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550E82" w14:textId="77777777" w:rsidR="00E214A1" w:rsidRDefault="00E214A1" w:rsidP="006A4F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IV. Műszak(ok)</w:t>
            </w:r>
          </w:p>
        </w:tc>
      </w:tr>
      <w:tr w:rsidR="00E214A1" w14:paraId="08A0FCEF" w14:textId="77777777" w:rsidTr="006A4F32">
        <w:trPr>
          <w:trHeight w:val="257"/>
        </w:trPr>
        <w:tc>
          <w:tcPr>
            <w:tcW w:w="283" w:type="dxa"/>
            <w:vMerge w:val="restart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B90E0" w14:textId="77777777" w:rsidR="00E214A1" w:rsidRDefault="00E214A1" w:rsidP="006A4F32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M.</w:t>
            </w:r>
          </w:p>
        </w:tc>
        <w:tc>
          <w:tcPr>
            <w:tcW w:w="1246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1CD0C" w14:textId="77777777" w:rsidR="00E214A1" w:rsidRDefault="00E214A1" w:rsidP="006A4F32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Hétfő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41FDF" w14:textId="77777777" w:rsidR="00E214A1" w:rsidRDefault="00E214A1" w:rsidP="006A4F32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Kedd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7980A" w14:textId="77777777" w:rsidR="00E214A1" w:rsidRDefault="00E214A1" w:rsidP="006A4F32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Szerda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06C02" w14:textId="77777777" w:rsidR="00E214A1" w:rsidRDefault="00E214A1" w:rsidP="006A4F32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Csütörtök</w:t>
            </w:r>
          </w:p>
        </w:tc>
        <w:tc>
          <w:tcPr>
            <w:tcW w:w="153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C614A" w14:textId="77777777" w:rsidR="00E214A1" w:rsidRDefault="00E214A1" w:rsidP="006A4F32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Péntek</w:t>
            </w:r>
          </w:p>
        </w:tc>
        <w:tc>
          <w:tcPr>
            <w:tcW w:w="1531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D488B" w14:textId="77777777" w:rsidR="00E214A1" w:rsidRDefault="00E214A1" w:rsidP="006A4F32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Szombat</w:t>
            </w:r>
          </w:p>
        </w:tc>
        <w:tc>
          <w:tcPr>
            <w:tcW w:w="158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4F5A7" w14:textId="77777777" w:rsidR="00E214A1" w:rsidRDefault="00E214A1" w:rsidP="006A4F32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Vasárnap</w:t>
            </w:r>
          </w:p>
        </w:tc>
      </w:tr>
      <w:tr w:rsidR="00E214A1" w14:paraId="6506BD32" w14:textId="77777777" w:rsidTr="006A4F32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41A91" w14:textId="77777777" w:rsidR="00E214A1" w:rsidRDefault="00E214A1" w:rsidP="006A4F32"/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BF9ED" w14:textId="77777777" w:rsidR="00E214A1" w:rsidRDefault="00E214A1" w:rsidP="006A4F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FDD5A" w14:textId="77777777" w:rsidR="00E214A1" w:rsidRDefault="00E214A1" w:rsidP="006A4F32">
            <w:pPr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BA0E3" w14:textId="77777777" w:rsidR="00E214A1" w:rsidRDefault="00E214A1" w:rsidP="006A4F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7DA1D" w14:textId="77777777" w:rsidR="00E214A1" w:rsidRDefault="00E214A1" w:rsidP="006A4F32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76678" w14:textId="77777777" w:rsidR="00E214A1" w:rsidRDefault="00E214A1" w:rsidP="006A4F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31064" w14:textId="77777777" w:rsidR="00E214A1" w:rsidRDefault="00E214A1" w:rsidP="006A4F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89D7A" w14:textId="77777777" w:rsidR="00E214A1" w:rsidRDefault="00E214A1" w:rsidP="006A4F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E204B" w14:textId="77777777" w:rsidR="00E214A1" w:rsidRDefault="00E214A1" w:rsidP="006A4F32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9C851" w14:textId="77777777" w:rsidR="00E214A1" w:rsidRDefault="00E214A1" w:rsidP="006A4F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6BAEA" w14:textId="77777777" w:rsidR="00E214A1" w:rsidRDefault="00E214A1" w:rsidP="006A4F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DAE00" w14:textId="77777777" w:rsidR="00E214A1" w:rsidRDefault="00E214A1" w:rsidP="006A4F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90DBE" w14:textId="77777777" w:rsidR="00E214A1" w:rsidRDefault="00E214A1" w:rsidP="006A4F32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10065" w14:textId="77777777" w:rsidR="00E214A1" w:rsidRDefault="00E214A1" w:rsidP="006A4F32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tól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922BE" w14:textId="77777777" w:rsidR="00E214A1" w:rsidRDefault="00E214A1" w:rsidP="006A4F32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ig</w:t>
            </w:r>
            <w:proofErr w:type="spellEnd"/>
          </w:p>
        </w:tc>
      </w:tr>
      <w:tr w:rsidR="00E214A1" w14:paraId="34C9C378" w14:textId="77777777" w:rsidTr="006A4F32">
        <w:trPr>
          <w:trHeight w:val="36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E950FC3" w14:textId="77777777" w:rsidR="00E214A1" w:rsidRDefault="00E214A1" w:rsidP="006A4F32">
            <w:pPr>
              <w:ind w:left="30"/>
              <w:jc w:val="both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78A9B8F" w14:textId="0C2AD0CF" w:rsidR="00E214A1" w:rsidRDefault="00E214A1" w:rsidP="006A4F32">
            <w:pPr>
              <w:ind w:left="52"/>
              <w:jc w:val="both"/>
            </w:pP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B7E901F" w14:textId="79069263" w:rsidR="00E214A1" w:rsidRDefault="00E214A1" w:rsidP="006A4F32">
            <w:pPr>
              <w:ind w:left="23"/>
              <w:jc w:val="both"/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16BC091" w14:textId="3F81FE53" w:rsidR="00E214A1" w:rsidRDefault="00E214A1" w:rsidP="006A4F32">
            <w:pPr>
              <w:ind w:left="108"/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DC74336" w14:textId="27B0AA4C" w:rsidR="00E214A1" w:rsidRDefault="00E214A1" w:rsidP="006A4F32">
            <w:pPr>
              <w:ind w:left="108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06A1B80" w14:textId="12F6F8BA" w:rsidR="00E214A1" w:rsidRDefault="00E214A1" w:rsidP="006A4F32">
            <w:pPr>
              <w:ind w:left="108"/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1ADCFC5" w14:textId="6392D4B4" w:rsidR="00E214A1" w:rsidRDefault="00E214A1" w:rsidP="006A4F32">
            <w:pPr>
              <w:ind w:left="108"/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408A357" w14:textId="141E258A" w:rsidR="00E214A1" w:rsidRDefault="00E214A1" w:rsidP="006A4F32">
            <w:pPr>
              <w:ind w:left="108"/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A6F144D" w14:textId="5ACA0B3E" w:rsidR="00E214A1" w:rsidRDefault="00E214A1" w:rsidP="006A4F32">
            <w:pPr>
              <w:ind w:left="108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26AA3B1" w14:textId="18D91367" w:rsidR="00E214A1" w:rsidRDefault="00E214A1" w:rsidP="006A4F32">
            <w:pPr>
              <w:ind w:left="108"/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0168F58" w14:textId="17A10F6A" w:rsidR="00E214A1" w:rsidRDefault="00E214A1" w:rsidP="006A4F32">
            <w:pPr>
              <w:ind w:left="108"/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2C861F34" w14:textId="2809B63D" w:rsidR="00E214A1" w:rsidRDefault="00E214A1" w:rsidP="006A4F32">
            <w:pPr>
              <w:ind w:left="108"/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067C7A9" w14:textId="653E748A" w:rsidR="00E214A1" w:rsidRDefault="00E214A1" w:rsidP="006A4F32">
            <w:pPr>
              <w:ind w:left="108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186379F6" w14:textId="1EA619F4" w:rsidR="00E214A1" w:rsidRDefault="00E214A1" w:rsidP="006A4F32">
            <w:pPr>
              <w:ind w:left="108"/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3B4A847F" w14:textId="69709236" w:rsidR="00E214A1" w:rsidRDefault="00E214A1" w:rsidP="006A4F32">
            <w:pPr>
              <w:ind w:left="137"/>
            </w:pPr>
          </w:p>
        </w:tc>
      </w:tr>
      <w:tr w:rsidR="00E214A1" w14:paraId="6CDCF52B" w14:textId="77777777" w:rsidTr="006A4F32">
        <w:trPr>
          <w:trHeight w:val="509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B5CA970" w14:textId="77777777" w:rsidR="00E214A1" w:rsidRDefault="00E214A1" w:rsidP="006A4F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V. A telepen végzett ipari tevékenységek</w:t>
            </w:r>
          </w:p>
        </w:tc>
      </w:tr>
      <w:tr w:rsidR="00E214A1" w14:paraId="3543C9BC" w14:textId="77777777" w:rsidTr="006A4F32">
        <w:trPr>
          <w:trHeight w:val="527"/>
        </w:trPr>
        <w:tc>
          <w:tcPr>
            <w:tcW w:w="10773" w:type="dxa"/>
            <w:gridSpan w:val="25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65766" w14:textId="77777777" w:rsidR="00E214A1" w:rsidRDefault="00E214A1" w:rsidP="006A4F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Megnevezés</w:t>
            </w:r>
          </w:p>
        </w:tc>
      </w:tr>
      <w:tr w:rsidR="00E214A1" w14:paraId="6189F145" w14:textId="77777777" w:rsidTr="006A4F32">
        <w:trPr>
          <w:trHeight w:val="340"/>
        </w:trPr>
        <w:tc>
          <w:tcPr>
            <w:tcW w:w="1077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049EF782" w14:textId="77777777" w:rsidR="00E214A1" w:rsidRDefault="00E214A1" w:rsidP="006A4F32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57/2013. (II. 27.) Korm. rendelet 2. melléklete szerinti tevékenység</w:t>
            </w:r>
          </w:p>
        </w:tc>
      </w:tr>
      <w:tr w:rsidR="00E214A1" w14:paraId="58EB1098" w14:textId="77777777" w:rsidTr="006A4F32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8D9"/>
          </w:tcPr>
          <w:p w14:paraId="03F9C301" w14:textId="77777777" w:rsidR="00E214A1" w:rsidRDefault="00E214A1" w:rsidP="006A4F32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AB629" w14:textId="61995DF4" w:rsidR="00E214A1" w:rsidRDefault="00E214A1" w:rsidP="006A4F32">
            <w:pPr>
              <w:spacing w:before="100" w:beforeAutospacing="1" w:after="100" w:afterAutospacing="1"/>
            </w:pPr>
          </w:p>
        </w:tc>
      </w:tr>
      <w:tr w:rsidR="00E214A1" w14:paraId="29E0EA6D" w14:textId="77777777" w:rsidTr="006A4F32">
        <w:trPr>
          <w:trHeight w:val="36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DE8D9"/>
          </w:tcPr>
          <w:p w14:paraId="4CE87EEB" w14:textId="77777777" w:rsidR="00E214A1" w:rsidRDefault="00E214A1" w:rsidP="006A4F32"/>
        </w:tc>
        <w:tc>
          <w:tcPr>
            <w:tcW w:w="10037" w:type="dxa"/>
            <w:gridSpan w:val="2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E59E633" w14:textId="77777777" w:rsidR="00E214A1" w:rsidRDefault="00E214A1" w:rsidP="006A4F32">
            <w:pPr>
              <w:spacing w:before="100" w:beforeAutospacing="1" w:after="100" w:afterAutospacing="1"/>
            </w:pPr>
          </w:p>
        </w:tc>
      </w:tr>
    </w:tbl>
    <w:p w14:paraId="348E1E68" w14:textId="77777777" w:rsidR="00E214A1" w:rsidRDefault="00E214A1" w:rsidP="00E214A1"/>
    <w:p w14:paraId="3A91FB83" w14:textId="77777777" w:rsidR="00E214A1" w:rsidRDefault="00E214A1" w:rsidP="00285EDF"/>
    <w:sectPr w:rsidR="00E214A1" w:rsidSect="009F3C15">
      <w:headerReference w:type="even" r:id="rId7"/>
      <w:footerReference w:type="even" r:id="rId8"/>
      <w:footerReference w:type="default" r:id="rId9"/>
      <w:headerReference w:type="first" r:id="rId10"/>
      <w:pgSz w:w="11910" w:h="16845"/>
      <w:pgMar w:top="578" w:right="1962" w:bottom="1077" w:left="1174" w:header="57" w:footer="5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70153" w14:textId="77777777" w:rsidR="0047256D" w:rsidRDefault="0047256D">
      <w:pPr>
        <w:spacing w:after="0" w:line="240" w:lineRule="auto"/>
      </w:pPr>
      <w:r>
        <w:separator/>
      </w:r>
    </w:p>
  </w:endnote>
  <w:endnote w:type="continuationSeparator" w:id="0">
    <w:p w14:paraId="31BDEA84" w14:textId="77777777" w:rsidR="0047256D" w:rsidRDefault="0047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93D8A" w14:textId="77777777" w:rsidR="0047256D" w:rsidRDefault="0047256D">
    <w:pPr>
      <w:spacing w:after="0"/>
      <w:ind w:right="-133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/ 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NUMPAGES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22</w:t>
    </w:r>
    <w:r>
      <w:rPr>
        <w:rFonts w:ascii="Arial" w:eastAsia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FCDAC" w14:textId="77777777" w:rsidR="0047256D" w:rsidRDefault="0047256D">
    <w:pPr>
      <w:spacing w:after="0"/>
      <w:ind w:right="-133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6DEB" w:rsidRPr="007B6DEB">
      <w:rPr>
        <w:rFonts w:ascii="Arial" w:eastAsia="Arial" w:hAnsi="Arial" w:cs="Arial"/>
        <w:noProof/>
        <w:sz w:val="20"/>
      </w:rPr>
      <w:t>18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/ </w:t>
    </w:r>
    <w:r>
      <w:rPr>
        <w:rFonts w:ascii="Arial" w:eastAsia="Arial" w:hAnsi="Arial" w:cs="Arial"/>
        <w:noProof/>
        <w:sz w:val="20"/>
      </w:rPr>
      <w:fldChar w:fldCharType="begin"/>
    </w:r>
    <w:r>
      <w:rPr>
        <w:rFonts w:ascii="Arial" w:eastAsia="Arial" w:hAnsi="Arial" w:cs="Arial"/>
        <w:noProof/>
        <w:sz w:val="20"/>
      </w:rPr>
      <w:instrText xml:space="preserve"> NUMPAGES   \* MERGEFORMAT </w:instrText>
    </w:r>
    <w:r>
      <w:rPr>
        <w:rFonts w:ascii="Arial" w:eastAsia="Arial" w:hAnsi="Arial" w:cs="Arial"/>
        <w:noProof/>
        <w:sz w:val="20"/>
      </w:rPr>
      <w:fldChar w:fldCharType="separate"/>
    </w:r>
    <w:r w:rsidR="007B6DEB">
      <w:rPr>
        <w:rFonts w:ascii="Arial" w:eastAsia="Arial" w:hAnsi="Arial" w:cs="Arial"/>
        <w:noProof/>
        <w:sz w:val="20"/>
      </w:rPr>
      <w:t>37</w:t>
    </w:r>
    <w:r>
      <w:rPr>
        <w:rFonts w:ascii="Arial" w:eastAsia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BC920" w14:textId="77777777" w:rsidR="0047256D" w:rsidRDefault="0047256D">
      <w:pPr>
        <w:spacing w:after="0" w:line="240" w:lineRule="auto"/>
      </w:pPr>
      <w:r>
        <w:separator/>
      </w:r>
    </w:p>
  </w:footnote>
  <w:footnote w:type="continuationSeparator" w:id="0">
    <w:p w14:paraId="364CEA58" w14:textId="77777777" w:rsidR="0047256D" w:rsidRDefault="00472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81714" w14:textId="77777777" w:rsidR="0047256D" w:rsidRDefault="0047256D">
    <w:pPr>
      <w:spacing w:after="0"/>
      <w:ind w:left="-1176" w:right="313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D377F68" wp14:editId="451F7BFE">
              <wp:simplePos x="0" y="0"/>
              <wp:positionH relativeFrom="page">
                <wp:posOffset>4182364</wp:posOffset>
              </wp:positionH>
              <wp:positionV relativeFrom="page">
                <wp:posOffset>456311</wp:posOffset>
              </wp:positionV>
              <wp:extent cx="144018" cy="144018"/>
              <wp:effectExtent l="0" t="0" r="0" b="0"/>
              <wp:wrapSquare wrapText="bothSides"/>
              <wp:docPr id="80129" name="Group 801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018" cy="144018"/>
                        <a:chOff x="0" y="0"/>
                        <a:chExt cx="144018" cy="144018"/>
                      </a:xfrm>
                    </wpg:grpSpPr>
                    <wps:wsp>
                      <wps:cNvPr id="80130" name="Shape 80130"/>
                      <wps:cNvSpPr/>
                      <wps:spPr>
                        <a:xfrm>
                          <a:off x="144018" y="0"/>
                          <a:ext cx="0" cy="144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4018">
                              <a:moveTo>
                                <a:pt x="0" y="0"/>
                              </a:moveTo>
                              <a:lnTo>
                                <a:pt x="0" y="144018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131" name="Shape 80131"/>
                      <wps:cNvSpPr/>
                      <wps:spPr>
                        <a:xfrm>
                          <a:off x="0" y="0"/>
                          <a:ext cx="0" cy="144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4018">
                              <a:moveTo>
                                <a:pt x="0" y="0"/>
                              </a:moveTo>
                              <a:lnTo>
                                <a:pt x="0" y="144018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8A35786" id="Group 80129" o:spid="_x0000_s1026" style="position:absolute;margin-left:329.3pt;margin-top:35.95pt;width:11.35pt;height:11.35pt;z-index:251658240;mso-position-horizontal-relative:page;mso-position-vertical-relative:page" coordsize="144018,144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">
              <v:shape id="Shape 80130" o:spid="_x0000_s1027" style="position:absolute;left:144018;width:0;height:144018;visibility:visible;mso-wrap-style:square;v-text-anchor:top" coordsize="0,144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Et/sYA&#10;AADeAAAADwAAAGRycy9kb3ducmV2LnhtbESPzYrCMBSF94LvEK4wm6JpHRCpRhFRxoUI4yjo7tJc&#10;22pzU5pYO29vFgOzPJw/vvmyM5VoqXGlZQXJKAZBnFldcq7g9LMdTkE4j6yxskwKfsnBctHvzTHV&#10;9sXf1B59LsIIuxQVFN7XqZQuK8igG9maOHg32xj0QTa51A2+wrip5DiOJ9JgyeGhwJrWBWWP49Mo&#10;uI/br+Qc1dc1uWh7iHb5Zb9ZKfUx6FYzEJ46/x/+a++0gmmcfAaAgBNQQC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Et/sYAAADeAAAADwAAAAAAAAAAAAAAAACYAgAAZHJz&#10;L2Rvd25yZXYueG1sUEsFBgAAAAAEAAQA9QAAAIsDAAAAAA==&#10;" path="m,l,144018e" filled="f">
                <v:stroke miterlimit="83231f" joinstyle="miter"/>
                <v:path arrowok="t" textboxrect="0,0,0,144018"/>
              </v:shape>
              <v:shape id="Shape 80131" o:spid="_x0000_s1028" style="position:absolute;width:0;height:144018;visibility:visible;mso-wrap-style:square;v-text-anchor:top" coordsize="0,144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2IZcgA&#10;AADeAAAADwAAAGRycy9kb3ducmV2LnhtbESPQWvCQBSE70L/w/IKvQTdxIKE1E0QqdRDKWgr6O2R&#10;fU3SZt+G7DbGf+8WBI/DzHzDLIvRtGKg3jWWFSSzGARxaXXDlYKvz800BeE8ssbWMim4kIMif5gs&#10;MdP2zDsa9r4SAcIuQwW1910mpStrMuhmtiMO3rftDfog+0rqHs8Bblo5j+OFNNhwWKixo3VN5e/+&#10;zyj4mQ9vySHqTmty0eYj2lbH99eVUk+P4+oFhKfR38O39lYrSOPkOYH/O+EKyP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nYhlyAAAAN4AAAAPAAAAAAAAAAAAAAAAAJgCAABk&#10;cnMvZG93bnJldi54bWxQSwUGAAAAAAQABAD1AAAAjQMAAAAA&#10;" path="m,l,144018e" filled="f">
                <v:stroke miterlimit="83231f" joinstyle="miter"/>
                <v:path arrowok="t" textboxrect="0,0,0,144018"/>
              </v:shape>
              <w10:wrap type="square" anchorx="page" anchory="page"/>
            </v:group>
          </w:pict>
        </mc:Fallback>
      </mc:AlternateContent>
    </w:r>
  </w:p>
  <w:p w14:paraId="2B2A2B90" w14:textId="77777777" w:rsidR="0047256D" w:rsidRDefault="0047256D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3E4967D" wp14:editId="536E23BC">
              <wp:simplePos x="0" y="0"/>
              <wp:positionH relativeFrom="page">
                <wp:posOffset>431165</wp:posOffset>
              </wp:positionH>
              <wp:positionV relativeFrom="page">
                <wp:posOffset>456311</wp:posOffset>
              </wp:positionV>
              <wp:extent cx="3895217" cy="3058796"/>
              <wp:effectExtent l="0" t="0" r="0" b="0"/>
              <wp:wrapNone/>
              <wp:docPr id="80132" name="Group 801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95217" cy="3058796"/>
                        <a:chOff x="0" y="0"/>
                        <a:chExt cx="3895217" cy="3058796"/>
                      </a:xfrm>
                    </wpg:grpSpPr>
                    <wps:wsp>
                      <wps:cNvPr id="80140" name="Shape 80140"/>
                      <wps:cNvSpPr/>
                      <wps:spPr>
                        <a:xfrm>
                          <a:off x="2413" y="2914777"/>
                          <a:ext cx="14401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18">
                              <a:moveTo>
                                <a:pt x="0" y="0"/>
                              </a:moveTo>
                              <a:lnTo>
                                <a:pt x="144018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141" name="Shape 80141"/>
                      <wps:cNvSpPr/>
                      <wps:spPr>
                        <a:xfrm>
                          <a:off x="146431" y="2914777"/>
                          <a:ext cx="0" cy="144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4018">
                              <a:moveTo>
                                <a:pt x="0" y="0"/>
                              </a:moveTo>
                              <a:lnTo>
                                <a:pt x="0" y="144018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142" name="Shape 80142"/>
                      <wps:cNvSpPr/>
                      <wps:spPr>
                        <a:xfrm>
                          <a:off x="2413" y="3058796"/>
                          <a:ext cx="14401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18">
                              <a:moveTo>
                                <a:pt x="0" y="0"/>
                              </a:moveTo>
                              <a:lnTo>
                                <a:pt x="144018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139" name="Shape 80139"/>
                      <wps:cNvSpPr/>
                      <wps:spPr>
                        <a:xfrm>
                          <a:off x="2413" y="2914777"/>
                          <a:ext cx="0" cy="144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4018">
                              <a:moveTo>
                                <a:pt x="0" y="0"/>
                              </a:moveTo>
                              <a:lnTo>
                                <a:pt x="0" y="144018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136" name="Shape 80136"/>
                      <wps:cNvSpPr/>
                      <wps:spPr>
                        <a:xfrm>
                          <a:off x="0" y="2591943"/>
                          <a:ext cx="14401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18">
                              <a:moveTo>
                                <a:pt x="0" y="0"/>
                              </a:moveTo>
                              <a:lnTo>
                                <a:pt x="144018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137" name="Shape 80137"/>
                      <wps:cNvSpPr/>
                      <wps:spPr>
                        <a:xfrm>
                          <a:off x="144018" y="2591943"/>
                          <a:ext cx="0" cy="143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3890">
                              <a:moveTo>
                                <a:pt x="0" y="0"/>
                              </a:moveTo>
                              <a:lnTo>
                                <a:pt x="0" y="14389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138" name="Shape 80138"/>
                      <wps:cNvSpPr/>
                      <wps:spPr>
                        <a:xfrm>
                          <a:off x="0" y="2735834"/>
                          <a:ext cx="14401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18">
                              <a:moveTo>
                                <a:pt x="0" y="0"/>
                              </a:moveTo>
                              <a:lnTo>
                                <a:pt x="144018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135" name="Shape 80135"/>
                      <wps:cNvSpPr/>
                      <wps:spPr>
                        <a:xfrm>
                          <a:off x="0" y="2591943"/>
                          <a:ext cx="0" cy="143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3890">
                              <a:moveTo>
                                <a:pt x="0" y="0"/>
                              </a:moveTo>
                              <a:lnTo>
                                <a:pt x="0" y="14389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133" name="Shape 80133"/>
                      <wps:cNvSpPr/>
                      <wps:spPr>
                        <a:xfrm>
                          <a:off x="3751199" y="0"/>
                          <a:ext cx="14401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18">
                              <a:moveTo>
                                <a:pt x="0" y="0"/>
                              </a:moveTo>
                              <a:lnTo>
                                <a:pt x="144018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134" name="Shape 80134"/>
                      <wps:cNvSpPr/>
                      <wps:spPr>
                        <a:xfrm>
                          <a:off x="3751199" y="144018"/>
                          <a:ext cx="14401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18">
                              <a:moveTo>
                                <a:pt x="0" y="0"/>
                              </a:moveTo>
                              <a:lnTo>
                                <a:pt x="144018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943EEE" id="Group 80132" o:spid="_x0000_s1026" style="position:absolute;margin-left:33.95pt;margin-top:35.95pt;width:306.7pt;height:240.85pt;z-index:-251657216;mso-position-horizontal-relative:page;mso-position-vertical-relative:page" coordsize="38952,30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">
              <v:shape id="Shape 80140" o:spid="_x0000_s1027" style="position:absolute;left:24;top:29147;width:1440;height:0;visibility:visible;mso-wrap-style:square;v-text-anchor:top" coordsize="1440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Dd8IA&#10;AADeAAAADwAAAGRycy9kb3ducmV2LnhtbESPy2oCMRSG9wXfIRyhu5pRpMhoFBUFl/WC68PkOBmc&#10;nMRJRtM+fbModPnz3/gWq2Rb8aQuNI4VjEcFCOLK6YZrBZfz/mMGIkRkja1jUvBNAVbLwdsCS+1e&#10;fKTnKdYij3AoUYGJ0ZdShsqQxTBynjh7N9dZjFl2tdQdvvK4beWkKD6lxYbzg0FPW0PV/dRbBdT3&#10;fhPlz8RcnT9/HWV67Nqk1PswrecgIqX4H/5rH7SCWTGeZoCMk1F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EN3wgAAAN4AAAAPAAAAAAAAAAAAAAAAAJgCAABkcnMvZG93&#10;bnJldi54bWxQSwUGAAAAAAQABAD1AAAAhwMAAAAA&#10;" path="m,l144018,e" filled="f">
                <v:stroke miterlimit="83231f" joinstyle="miter"/>
                <v:path arrowok="t" textboxrect="0,0,144018,0"/>
              </v:shape>
              <v:shape id="Shape 80141" o:spid="_x0000_s1028" style="position:absolute;left:1464;top:29147;width:0;height:1440;visibility:visible;mso-wrap-style:square;v-text-anchor:top" coordsize="0,144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v7GMgA&#10;AADeAAAADwAAAGRycy9kb3ducmV2LnhtbESPQWvCQBSE70L/w/IKvQTdRIqE1E0QqdRDKWgr6O2R&#10;fU3SZt+G7DbGf+8WBI/DzHzDLIvRtGKg3jWWFSSzGARxaXXDlYKvz800BeE8ssbWMim4kIMif5gs&#10;MdP2zDsa9r4SAcIuQwW1910mpStrMuhmtiMO3rftDfog+0rqHs8Bblo5j+OFNNhwWKixo3VN5e/+&#10;zyj4mQ9vySHqTmty0eYj2lbH99eVUk+P4+oFhKfR38O39lYrSOPkOYH/O+EKyP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m/sYyAAAAN4AAAAPAAAAAAAAAAAAAAAAAJgCAABk&#10;cnMvZG93bnJldi54bWxQSwUGAAAAAAQABAD1AAAAjQMAAAAA&#10;" path="m,l,144018e" filled="f">
                <v:stroke miterlimit="83231f" joinstyle="miter"/>
                <v:path arrowok="t" textboxrect="0,0,0,144018"/>
              </v:shape>
              <v:shape id="Shape 80142" o:spid="_x0000_s1029" style="position:absolute;left:24;top:30587;width:1440;height:0;visibility:visible;mso-wrap-style:square;v-text-anchor:top" coordsize="1440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Z4m8QA&#10;AADeAAAADwAAAGRycy9kb3ducmV2LnhtbESPT2sCMRTE7wW/Q3iCt5p1EZGtUWqp4LH+wfNj87pZ&#10;unmJm6ym/fSNUOhxmJnfMKtNsp24UR9axwpm0wIEce10y42C82n3vAQRIrLGzjEp+KYAm/XoaYWV&#10;dnc+0O0YG5EhHCpUYGL0lZShNmQxTJ0nzt6n6y3GLPtG6h7vGW47WRbFQlpsOS8Y9PRmqP46DlYB&#10;DYPfRvlTmovzp4+DTNf3Lik1GafXFxCRUvwP/7X3WsGymM1LeNzJV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WeJvEAAAA3gAAAA8AAAAAAAAAAAAAAAAAmAIAAGRycy9k&#10;b3ducmV2LnhtbFBLBQYAAAAABAAEAPUAAACJAwAAAAA=&#10;" path="m,l144018,e" filled="f">
                <v:stroke miterlimit="83231f" joinstyle="miter"/>
                <v:path arrowok="t" textboxrect="0,0,144018,0"/>
              </v:shape>
              <v:shape id="Shape 80139" o:spid="_x0000_s1030" style="position:absolute;left:24;top:29147;width:0;height:1440;visibility:visible;mso-wrap-style:square;v-text-anchor:top" coordsize="0,144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uEY8gA&#10;AADeAAAADwAAAGRycy9kb3ducmV2LnhtbESPQWvCQBSE70L/w/IKXoJuYkE0uoqIUg8iaFuot0f2&#10;NUnNvg3ZNcZ/3y0IHoeZ+YaZLztTiZYaV1pWkAxjEMSZ1SXnCj4/toMJCOeRNVaWScGdHCwXL705&#10;ptre+EjtyeciQNilqKDwvk6ldFlBBt3Q1sTB+7GNQR9kk0vd4C3ATSVHcTyWBksOCwXWtC4ou5yu&#10;RsHvqH1PvqL6vCYXbQ/RLv/eb1ZK9V+71QyEp84/w4/2TiuYxMnbFP7vhCs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64RjyAAAAN4AAAAPAAAAAAAAAAAAAAAAAJgCAABk&#10;cnMvZG93bnJldi54bWxQSwUGAAAAAAQABAD1AAAAjQMAAAAA&#10;" path="m,l,144018e" filled="f">
                <v:stroke miterlimit="83231f" joinstyle="miter"/>
                <v:path arrowok="t" textboxrect="0,0,0,144018"/>
              </v:shape>
              <v:shape id="Shape 80136" o:spid="_x0000_s1031" style="position:absolute;top:25919;width:1440;height:0;visibility:visible;mso-wrap-style:square;v-text-anchor:top" coordsize="1440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sN5cMA&#10;AADeAAAADwAAAGRycy9kb3ducmV2LnhtbESPT2sCMRTE70K/Q3gFb5rVgsjWKCot9Og/en5snpvF&#10;zUvcZDX66ZtCocdhZn7DLFbJtuJGXWgcK5iMCxDEldMN1wpOx8/RHESIyBpbx6TgQQFWy5fBAkvt&#10;7ryn2yHWIkM4lKjAxOhLKUNlyGIYO0+cvbPrLMYsu1rqDu8Zbls5LYqZtNhwXjDoaWuouhx6q4D6&#10;3m+ifE7Nt/PH3V6m60eblBq+pvU7iEgp/of/2l9awbyYvM3g906+An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sN5cMAAADeAAAADwAAAAAAAAAAAAAAAACYAgAAZHJzL2Rv&#10;d25yZXYueG1sUEsFBgAAAAAEAAQA9QAAAIgDAAAAAA==&#10;" path="m,l144018,e" filled="f">
                <v:stroke miterlimit="83231f" joinstyle="miter"/>
                <v:path arrowok="t" textboxrect="0,0,144018,0"/>
              </v:shape>
              <v:shape id="Shape 80137" o:spid="_x0000_s1032" style="position:absolute;left:1440;top:25919;width:0;height:1439;visibility:visible;mso-wrap-style:square;v-text-anchor:top" coordsize="0,143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5FnMcA&#10;AADeAAAADwAAAGRycy9kb3ducmV2LnhtbESPQWvCQBSE70L/w/IEb7obBbWpqxShVDwI1bZ4fGZf&#10;k2D2bciuMfrru0Khx2FmvmEWq85WoqXGl441JCMFgjhzpuRcw+fhbTgH4QOywcoxabiRh9XyqbfA&#10;1Lgrf1C7D7mIEPYpaihCqFMpfVaQRT9yNXH0flxjMUTZ5NI0eI1wW8mxUlNpseS4UGBN64Ky8/5i&#10;NVTlbjt7zt5PX0dK7qza6ffhhloP+t3rC4hAXfgP/7U3RsNcJZMZPO7E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+RZzHAAAA3gAAAA8AAAAAAAAAAAAAAAAAmAIAAGRy&#10;cy9kb3ducmV2LnhtbFBLBQYAAAAABAAEAPUAAACMAwAAAAA=&#10;" path="m,l,143890e" filled="f">
                <v:stroke miterlimit="83231f" joinstyle="miter"/>
                <v:path arrowok="t" textboxrect="0,0,0,143890"/>
              </v:shape>
              <v:shape id="Shape 80138" o:spid="_x0000_s1033" style="position:absolute;top:27358;width:1440;height:0;visibility:visible;mso-wrap-style:square;v-text-anchor:top" coordsize="1440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8DMAA&#10;AADeAAAADwAAAGRycy9kb3ducmV2LnhtbERPy2oCMRTdF/yHcIXuakaFIqNRVBRc1geuL5PrZHBy&#10;EycZTfv1zaLQ5eG8F6tkW/GkLjSOFYxHBQjiyumGawWX8/5jBiJEZI2tY1LwTQFWy8HbAkvtXnyk&#10;5ynWIodwKFGBidGXUobKkMUwcp44czfXWYwZdrXUHb5yuG3lpCg+pcWGc4NBT1tD1f3UWwXU934T&#10;5c/EXJ0/fx1leuzapNT7MK3nICKl+C/+cx+0glkxnua9+U6+An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g8DMAAAADeAAAADwAAAAAAAAAAAAAAAACYAgAAZHJzL2Rvd25y&#10;ZXYueG1sUEsFBgAAAAAEAAQA9QAAAIUDAAAAAA==&#10;" path="m,l144018,e" filled="f">
                <v:stroke miterlimit="83231f" joinstyle="miter"/>
                <v:path arrowok="t" textboxrect="0,0,144018,0"/>
              </v:shape>
              <v:shape id="Shape 80135" o:spid="_x0000_s1034" style="position:absolute;top:25919;width:0;height:1439;visibility:visible;mso-wrap-style:square;v-text-anchor:top" coordsize="0,143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B+cMcA&#10;AADeAAAADwAAAGRycy9kb3ducmV2LnhtbESPQWvCQBSE70L/w/IK3nQ3Sq1NXUUEsXgQqm3p8TX7&#10;moRm34bsGqO/3hWEHoeZ+YaZLTpbiZYaXzrWkAwVCOLMmZJzDR+H9WAKwgdkg5Vj0nAmD4v5Q2+G&#10;qXEnfqd2H3IRIexT1FCEUKdS+qwgi37oauLo/brGYoiyyaVp8BThtpIjpSbSYslxocCaVgVlf/uj&#10;1VCVu+3zS7b5+fym5MKqnXwdzqh1/7FbvoII1IX/8L39ZjRMVTJ+gtudeAXk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gfnDHAAAA3gAAAA8AAAAAAAAAAAAAAAAAmAIAAGRy&#10;cy9kb3ducmV2LnhtbFBLBQYAAAAABAAEAPUAAACMAwAAAAA=&#10;" path="m,l,143890e" filled="f">
                <v:stroke miterlimit="83231f" joinstyle="miter"/>
                <v:path arrowok="t" textboxrect="0,0,0,143890"/>
              </v:shape>
              <v:shape id="Shape 80133" o:spid="_x0000_s1035" style="position:absolute;left:37511;width:1441;height:0;visibility:visible;mso-wrap-style:square;v-text-anchor:top" coordsize="1440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yufcQA&#10;AADeAAAADwAAAGRycy9kb3ducmV2LnhtbESPT2sCMRTE7wW/Q3iCt5pVochqlFYUPNY/eH5sXjdL&#10;Ny9xk9Xop28KhR6HmfkNs1wn24obdaFxrGAyLkAQV043XCs4n3avcxAhImtsHZOCBwVYrwYvSyy1&#10;u/OBbsdYiwzhUKICE6MvpQyVIYth7Dxx9r5cZzFm2dVSd3jPcNvKaVG8SYsN5wWDnjaGqu9jbxVQ&#10;3/uPKJ9Tc3H+9HmQ6bptk1KjYXpfgIiU4n/4r73XCubFZDaD3zv5Cs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crn3EAAAA3gAAAA8AAAAAAAAAAAAAAAAAmAIAAGRycy9k&#10;b3ducmV2LnhtbFBLBQYAAAAABAAEAPUAAACJAwAAAAA=&#10;" path="m,l144018,e" filled="f">
                <v:stroke miterlimit="83231f" joinstyle="miter"/>
                <v:path arrowok="t" textboxrect="0,0,144018,0"/>
              </v:shape>
              <v:shape id="Shape 80134" o:spid="_x0000_s1036" style="position:absolute;left:37511;top:1440;width:1441;height:0;visibility:visible;mso-wrap-style:square;v-text-anchor:top" coordsize="1440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U2CcQA&#10;AADeAAAADwAAAGRycy9kb3ducmV2LnhtbESPQWsCMRSE7wX/Q3iF3mpWW0RWo1RpocfqiufH5nWz&#10;dPMSN1lN/fWmUPA4zMw3zHKdbCfO1IfWsYLJuABBXDvdcqPgUH08z0GEiKyxc0wKfinAejV6WGKp&#10;3YV3dN7HRmQIhxIVmBh9KWWoDVkMY+eJs/fteosxy76RusdLhttOTotiJi22nBcMetoaqn/2g1VA&#10;w+A3UV6n5uh89bWT6fTeJaWeHtPbAkSkFO/h//anVjAvJi+v8HcnXw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1NgnEAAAA3gAAAA8AAAAAAAAAAAAAAAAAmAIAAGRycy9k&#10;b3ducmV2LnhtbFBLBQYAAAAABAAEAPUAAACJAwAAAAA=&#10;" path="m,l144018,e" filled="f">
                <v:stroke miterlimit="83231f" joinstyle="miter"/>
                <v:path arrowok="t" textboxrect="0,0,144018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17D45" w14:textId="77777777" w:rsidR="0047256D" w:rsidRDefault="0047256D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35DB378" wp14:editId="7CBAEA1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80097" name="Group 800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91588DA" id="Group 80097" o:spid="_x0000_s1026" style="position:absolute;margin-left:0;margin-top:0;width:0;height:0;z-index:-25165414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uRYHmF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7B0325"/>
    <w:multiLevelType w:val="multilevel"/>
    <w:tmpl w:val="8A06AC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3975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1B9"/>
    <w:rsid w:val="00004B1C"/>
    <w:rsid w:val="0001241C"/>
    <w:rsid w:val="000B2D53"/>
    <w:rsid w:val="000D038B"/>
    <w:rsid w:val="000D34D3"/>
    <w:rsid w:val="000D4AE4"/>
    <w:rsid w:val="000D7F07"/>
    <w:rsid w:val="000E2F85"/>
    <w:rsid w:val="000E3AD0"/>
    <w:rsid w:val="000F06DF"/>
    <w:rsid w:val="0010713C"/>
    <w:rsid w:val="00122FB5"/>
    <w:rsid w:val="001345FF"/>
    <w:rsid w:val="001521B9"/>
    <w:rsid w:val="001553B7"/>
    <w:rsid w:val="001614C1"/>
    <w:rsid w:val="00176B42"/>
    <w:rsid w:val="00182D72"/>
    <w:rsid w:val="00182D9F"/>
    <w:rsid w:val="001F06DB"/>
    <w:rsid w:val="001F07AE"/>
    <w:rsid w:val="001F20E1"/>
    <w:rsid w:val="00201CE6"/>
    <w:rsid w:val="00214AB0"/>
    <w:rsid w:val="00221169"/>
    <w:rsid w:val="002415A9"/>
    <w:rsid w:val="00243A1D"/>
    <w:rsid w:val="00261BDD"/>
    <w:rsid w:val="00261FCD"/>
    <w:rsid w:val="00272AAE"/>
    <w:rsid w:val="00272CC7"/>
    <w:rsid w:val="00275F50"/>
    <w:rsid w:val="00281629"/>
    <w:rsid w:val="00285EDF"/>
    <w:rsid w:val="00296D61"/>
    <w:rsid w:val="002A0038"/>
    <w:rsid w:val="002A0ECF"/>
    <w:rsid w:val="002A2D84"/>
    <w:rsid w:val="002E3D7F"/>
    <w:rsid w:val="002E544D"/>
    <w:rsid w:val="002F379D"/>
    <w:rsid w:val="00300A1E"/>
    <w:rsid w:val="003064E4"/>
    <w:rsid w:val="0031161C"/>
    <w:rsid w:val="003165BC"/>
    <w:rsid w:val="00316B4F"/>
    <w:rsid w:val="00331F6F"/>
    <w:rsid w:val="003433DA"/>
    <w:rsid w:val="003732EE"/>
    <w:rsid w:val="0037344D"/>
    <w:rsid w:val="003901B9"/>
    <w:rsid w:val="003A0D62"/>
    <w:rsid w:val="003A7151"/>
    <w:rsid w:val="003B53F4"/>
    <w:rsid w:val="003C40DB"/>
    <w:rsid w:val="003D2158"/>
    <w:rsid w:val="003E79F6"/>
    <w:rsid w:val="003F4056"/>
    <w:rsid w:val="003F4895"/>
    <w:rsid w:val="003F6563"/>
    <w:rsid w:val="004458E9"/>
    <w:rsid w:val="0045364D"/>
    <w:rsid w:val="0047256D"/>
    <w:rsid w:val="00475D54"/>
    <w:rsid w:val="00477836"/>
    <w:rsid w:val="00480462"/>
    <w:rsid w:val="00496706"/>
    <w:rsid w:val="00497BF3"/>
    <w:rsid w:val="004A544B"/>
    <w:rsid w:val="004B0274"/>
    <w:rsid w:val="004C7FE6"/>
    <w:rsid w:val="004E2CBD"/>
    <w:rsid w:val="00522484"/>
    <w:rsid w:val="00526E90"/>
    <w:rsid w:val="00530EF5"/>
    <w:rsid w:val="00541064"/>
    <w:rsid w:val="00541539"/>
    <w:rsid w:val="00543313"/>
    <w:rsid w:val="00554B12"/>
    <w:rsid w:val="005640D3"/>
    <w:rsid w:val="00580573"/>
    <w:rsid w:val="0058079B"/>
    <w:rsid w:val="005854F1"/>
    <w:rsid w:val="00600CC3"/>
    <w:rsid w:val="00600F3B"/>
    <w:rsid w:val="0060370B"/>
    <w:rsid w:val="006041B9"/>
    <w:rsid w:val="00604900"/>
    <w:rsid w:val="00604FE7"/>
    <w:rsid w:val="006208F6"/>
    <w:rsid w:val="00637AC6"/>
    <w:rsid w:val="006429B9"/>
    <w:rsid w:val="00644A3E"/>
    <w:rsid w:val="0065677F"/>
    <w:rsid w:val="006612C8"/>
    <w:rsid w:val="0066690E"/>
    <w:rsid w:val="00686D49"/>
    <w:rsid w:val="006B0E30"/>
    <w:rsid w:val="006B3C03"/>
    <w:rsid w:val="006B6182"/>
    <w:rsid w:val="006C473F"/>
    <w:rsid w:val="006E1DD9"/>
    <w:rsid w:val="006F7E67"/>
    <w:rsid w:val="00703FB1"/>
    <w:rsid w:val="007065E5"/>
    <w:rsid w:val="00707962"/>
    <w:rsid w:val="007243A1"/>
    <w:rsid w:val="007344CC"/>
    <w:rsid w:val="00734B31"/>
    <w:rsid w:val="0075259C"/>
    <w:rsid w:val="007B255F"/>
    <w:rsid w:val="007B6DEB"/>
    <w:rsid w:val="007B78ED"/>
    <w:rsid w:val="007C67EB"/>
    <w:rsid w:val="007D5EF0"/>
    <w:rsid w:val="007D691E"/>
    <w:rsid w:val="007E4001"/>
    <w:rsid w:val="007F3DAC"/>
    <w:rsid w:val="007F4ACB"/>
    <w:rsid w:val="007F632D"/>
    <w:rsid w:val="007F77D9"/>
    <w:rsid w:val="0080286D"/>
    <w:rsid w:val="008042D1"/>
    <w:rsid w:val="008054D2"/>
    <w:rsid w:val="008055B3"/>
    <w:rsid w:val="00805A69"/>
    <w:rsid w:val="008264BB"/>
    <w:rsid w:val="00833386"/>
    <w:rsid w:val="008345F8"/>
    <w:rsid w:val="00846F9F"/>
    <w:rsid w:val="00856F37"/>
    <w:rsid w:val="008605FE"/>
    <w:rsid w:val="00863C90"/>
    <w:rsid w:val="00871D67"/>
    <w:rsid w:val="0087764E"/>
    <w:rsid w:val="008C2E7A"/>
    <w:rsid w:val="008D2B68"/>
    <w:rsid w:val="008F1A51"/>
    <w:rsid w:val="008F575D"/>
    <w:rsid w:val="008F58CF"/>
    <w:rsid w:val="00913FB5"/>
    <w:rsid w:val="009375C7"/>
    <w:rsid w:val="009376F1"/>
    <w:rsid w:val="00955441"/>
    <w:rsid w:val="00955CE6"/>
    <w:rsid w:val="009760C1"/>
    <w:rsid w:val="009909EE"/>
    <w:rsid w:val="00995A49"/>
    <w:rsid w:val="00996D14"/>
    <w:rsid w:val="009A2606"/>
    <w:rsid w:val="009A2742"/>
    <w:rsid w:val="009D536D"/>
    <w:rsid w:val="009E1DAD"/>
    <w:rsid w:val="009F39FF"/>
    <w:rsid w:val="009F3C15"/>
    <w:rsid w:val="00A02EBE"/>
    <w:rsid w:val="00A04556"/>
    <w:rsid w:val="00A07964"/>
    <w:rsid w:val="00A2206D"/>
    <w:rsid w:val="00A23D12"/>
    <w:rsid w:val="00A2776B"/>
    <w:rsid w:val="00A50AA6"/>
    <w:rsid w:val="00A56ED2"/>
    <w:rsid w:val="00A641CB"/>
    <w:rsid w:val="00A677A8"/>
    <w:rsid w:val="00A708D5"/>
    <w:rsid w:val="00A918FB"/>
    <w:rsid w:val="00AA22E6"/>
    <w:rsid w:val="00AC23B7"/>
    <w:rsid w:val="00AC4F04"/>
    <w:rsid w:val="00AD1165"/>
    <w:rsid w:val="00AE7CF6"/>
    <w:rsid w:val="00AF471B"/>
    <w:rsid w:val="00AF6E8E"/>
    <w:rsid w:val="00B01892"/>
    <w:rsid w:val="00B07349"/>
    <w:rsid w:val="00B07C2E"/>
    <w:rsid w:val="00B321EA"/>
    <w:rsid w:val="00B461B4"/>
    <w:rsid w:val="00B46FE7"/>
    <w:rsid w:val="00B56797"/>
    <w:rsid w:val="00B67BFC"/>
    <w:rsid w:val="00B75665"/>
    <w:rsid w:val="00B76526"/>
    <w:rsid w:val="00B81AC3"/>
    <w:rsid w:val="00B843E3"/>
    <w:rsid w:val="00B8485C"/>
    <w:rsid w:val="00B85239"/>
    <w:rsid w:val="00B91044"/>
    <w:rsid w:val="00BB2229"/>
    <w:rsid w:val="00BC0D52"/>
    <w:rsid w:val="00BD07FD"/>
    <w:rsid w:val="00C02969"/>
    <w:rsid w:val="00C041CC"/>
    <w:rsid w:val="00C0741F"/>
    <w:rsid w:val="00C1517C"/>
    <w:rsid w:val="00C36FFE"/>
    <w:rsid w:val="00C62D97"/>
    <w:rsid w:val="00C70263"/>
    <w:rsid w:val="00C74DB5"/>
    <w:rsid w:val="00C854E6"/>
    <w:rsid w:val="00CA6528"/>
    <w:rsid w:val="00CB6A12"/>
    <w:rsid w:val="00CC09B4"/>
    <w:rsid w:val="00CC0C01"/>
    <w:rsid w:val="00CD35F4"/>
    <w:rsid w:val="00CE661C"/>
    <w:rsid w:val="00CF203B"/>
    <w:rsid w:val="00CF3A2B"/>
    <w:rsid w:val="00D156FB"/>
    <w:rsid w:val="00D2209A"/>
    <w:rsid w:val="00D33D97"/>
    <w:rsid w:val="00D40F95"/>
    <w:rsid w:val="00D4293A"/>
    <w:rsid w:val="00D6049C"/>
    <w:rsid w:val="00D64FE1"/>
    <w:rsid w:val="00D825AC"/>
    <w:rsid w:val="00D85ECE"/>
    <w:rsid w:val="00D87835"/>
    <w:rsid w:val="00D9118C"/>
    <w:rsid w:val="00D92C17"/>
    <w:rsid w:val="00DA27E3"/>
    <w:rsid w:val="00DC26C5"/>
    <w:rsid w:val="00DE6609"/>
    <w:rsid w:val="00DF395C"/>
    <w:rsid w:val="00DF6432"/>
    <w:rsid w:val="00E00CA9"/>
    <w:rsid w:val="00E038EF"/>
    <w:rsid w:val="00E204DE"/>
    <w:rsid w:val="00E214A1"/>
    <w:rsid w:val="00E266C7"/>
    <w:rsid w:val="00E47938"/>
    <w:rsid w:val="00E557D9"/>
    <w:rsid w:val="00E93100"/>
    <w:rsid w:val="00E96F02"/>
    <w:rsid w:val="00EC1EA6"/>
    <w:rsid w:val="00EC7591"/>
    <w:rsid w:val="00ED6C38"/>
    <w:rsid w:val="00F00014"/>
    <w:rsid w:val="00F12835"/>
    <w:rsid w:val="00F14037"/>
    <w:rsid w:val="00F31A42"/>
    <w:rsid w:val="00F35A40"/>
    <w:rsid w:val="00F51844"/>
    <w:rsid w:val="00F55F60"/>
    <w:rsid w:val="00F7406C"/>
    <w:rsid w:val="00F74608"/>
    <w:rsid w:val="00F755CD"/>
    <w:rsid w:val="00F80AF4"/>
    <w:rsid w:val="00F947FF"/>
    <w:rsid w:val="00F95166"/>
    <w:rsid w:val="00FA0C4F"/>
    <w:rsid w:val="00FA6929"/>
    <w:rsid w:val="00FC4894"/>
    <w:rsid w:val="00FD238D"/>
    <w:rsid w:val="00FD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DB21"/>
  <w15:docId w15:val="{7F1BEF80-7912-4BE5-9FB0-206911A5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/>
      <w:ind w:left="785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lb">
    <w:name w:val="footer"/>
    <w:basedOn w:val="Norml"/>
    <w:link w:val="llbChar"/>
    <w:uiPriority w:val="99"/>
    <w:unhideWhenUsed/>
    <w:rsid w:val="00A27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776B"/>
    <w:rPr>
      <w:rFonts w:ascii="Calibri" w:eastAsia="Calibri" w:hAnsi="Calibri" w:cs="Calibri"/>
      <w:color w:val="000000"/>
    </w:rPr>
  </w:style>
  <w:style w:type="paragraph" w:styleId="lfej">
    <w:name w:val="header"/>
    <w:basedOn w:val="Norml"/>
    <w:link w:val="lfejChar"/>
    <w:uiPriority w:val="99"/>
    <w:unhideWhenUsed/>
    <w:rsid w:val="00A27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776B"/>
    <w:rPr>
      <w:rFonts w:ascii="Calibri" w:eastAsia="Calibri" w:hAnsi="Calibri" w:cs="Calibri"/>
      <w:color w:val="000000"/>
    </w:rPr>
  </w:style>
  <w:style w:type="paragraph" w:styleId="NormlWeb">
    <w:name w:val="Normal (Web)"/>
    <w:basedOn w:val="Norml"/>
    <w:uiPriority w:val="99"/>
    <w:unhideWhenUsed/>
    <w:rsid w:val="009A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55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46</Pages>
  <Words>5693</Words>
  <Characters>39286</Characters>
  <Application>Microsoft Office Word</Application>
  <DocSecurity>0</DocSecurity>
  <Lines>327</Lines>
  <Paragraphs>89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PDF export</dc:subject>
  <dc:creator>FastReport</dc:creator>
  <cp:keywords/>
  <cp:lastModifiedBy>Rásó-Unger Eszter</cp:lastModifiedBy>
  <cp:revision>100</cp:revision>
  <dcterms:created xsi:type="dcterms:W3CDTF">2021-04-26T13:59:00Z</dcterms:created>
  <dcterms:modified xsi:type="dcterms:W3CDTF">2024-11-06T13:00:00Z</dcterms:modified>
</cp:coreProperties>
</file>